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33" w:rsidRDefault="002B7EB8">
      <w:r>
        <w:rPr>
          <w:noProof/>
        </w:rPr>
        <w:drawing>
          <wp:inline distT="0" distB="0" distL="0" distR="0">
            <wp:extent cx="4985385" cy="49911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ple title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3" b="38315"/>
                    <a:stretch/>
                  </pic:blipFill>
                  <pic:spPr bwMode="auto">
                    <a:xfrm>
                      <a:off x="0" y="0"/>
                      <a:ext cx="4985385" cy="499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7A33" w:rsidRDefault="001E7A33">
      <w:hyperlink r:id="rId5" w:history="1">
        <w:r w:rsidRPr="0074513A">
          <w:rPr>
            <w:rStyle w:val="Hyperlink"/>
          </w:rPr>
          <w:t>https://i.ebayimg.com/thumbs/images/g/oMwAAOSwUAxbY36-/s-l225.webp</w:t>
        </w:r>
      </w:hyperlink>
    </w:p>
    <w:p w:rsidR="001E7A33" w:rsidRDefault="001E7A33"/>
    <w:p w:rsidR="001E7A33" w:rsidRDefault="001E7A3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-180975</wp:posOffset>
                </wp:positionV>
                <wp:extent cx="3695700" cy="1990725"/>
                <wp:effectExtent l="38100" t="38100" r="38100" b="4762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99072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C63E49" id="Oval 4" o:spid="_x0000_s1026" style="position:absolute;margin-left:46.5pt;margin-top:-14.25pt;width:291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" filled="f" strokecolor="#538135 [2409]" strokeweight="6pt">
                <v:stroke joinstyle="miter"/>
              </v:oval>
            </w:pict>
          </mc:Fallback>
        </mc:AlternateContent>
      </w:r>
      <w:r w:rsidR="002B7EB8">
        <w:rPr>
          <w:noProof/>
        </w:rPr>
        <w:drawing>
          <wp:inline distT="0" distB="0" distL="0" distR="0">
            <wp:extent cx="4985385" cy="4962525"/>
            <wp:effectExtent l="0" t="0" r="57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18-10-10 at 16.28.52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9" b="38530"/>
                    <a:stretch/>
                  </pic:blipFill>
                  <pic:spPr bwMode="auto">
                    <a:xfrm>
                      <a:off x="0" y="0"/>
                      <a:ext cx="4985385" cy="496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hyperlink r:id="rId7" w:history="1">
        <w:r w:rsidRPr="0074513A">
          <w:rPr>
            <w:rStyle w:val="Hyperlink"/>
          </w:rPr>
          <w:t>https://encrypted-tbn0.gstatic.com/images?q=tbn:ANd9GcT7oiusE4yYdRYpR4QVNxH8ASCqRRWHK1up8URpzETnjLUgydjqBg</w:t>
        </w:r>
      </w:hyperlink>
      <w:r>
        <w:br/>
      </w:r>
    </w:p>
    <w:p w:rsidR="0026159C" w:rsidRDefault="002B7EB8">
      <w:r>
        <w:rPr>
          <w:noProof/>
        </w:rPr>
        <w:lastRenderedPageBreak/>
        <w:drawing>
          <wp:inline distT="0" distB="0" distL="0" distR="0">
            <wp:extent cx="4985385" cy="64008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10-10 at 16.30.36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6" b="22362"/>
                    <a:stretch/>
                  </pic:blipFill>
                  <pic:spPr bwMode="auto">
                    <a:xfrm>
                      <a:off x="0" y="0"/>
                      <a:ext cx="4985385" cy="640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7A33" w:rsidRDefault="001E7A33">
      <w:hyperlink r:id="rId9" w:history="1">
        <w:r w:rsidRPr="0074513A">
          <w:rPr>
            <w:rStyle w:val="Hyperlink"/>
          </w:rPr>
          <w:t>https://images.schoolspecialty.com/images/1460465_980EAEF37AF74A2AB6FC1331AB7C614B.jpg</w:t>
        </w:r>
      </w:hyperlink>
    </w:p>
    <w:p w:rsidR="001E7A33" w:rsidRDefault="001E7A33">
      <w:bookmarkStart w:id="0" w:name="_GoBack"/>
      <w:bookmarkEnd w:id="0"/>
    </w:p>
    <w:sectPr w:rsidR="001E7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B8"/>
    <w:rsid w:val="001E7A33"/>
    <w:rsid w:val="0026159C"/>
    <w:rsid w:val="002B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1433D-7388-4FA9-8788-AC50F236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A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encrypted-tbn0.gstatic.com/images?q=tbn:ANd9GcT7oiusE4yYdRYpR4QVNxH8ASCqRRWHK1up8URpzETnjLUgydjq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i.ebayimg.com/thumbs/images/g/oMwAAOSwUAxbY36-/s-l225.webp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images.schoolspecialty.com/images/1460465_980EAEF37AF74A2AB6FC1331AB7C614B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2018-10-10T08:31:00Z</dcterms:created>
  <dcterms:modified xsi:type="dcterms:W3CDTF">2018-10-10T08:50:00Z</dcterms:modified>
</cp:coreProperties>
</file>