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04CC29" w14:textId="4D3CBCEA" w:rsidR="00452841" w:rsidRDefault="00452841" w:rsidP="00EF321F">
      <w:pPr>
        <w:rPr>
          <w:rFonts w:eastAsia="Malgun Gothic" w:cs="Malgun Gothic"/>
          <w:b/>
          <w:color w:val="000000"/>
          <w:kern w:val="36"/>
          <w:sz w:val="48"/>
          <w:szCs w:val="48"/>
          <w:lang w:eastAsia="ko-KR"/>
        </w:rPr>
      </w:pPr>
      <w:r w:rsidRPr="00EF321F">
        <w:rPr>
          <w:rFonts w:eastAsia="Malgun Gothic" w:cs="Malgun Gothic"/>
          <w:b/>
          <w:color w:val="000000"/>
          <w:kern w:val="36"/>
          <w:sz w:val="48"/>
          <w:szCs w:val="48"/>
          <w:lang w:eastAsia="ko-KR"/>
        </w:rPr>
        <w:t>오산</w:t>
      </w:r>
      <w:r>
        <w:rPr>
          <w:rFonts w:eastAsia="Malgun Gothic" w:cs="Malgun Gothic"/>
          <w:b/>
          <w:color w:val="000000"/>
          <w:kern w:val="36"/>
          <w:sz w:val="48"/>
          <w:szCs w:val="48"/>
          <w:lang w:eastAsia="ko-KR"/>
        </w:rPr>
        <w:t xml:space="preserve"> Kalbi</w:t>
      </w:r>
    </w:p>
    <w:p w14:paraId="49A8010A" w14:textId="2E284682" w:rsidR="00452841" w:rsidRDefault="00452841" w:rsidP="00EF321F">
      <w:pPr>
        <w:rPr>
          <w:rFonts w:eastAsia="Malgun Gothic" w:cs="Malgun Gothic"/>
          <w:b/>
          <w:color w:val="000000"/>
          <w:kern w:val="36"/>
          <w:sz w:val="48"/>
          <w:szCs w:val="48"/>
          <w:lang w:eastAsia="ko-KR"/>
        </w:rPr>
      </w:pPr>
      <w:r>
        <w:rPr>
          <w:rFonts w:eastAsia="Malgun Gothic" w:cs="Malgun Gothic"/>
          <w:b/>
          <w:color w:val="000000"/>
          <w:kern w:val="36"/>
          <w:sz w:val="48"/>
          <w:szCs w:val="48"/>
          <w:lang w:eastAsia="ko-KR"/>
        </w:rPr>
        <w:t xml:space="preserve">or </w:t>
      </w:r>
    </w:p>
    <w:p w14:paraId="7816F384" w14:textId="77777777" w:rsidR="00EF321F" w:rsidRPr="00EF321F" w:rsidRDefault="00EF321F" w:rsidP="00EF321F">
      <w:pPr>
        <w:rPr>
          <w:rFonts w:eastAsia="Times New Roman" w:cs="Times New Roman"/>
          <w:b/>
          <w:sz w:val="48"/>
          <w:szCs w:val="48"/>
        </w:rPr>
      </w:pPr>
      <w:r w:rsidRPr="00EF321F">
        <w:rPr>
          <w:rFonts w:eastAsia="Malgun Gothic" w:cs="Malgun Gothic"/>
          <w:b/>
          <w:color w:val="000000"/>
          <w:kern w:val="36"/>
          <w:sz w:val="48"/>
          <w:szCs w:val="48"/>
          <w:lang w:eastAsia="ko-KR"/>
        </w:rPr>
        <w:t>오산</w:t>
      </w:r>
      <w:proofErr w:type="spellStart"/>
      <w:r w:rsidRPr="00EF321F">
        <w:rPr>
          <w:rFonts w:eastAsia="Malgun Gothic" w:cs="Malgun Gothic"/>
          <w:b/>
          <w:color w:val="222222"/>
          <w:sz w:val="48"/>
          <w:szCs w:val="48"/>
          <w:shd w:val="clear" w:color="auto" w:fill="FAFAFF"/>
        </w:rPr>
        <w:t>갈비</w:t>
      </w:r>
      <w:proofErr w:type="spellEnd"/>
    </w:p>
    <w:p w14:paraId="23891274" w14:textId="77777777" w:rsidR="00EF321F" w:rsidRDefault="00EF321F"/>
    <w:p w14:paraId="7046292B" w14:textId="77777777" w:rsidR="00452841" w:rsidRDefault="00452841" w:rsidP="00452841">
      <w:pPr>
        <w:jc w:val="center"/>
        <w:rPr>
          <w:color w:val="FF0000"/>
          <w:sz w:val="44"/>
          <w:szCs w:val="44"/>
        </w:rPr>
      </w:pPr>
    </w:p>
    <w:p w14:paraId="69DD42F3" w14:textId="77777777" w:rsidR="00452841" w:rsidRPr="007854F2" w:rsidRDefault="00452841" w:rsidP="00452841">
      <w:pPr>
        <w:jc w:val="center"/>
        <w:rPr>
          <w:color w:val="FF0000"/>
          <w:sz w:val="44"/>
          <w:szCs w:val="44"/>
        </w:rPr>
      </w:pPr>
      <w:bookmarkStart w:id="0" w:name="_GoBack"/>
      <w:bookmarkEnd w:id="0"/>
      <w:r>
        <w:rPr>
          <w:noProof/>
          <w:color w:val="FF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E311F1" wp14:editId="24342990">
                <wp:simplePos x="0" y="0"/>
                <wp:positionH relativeFrom="column">
                  <wp:posOffset>280035</wp:posOffset>
                </wp:positionH>
                <wp:positionV relativeFrom="paragraph">
                  <wp:posOffset>113030</wp:posOffset>
                </wp:positionV>
                <wp:extent cx="1831340" cy="68961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1340" cy="689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B9646D" w14:textId="77777777" w:rsidR="00452841" w:rsidRPr="007854F2" w:rsidRDefault="00452841" w:rsidP="00452841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854F2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854F2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Osan</w:t>
                            </w:r>
                            <w:proofErr w:type="spellEnd"/>
                            <w:r w:rsidRPr="007854F2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Kalbi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E311F1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2.05pt;margin-top:8.9pt;width:144.2pt;height:5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aUP/nYCAABZBQAADgAAAGRycy9lMm9Eb2MueG1srFTBbtswDL0P2D8Iui9OmixrgzhF1qLDgKIt&#10;1g49K7LUGJNETWJiZ19fSnbSrNulwy42RT5S5COp+XlrDduqEGtwJR8NhpwpJ6Gq3VPJvz9cfTjl&#10;LKJwlTDgVMl3KvLzxft388bP1AmswVQqMAri4qzxJV8j+llRRLlWVsQBeOXIqCFYgXQMT0UVREPR&#10;rSlOhsNp0UCofACpYiTtZWfkixxfayXxVuuokJmSU26YvyF/V+lbLOZi9hSEX9eyT0P8QxZW1I4u&#10;PYS6FCjYJtR/hLK1DBBB40CCLUDrWqpcA1UzGr6q5n4tvMq1EDnRH2iK/y+svNneBVZXJR9z5oSl&#10;Fj2oFtlnaNk4sdP4OCPQvScYtqSmLu/1kZSp6FYHm/5UDiM78bw7cJuCyeR0Oh6NJ2SSZJuenk1H&#10;mfzixduHiF8UWJaEkgfqXaZUbK8jUiYE3UPSZQ6uamNy/4z7TUHATqPyAPTeqZAu4SzhzqjkZdw3&#10;pYmAnHdS5NFTFyawraChEVIqh7nkHJfQCaXp7rc49vjk2mX1FueDR74ZHB6cbe0gZJZepV392Kes&#10;Ozzxd1R3ErFdtX2DV1DtqL8Buv2IXl7V1IRrEfFOBFoI6hstOd7SRxtoSg69xNkawq+/6ROe5pSs&#10;nDW0YCWPPzciKM7MV0cTfDaapHHAfJh8/HRCh3BsWR1b3MZeALVjRM+Jl1lMeDR7UQewj/QWLNOt&#10;ZBJO0t0lx714gd3a01si1XKZQbSDXuC1u/cyhU70phF7aB9F8P0cIk3wDexXUcxejWOHTZ4OlhsE&#10;XedZTQR3rPbE0/7mEe7fmvRAHJ8z6uVFXDwDAAD//wMAUEsDBBQABgAIAAAAIQA50Ihg3QAAAAkB&#10;AAAPAAAAZHJzL2Rvd25yZXYueG1sTI/BTsMwEETvSPyDtUjcqN00LRDiVBWIK6iFVuLmxtskaryO&#10;YrcJf9/tCY47M5p9ky9H14oz9qHxpGE6USCQSm8bqjR8f70/PIEI0ZA1rSfU8IsBlsXtTW4y6wda&#10;43kTK8ElFDKjoY6xy6QMZY3OhInvkNg7+N6ZyGdfSdubgctdKxOlFtKZhvhDbTp8rbE8bk5Ow/bj&#10;8LNL1Wf15ubd4EclyT1Lre/vxtULiIhj/AvDFZ/RoWCmvT+RDaLVkKZTTrL+yAvYn82SOYg9C8ki&#10;BVnk8v+C4gIAAP//AwBQSwECLQAUAAYACAAAACEA5JnDwPsAAADhAQAAEwAAAAAAAAAAAAAAAAAA&#10;AAAAW0NvbnRlbnRfVHlwZXNdLnhtbFBLAQItABQABgAIAAAAIQAjsmrh1wAAAJQBAAALAAAAAAAA&#10;AAAAAAAAACwBAABfcmVscy8ucmVsc1BLAQItABQABgAIAAAAIQAlpQ/+dgIAAFkFAAAOAAAAAAAA&#10;AAAAAAAAACwCAABkcnMvZTJvRG9jLnhtbFBLAQItABQABgAIAAAAIQA50Ihg3QAAAAkBAAAPAAAA&#10;AAAAAAAAAAAAAM4EAABkcnMvZG93bnJldi54bWxQSwUGAAAAAAQABADzAAAA2AUAAAAA&#10;" filled="f" stroked="f">
                <v:textbox>
                  <w:txbxContent>
                    <w:p w14:paraId="1BB9646D" w14:textId="77777777" w:rsidR="00452841" w:rsidRPr="007854F2" w:rsidRDefault="00452841" w:rsidP="00452841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7854F2">
                        <w:rPr>
                          <w:rFonts w:ascii="Verdana" w:hAnsi="Verdana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7854F2">
                        <w:rPr>
                          <w:rFonts w:ascii="Verdana" w:hAnsi="Verdana"/>
                          <w:b/>
                          <w:color w:val="FFFFFF" w:themeColor="background1"/>
                          <w:sz w:val="32"/>
                          <w:szCs w:val="32"/>
                        </w:rPr>
                        <w:t>Osan</w:t>
                      </w:r>
                      <w:proofErr w:type="spellEnd"/>
                      <w:r w:rsidRPr="007854F2">
                        <w:rPr>
                          <w:rFonts w:ascii="Verdana" w:hAnsi="Verdana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Kalbi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FF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2B3915" wp14:editId="15397DD9">
                <wp:simplePos x="0" y="0"/>
                <wp:positionH relativeFrom="column">
                  <wp:posOffset>280035</wp:posOffset>
                </wp:positionH>
                <wp:positionV relativeFrom="paragraph">
                  <wp:posOffset>116840</wp:posOffset>
                </wp:positionV>
                <wp:extent cx="1485900" cy="4572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8E42F4" w14:textId="77777777" w:rsidR="00452841" w:rsidRDefault="00452841" w:rsidP="00452841">
                            <w:r>
                              <w:t xml:space="preserve"> Kalbi</w:t>
                            </w:r>
                          </w:p>
                          <w:p w14:paraId="77AB2EAE" w14:textId="77777777" w:rsidR="00452841" w:rsidRDefault="00452841" w:rsidP="004528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B3915" id="Text Box 2" o:spid="_x0000_s1027" type="#_x0000_t202" style="position:absolute;left:0;text-align:left;margin-left:22.05pt;margin-top:9.2pt;width:117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IcTcnQCAABgBQAADgAAAGRycy9lMm9Eb2MueG1srFRLbxoxEL5X6n+wfC8LiLQJyhLRRFSVoiQK&#10;VDkbrx1WtT3u2LBLf33H3oXQtJdUvXhn5z3fPC6vWmvYTmGowZV8NBhyppyEqnbPJf+2Wnw45yxE&#10;4SphwKmS71XgV7P37y4bP1Vj2ICpFDJy4sK08SXfxOinRRHkRlkRBuCVI6EGtCLSLz4XFYqGvFtT&#10;jIfDj0UDWHkEqUIg7k0n5LPsX2sl473WQUVmSk65xfxiftfpLWaXYvqMwm9q2ach/iELK2pHQY+u&#10;bkQUbIv1H65sLREC6DiQYAvQupYq10DVjIavqlluhFe5FgIn+CNM4f+5lXe7B2R1VfIxZ05YatFK&#10;tZF9hpaNEzqND1NSWnpSiy2xqcsHfiBmKrrVaNOXymEkJ5z3R2yTM5mMJudnF0MSSZJNzj5R85Kb&#10;4sXaY4hfFFiWiJIj9S5DKna3IXaqB5UUzMGiNib3z7jfGOSz46g8AL11KqRLOFNxb1SyMu5RaQIg&#10;550YefTUtUG2EzQ0QkrlYi45+yXtpKUp9lsMe/1k2mX1FuOjRY4MLh6Nbe0AM0qv0q6+H1LWnT5B&#10;fVJ3ImO7bnPnj/1cQ7WnNiN0axK8XNTUi1sR4oNA2gtqH+16vKdHG2hKDj3F2Qbw59/4SZ/GlaSc&#10;NbRnJQ8/tgIVZ+aro0G+GE0maTHzT54LzvBUsj6VuK29BurKiK6Kl5kkY4zmQGoE+0QnYZ6ikkg4&#10;SbFLHg/kdey2n06KVPN5VqJV9CLeuqWXyXVCOU3aqn0S6PtxjDTId3DYSDF9NZWdbrJ0MN9G0HUe&#10;2YRzh2qPP61xHvr+5KQ7cfqftV4O4+wXAAAA//8DAFBLAwQUAAYACAAAACEAE2Ik5NwAAAAIAQAA&#10;DwAAAGRycy9kb3ducmV2LnhtbEyPzU7DMBCE70h9B2srcaN2KwNpiFNVRVxBlB+Jmxtvk4h4HcVu&#10;E96e5USPOzOa/abYTL4TZxxiG8jAcqFAIFXBtVQbeH97uslAxGTJ2S4QGvjBCJtydlXY3IWRXvG8&#10;T7XgEoq5NdCk1OdSxqpBb+Mi9EjsHcPgbeJzqKUb7MjlvpMrpe6kty3xh8b2uGuw+t6fvIGP5+PX&#10;p1Yv9aO/7ccwKUl+LY25nk/bBxAJp/Qfhj98RoeSmQ7hRC6KzoDWS06ynmkQ7K/uMxYOBtZKgywL&#10;eTmg/AUAAP//AwBQSwECLQAUAAYACAAAACEA5JnDwPsAAADhAQAAEwAAAAAAAAAAAAAAAAAAAAAA&#10;W0NvbnRlbnRfVHlwZXNdLnhtbFBLAQItABQABgAIAAAAIQAjsmrh1wAAAJQBAAALAAAAAAAAAAAA&#10;AAAAACwBAABfcmVscy8ucmVsc1BLAQItABQABgAIAAAAIQC0hxNydAIAAGAFAAAOAAAAAAAAAAAA&#10;AAAAACwCAABkcnMvZTJvRG9jLnhtbFBLAQItABQABgAIAAAAIQATYiTk3AAAAAgBAAAPAAAAAAAA&#10;AAAAAAAAAMwEAABkcnMvZG93bnJldi54bWxQSwUGAAAAAAQABADzAAAA1QUAAAAA&#10;" filled="f" stroked="f">
                <v:textbox>
                  <w:txbxContent>
                    <w:p w14:paraId="078E42F4" w14:textId="77777777" w:rsidR="00452841" w:rsidRDefault="00452841" w:rsidP="00452841">
                      <w:r>
                        <w:t xml:space="preserve"> Kalbi</w:t>
                      </w:r>
                    </w:p>
                    <w:p w14:paraId="77AB2EAE" w14:textId="77777777" w:rsidR="00452841" w:rsidRDefault="00452841" w:rsidP="0045284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FF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9DAF8B" wp14:editId="11645B2B">
                <wp:simplePos x="0" y="0"/>
                <wp:positionH relativeFrom="column">
                  <wp:posOffset>54152</wp:posOffset>
                </wp:positionH>
                <wp:positionV relativeFrom="paragraph">
                  <wp:posOffset>0</wp:posOffset>
                </wp:positionV>
                <wp:extent cx="1943100" cy="6858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741" y="21600"/>
                    <wp:lineTo x="21741" y="0"/>
                    <wp:lineTo x="0" y="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7BC2A8" id="Rectangle 1" o:spid="_x0000_s1026" style="position:absolute;margin-left:4.25pt;margin-top:0;width:153pt;height: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hBepnACAAAtBQAADgAAAGRycy9lMm9Eb2MueG1srFTfT9swEH6ftP/B8vtI0hUGFSmqQEyTECBg&#10;4tl17Caa4/PObtPur9/ZSUNh7GVaH9yz7/d33+X8YtsatlHoG7AlL45yzpSVUDV2VfLvT9efTjnz&#10;QdhKGLCq5Dvl+cX844fzzs3UBGowlUJGQayfda7kdQhulmVe1qoV/gicsqTUgK0IdMVVVqHoKHpr&#10;skmen2QdYOUQpPKeXq96JZ+n+ForGe609iowU3KqLaQT07mMZzY/F7MVClc3cihD/EMVrWgsJR1D&#10;XYkg2BqbP0K1jUTwoMORhDYDrRupUg/UTZG/6eaxFk6lXggc70aY/P8LK28398iaimbHmRUtjeiB&#10;QBN2ZRQrIjyd8zOyenT3ONw8ibHXrcY2/lMXbJsg3Y2Qqm1gkh6Ls+nnIifkJelOTo9PSaYw2Yu3&#10;Qx++KmhZFEqOlD0hKTY3PvSmexPyi9X0+ZMUdkbFEox9UJraoIyT5J0IpC4Nso2g0Vc/iv65FpXq&#10;n45z+g21jNapshQsRtWNMWPcIUAk5uu4fY2DbXRTiXejY/63gnrH0TplBBtGx7axgO85m5AmQyDq&#10;3n4PTA9HRGYJ1Y4Gi9Az3jt53RC+N8KHe4FEcRoJrW24o0Mb6EoOg8RZDfjrvfdoT8wjLWcdrUzJ&#10;/c+1QMWZ+WaJk2fFdBp3LF2mx18mdMFDzfJQY9ftJdBoiHdUXRKjfTB7USO0z7Tdi5iVVMJKyl1y&#10;GXB/uQz9KtP3QarFIpnRXjkRbuyjkzF4RDXy52n7LNANJAtEz1vYr5eYveFabxs9LSzWAXSTiPiC&#10;64A37WQizPD9iEt/eE9WL1+5+W8AAAD//wMAUEsDBBQABgAIAAAAIQAZdNNO3AAAAAYBAAAPAAAA&#10;ZHJzL2Rvd25yZXYueG1sTI/LTsMwEEX3SPyDNUhsEHXKS1EapyoVKJuwIPQDJvE0iYjtyHbTwNcz&#10;rGB5dY/unMm3ixnFTD4MzipYrxIQZFunB9spOHy83qYgQkSrcXSWFHxRgG1xeZFjpt3ZvtNcx07w&#10;iA0ZKuhjnDIpQ9uTwbByE1nujs4bjBx9J7XHM4+bUd4lyZM0OFi+0ONE+57az/pkFHzPzaEsdxXe&#10;vNX7ypfh+aXqFqWur5bdBkSkJf7B8KvP6lCwU+NOVgcxKkgfGVTA/3B5v37g2DCVpAnIIpf/9Ysf&#10;AAAA//8DAFBLAQItABQABgAIAAAAIQDkmcPA+wAAAOEBAAATAAAAAAAAAAAAAAAAAAAAAABbQ29u&#10;dGVudF9UeXBlc10ueG1sUEsBAi0AFAAGAAgAAAAhACOyauHXAAAAlAEAAAsAAAAAAAAAAAAAAAAA&#10;LAEAAF9yZWxzLy5yZWxzUEsBAi0AFAAGAAgAAAAhACoQXqZwAgAALQUAAA4AAAAAAAAAAAAAAAAA&#10;LAIAAGRycy9lMm9Eb2MueG1sUEsBAi0AFAAGAAgAAAAhABl0007cAAAABgEAAA8AAAAAAAAAAAAA&#10;AAAAyAQAAGRycy9kb3ducmV2LnhtbFBLBQYAAAAABAAEAPMAAADRBQAAAAA=&#10;" fillcolor="black [3200]" strokecolor="black [1600]" strokeweight="1pt">
                <w10:wrap type="through"/>
              </v:rect>
            </w:pict>
          </mc:Fallback>
        </mc:AlternateContent>
      </w:r>
      <w:r w:rsidRPr="007854F2">
        <w:rPr>
          <w:color w:val="FF0000"/>
          <w:sz w:val="44"/>
          <w:szCs w:val="44"/>
        </w:rPr>
        <w:t>OSAN KALBI</w:t>
      </w:r>
    </w:p>
    <w:p w14:paraId="685E587D" w14:textId="77777777" w:rsidR="00452841" w:rsidRDefault="00452841" w:rsidP="00452841">
      <w:pPr>
        <w:jc w:val="center"/>
        <w:rPr>
          <w:sz w:val="44"/>
          <w:szCs w:val="44"/>
        </w:rPr>
      </w:pPr>
    </w:p>
    <w:p w14:paraId="0675A90D" w14:textId="77777777" w:rsidR="00452841" w:rsidRPr="007854F2" w:rsidRDefault="00452841" w:rsidP="00452841">
      <w:pPr>
        <w:jc w:val="center"/>
        <w:rPr>
          <w:sz w:val="44"/>
          <w:szCs w:val="44"/>
        </w:rPr>
      </w:pPr>
      <w:proofErr w:type="spellStart"/>
      <w:r>
        <w:rPr>
          <w:sz w:val="44"/>
          <w:szCs w:val="44"/>
        </w:rPr>
        <w:t>Osan</w:t>
      </w:r>
      <w:proofErr w:type="spellEnd"/>
      <w:r>
        <w:rPr>
          <w:sz w:val="44"/>
          <w:szCs w:val="44"/>
        </w:rPr>
        <w:t xml:space="preserve"> Kalbi</w:t>
      </w:r>
      <w:r w:rsidRPr="007854F2">
        <w:rPr>
          <w:color w:val="FF0000"/>
        </w:rPr>
        <w:t xml:space="preserve"> </w:t>
      </w:r>
    </w:p>
    <w:p w14:paraId="4E955D6B" w14:textId="77777777" w:rsidR="00452841" w:rsidRDefault="00452841"/>
    <w:sectPr w:rsidR="00452841" w:rsidSect="004F7C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algun Gothic">
    <w:panose1 w:val="020B0503020000020004"/>
    <w:charset w:val="81"/>
    <w:family w:val="auto"/>
    <w:pitch w:val="variable"/>
    <w:sig w:usb0="9000002F" w:usb1="29D77CFB" w:usb2="00000012" w:usb3="00000000" w:csb0="0008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21F"/>
    <w:rsid w:val="000A0F3B"/>
    <w:rsid w:val="00452841"/>
    <w:rsid w:val="004F7C65"/>
    <w:rsid w:val="00E00529"/>
    <w:rsid w:val="00EF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7560D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F321F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21F"/>
    <w:rPr>
      <w:rFonts w:ascii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Macintosh Word</Application>
  <DocSecurity>0</DocSecurity>
  <Lines>1</Lines>
  <Paragraphs>1</Paragraphs>
  <ScaleCrop>false</ScaleCrop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Lee</dc:creator>
  <cp:keywords/>
  <dc:description/>
  <cp:lastModifiedBy>David Lee</cp:lastModifiedBy>
  <cp:revision>2</cp:revision>
  <dcterms:created xsi:type="dcterms:W3CDTF">2018-10-04T02:18:00Z</dcterms:created>
  <dcterms:modified xsi:type="dcterms:W3CDTF">2018-10-04T02:18:00Z</dcterms:modified>
</cp:coreProperties>
</file>