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6F49" w:rsidRDefault="0048349B">
      <w:bookmarkStart w:id="0" w:name="_GoBack"/>
      <w:r>
        <w:rPr>
          <w:noProof/>
        </w:rPr>
        <w:drawing>
          <wp:inline distT="0" distB="0" distL="0" distR="0" wp14:anchorId="777EA1AB" wp14:editId="1EC991E7">
            <wp:extent cx="1890395" cy="1083310"/>
            <wp:effectExtent l="0" t="0" r="0" b="254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0395" cy="108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76F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49B"/>
    <w:rsid w:val="0048349B"/>
    <w:rsid w:val="00576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C04EFA9-BFD8-4DAD-A40A-5662C43BA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Hudson</dc:creator>
  <cp:keywords/>
  <dc:description/>
  <cp:lastModifiedBy>Daniel Hudson</cp:lastModifiedBy>
  <cp:revision>1</cp:revision>
  <dcterms:created xsi:type="dcterms:W3CDTF">2018-10-01T13:28:00Z</dcterms:created>
  <dcterms:modified xsi:type="dcterms:W3CDTF">2018-10-01T13:30:00Z</dcterms:modified>
</cp:coreProperties>
</file>