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DEC" w:rsidRDefault="00A00E0E">
      <w:r>
        <w:t>Logo Image</w:t>
      </w:r>
    </w:p>
    <w:p w:rsidR="00A00E0E" w:rsidRDefault="00A00E0E">
      <w:r>
        <w:t>Company Name</w:t>
      </w:r>
    </w:p>
    <w:p w:rsidR="00A00E0E" w:rsidRDefault="00A00E0E"/>
    <w:p w:rsidR="00A00E0E" w:rsidRDefault="00A00E0E"/>
    <w:p w:rsidR="00A00E0E" w:rsidRDefault="00A00E0E">
      <w:r>
        <w:t xml:space="preserve">Logo to have an airplane (Jet) or something associated with aviation, flying, or pilots.  No clouds, nothing cartoon like.  </w:t>
      </w:r>
      <w:proofErr w:type="gramStart"/>
      <w:r>
        <w:t>Simple with just a couple of colors.</w:t>
      </w:r>
      <w:proofErr w:type="gramEnd"/>
      <w:r>
        <w:t xml:space="preserve">  </w:t>
      </w:r>
      <w:bookmarkStart w:id="0" w:name="_GoBack"/>
      <w:bookmarkEnd w:id="0"/>
    </w:p>
    <w:sectPr w:rsidR="00A00E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E0E"/>
    <w:rsid w:val="000C509D"/>
    <w:rsid w:val="002A40EB"/>
    <w:rsid w:val="005D4FC5"/>
    <w:rsid w:val="008551EB"/>
    <w:rsid w:val="00A0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09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09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Rubottom</dc:creator>
  <cp:lastModifiedBy>Jessica Rubottom</cp:lastModifiedBy>
  <cp:revision>1</cp:revision>
  <dcterms:created xsi:type="dcterms:W3CDTF">2018-09-30T22:59:00Z</dcterms:created>
  <dcterms:modified xsi:type="dcterms:W3CDTF">2018-09-30T23:01:00Z</dcterms:modified>
</cp:coreProperties>
</file>