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22CD3" w14:textId="77777777" w:rsidR="00AE6500" w:rsidRDefault="00AE6500" w:rsidP="00AE6500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Purple </w:t>
      </w:r>
    </w:p>
    <w:p w14:paraId="3C1E9995" w14:textId="77777777" w:rsidR="00AE6500" w:rsidRDefault="00AE6500" w:rsidP="00AE6500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75 100 0 0 </w:t>
      </w:r>
    </w:p>
    <w:p w14:paraId="7CF6B76D" w14:textId="77777777" w:rsidR="00AE6500" w:rsidRDefault="00AE6500" w:rsidP="00AE6500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1FE7C9AF" w14:textId="77777777" w:rsidR="00AE6500" w:rsidRDefault="00AE6500" w:rsidP="00AE6500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102 45 145 </w:t>
      </w:r>
    </w:p>
    <w:p w14:paraId="1A31066F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Georgia" w:hAnsi="Georgia" w:cs="Georgia"/>
          <w:color w:val="000000"/>
          <w:sz w:val="53"/>
          <w:szCs w:val="53"/>
        </w:rPr>
        <w:t>#662D91</w:t>
      </w:r>
    </w:p>
    <w:p w14:paraId="65D08B37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Light Blue </w:t>
      </w:r>
    </w:p>
    <w:p w14:paraId="0C79B458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70 15 0 0 </w:t>
      </w:r>
      <w:bookmarkStart w:id="0" w:name="_GoBack"/>
      <w:bookmarkEnd w:id="0"/>
    </w:p>
    <w:p w14:paraId="34085502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39 170 225 </w:t>
      </w:r>
    </w:p>
    <w:p w14:paraId="3EB1FAAE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Georgia" w:hAnsi="Georgia" w:cs="Georgia"/>
          <w:color w:val="000000"/>
          <w:sz w:val="53"/>
          <w:szCs w:val="53"/>
        </w:rPr>
        <w:t>#27AAE1</w:t>
      </w:r>
    </w:p>
    <w:p w14:paraId="4CEAAD97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</w:p>
    <w:p w14:paraId="62126587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Mild blue </w:t>
      </w:r>
    </w:p>
    <w:p w14:paraId="76CDC68E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85 50 0 0 </w:t>
      </w:r>
    </w:p>
    <w:p w14:paraId="4F471F9C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28 117 188 </w:t>
      </w:r>
    </w:p>
    <w:p w14:paraId="76947E68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Georgia" w:hAnsi="Georgia" w:cs="Georgia"/>
          <w:color w:val="000000"/>
          <w:sz w:val="53"/>
          <w:szCs w:val="53"/>
        </w:rPr>
        <w:t>#1C75BC</w:t>
      </w:r>
    </w:p>
    <w:p w14:paraId="39C25AB6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</w:p>
    <w:p w14:paraId="701EC691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Dark blue </w:t>
      </w:r>
    </w:p>
    <w:p w14:paraId="67B48955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100 100 25 25 </w:t>
      </w:r>
    </w:p>
    <w:p w14:paraId="14056802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38 34 98 </w:t>
      </w:r>
    </w:p>
    <w:p w14:paraId="2E73DE4F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Georgia" w:hAnsi="Georgia" w:cs="Georgia"/>
          <w:color w:val="000000"/>
          <w:sz w:val="53"/>
          <w:szCs w:val="53"/>
        </w:rPr>
        <w:t>#262262</w:t>
      </w:r>
    </w:p>
    <w:p w14:paraId="2E243E6A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</w:p>
    <w:p w14:paraId="3F7B2773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Light green </w:t>
      </w:r>
    </w:p>
    <w:p w14:paraId="72A5306E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75 0 100 0 </w:t>
      </w:r>
    </w:p>
    <w:p w14:paraId="463FDB01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57 181 74 </w:t>
      </w:r>
    </w:p>
    <w:p w14:paraId="1AC196B3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Georgia" w:hAnsi="Georgia" w:cs="Georgia"/>
          <w:color w:val="000000"/>
          <w:sz w:val="53"/>
          <w:szCs w:val="53"/>
        </w:rPr>
        <w:lastRenderedPageBreak/>
        <w:t>#39B54A</w:t>
      </w:r>
    </w:p>
    <w:p w14:paraId="0FBF02A2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</w:p>
    <w:p w14:paraId="2DD4BDC5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Mild green </w:t>
      </w:r>
    </w:p>
    <w:p w14:paraId="5580FBE4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85 10 100 0 </w:t>
      </w:r>
    </w:p>
    <w:p w14:paraId="504C450D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0 148 68 </w:t>
      </w:r>
    </w:p>
    <w:p w14:paraId="1901DACB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Georgia" w:hAnsi="Georgia" w:cs="Georgia"/>
          <w:color w:val="000000"/>
          <w:sz w:val="53"/>
          <w:szCs w:val="53"/>
        </w:rPr>
        <w:t>#009444</w:t>
      </w:r>
    </w:p>
    <w:p w14:paraId="773353C4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Orange </w:t>
      </w:r>
    </w:p>
    <w:p w14:paraId="072184FC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0 35 85 0 </w:t>
      </w:r>
    </w:p>
    <w:p w14:paraId="2BF777E9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251 176 64 </w:t>
      </w:r>
    </w:p>
    <w:p w14:paraId="4FC0009B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Georgia" w:hAnsi="Georgia" w:cs="Georgia"/>
          <w:color w:val="000000"/>
          <w:sz w:val="53"/>
          <w:szCs w:val="53"/>
        </w:rPr>
        <w:t>#FBB040</w:t>
      </w:r>
    </w:p>
    <w:p w14:paraId="13E427C8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Yellow </w:t>
      </w:r>
    </w:p>
    <w:p w14:paraId="32D6E598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5 0 90 0 </w:t>
      </w:r>
    </w:p>
    <w:p w14:paraId="7932CC0F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249 237 50 </w:t>
      </w:r>
    </w:p>
    <w:p w14:paraId="2CCB6578" w14:textId="77777777" w:rsidR="00AE6500" w:rsidRDefault="00AE6500" w:rsidP="00AE6500">
      <w:pPr>
        <w:widowControl w:val="0"/>
        <w:autoSpaceDE w:val="0"/>
        <w:autoSpaceDN w:val="0"/>
        <w:adjustRightInd w:val="0"/>
        <w:spacing w:line="620" w:lineRule="atLeast"/>
        <w:rPr>
          <w:rFonts w:ascii="Times" w:hAnsi="Times" w:cs="Times"/>
          <w:color w:val="000000"/>
        </w:rPr>
      </w:pPr>
      <w:r>
        <w:rPr>
          <w:rFonts w:ascii="Georgia" w:hAnsi="Georgia" w:cs="Georgia"/>
          <w:color w:val="000000"/>
          <w:sz w:val="53"/>
          <w:szCs w:val="53"/>
        </w:rPr>
        <w:t>#F9ED32</w:t>
      </w:r>
    </w:p>
    <w:p w14:paraId="1200768D" w14:textId="77777777" w:rsidR="00494DCC" w:rsidRDefault="00AE6500"/>
    <w:sectPr w:rsidR="00494DCC" w:rsidSect="00007D2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00"/>
    <w:rsid w:val="00120C7F"/>
    <w:rsid w:val="003F4EFE"/>
    <w:rsid w:val="00A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F08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289</Characters>
  <Application>Microsoft Macintosh Word</Application>
  <DocSecurity>0</DocSecurity>
  <Lines>2</Lines>
  <Paragraphs>1</Paragraphs>
  <ScaleCrop>false</ScaleCrop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2018-09-25T18:25:00Z</dcterms:created>
  <dcterms:modified xsi:type="dcterms:W3CDTF">2018-09-25T18:26:00Z</dcterms:modified>
</cp:coreProperties>
</file>