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F0" w:rsidRDefault="009A73F0" w:rsidP="009A73F0">
      <w:pPr>
        <w:jc w:val="center"/>
      </w:pPr>
      <w:r>
        <w:t xml:space="preserve">                                                </w:t>
      </w:r>
      <w:r w:rsidR="00C910BB">
        <w:rPr>
          <w:rFonts w:eastAsia="Times New Roman"/>
          <w:noProof/>
        </w:rPr>
        <w:drawing>
          <wp:inline distT="0" distB="0" distL="0" distR="0">
            <wp:extent cx="2400300" cy="2408030"/>
            <wp:effectExtent l="0" t="0" r="0" b="0"/>
            <wp:docPr id="1" name="Picture 1" descr="cid:cc097962-7600-40ba-bc47-6d8131321402@NAMP16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c097962-7600-40ba-bc47-6d8131321402@NAMP169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54" cy="241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F0" w:rsidRDefault="009A73F0" w:rsidP="009A73F0">
      <w:pPr>
        <w:jc w:val="center"/>
      </w:pPr>
      <w:r>
        <w:t xml:space="preserve">                                           I l</w:t>
      </w:r>
      <w:r w:rsidR="00C910BB">
        <w:t xml:space="preserve">ike </w:t>
      </w:r>
      <w:r>
        <w:t>this but I have my own version I would like to have made.  I want to keep the cartoony look but I want to have the females look a bit more real.</w:t>
      </w:r>
    </w:p>
    <w:p w:rsidR="009A73F0" w:rsidRDefault="009A73F0" w:rsidP="009A73F0">
      <w:pPr>
        <w:jc w:val="center"/>
      </w:pPr>
    </w:p>
    <w:p w:rsidR="00F42B16" w:rsidRDefault="009A73F0" w:rsidP="00F42B16">
      <w:r>
        <w:t xml:space="preserve">The female with her hand on her face I would like her nose to look less like plastic surgery and more like this nose: </w:t>
      </w:r>
      <w:r>
        <w:rPr>
          <w:noProof/>
        </w:rPr>
        <w:drawing>
          <wp:inline distT="0" distB="0" distL="0" distR="0">
            <wp:extent cx="1905000" cy="1038130"/>
            <wp:effectExtent l="0" t="0" r="0" b="0"/>
            <wp:docPr id="2" name="Picture 2" descr="Image result for african american female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frican american female no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45" cy="106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83B5D" w:rsidRDefault="009A73F0" w:rsidP="00F42B16">
      <w:r>
        <w:t>I need</w:t>
      </w:r>
      <w:r w:rsidR="00C83B5D">
        <w:t xml:space="preserve"> her upper lip to be fuller like this and her eyes to have the same shape and Fuller eyebrows as well. </w:t>
      </w:r>
      <w:r w:rsidR="00C83B5D">
        <w:rPr>
          <w:noProof/>
        </w:rPr>
        <w:drawing>
          <wp:inline distT="0" distB="0" distL="0" distR="0">
            <wp:extent cx="968426" cy="1352550"/>
            <wp:effectExtent l="0" t="0" r="3175" b="0"/>
            <wp:docPr id="3" name="Picture 3" descr="Image result for african american female 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frican american female li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89" cy="13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B5D">
        <w:t xml:space="preserve"> </w:t>
      </w:r>
    </w:p>
    <w:p w:rsidR="00C83B5D" w:rsidRDefault="00C83B5D" w:rsidP="00F42B16"/>
    <w:p w:rsidR="009A73F0" w:rsidRDefault="00C83B5D" w:rsidP="00F42B16">
      <w:r>
        <w:t xml:space="preserve">For her earrings I would like:  </w:t>
      </w:r>
      <w:r w:rsidRPr="00C83B5D">
        <w:drawing>
          <wp:inline distT="0" distB="0" distL="0" distR="0">
            <wp:extent cx="1076325" cy="1076325"/>
            <wp:effectExtent l="0" t="0" r="9525" b="9525"/>
            <wp:docPr id="4" name="Picture 4" descr="Image result for fulani ear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ulani earrin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6" w:rsidRDefault="00F42B16" w:rsidP="00F42B16"/>
    <w:p w:rsidR="00F42B16" w:rsidRDefault="00F42B16" w:rsidP="00F42B16">
      <w:r>
        <w:t xml:space="preserve">Her hair instead of the blue braids I would like it in a head wrap like this: </w:t>
      </w:r>
      <w:r>
        <w:rPr>
          <w:noProof/>
        </w:rPr>
        <w:drawing>
          <wp:inline distT="0" distB="0" distL="0" distR="0">
            <wp:extent cx="1276350" cy="1269239"/>
            <wp:effectExtent l="0" t="0" r="0" b="7620"/>
            <wp:docPr id="5" name="Picture 5" descr="Image result for african american female head wr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frican american female head wra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16" cy="12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6A" w:rsidRDefault="009A73F0">
      <w:r>
        <w:t xml:space="preserve"> </w:t>
      </w:r>
    </w:p>
    <w:p w:rsidR="00F42B16" w:rsidRDefault="00F42B16"/>
    <w:p w:rsidR="00393B44" w:rsidRDefault="00F42B16">
      <w:r>
        <w:t xml:space="preserve">The girl with the glasses I would like her earrings to be this shape but gold: </w:t>
      </w:r>
      <w:r>
        <w:rPr>
          <w:noProof/>
        </w:rPr>
        <w:drawing>
          <wp:inline distT="0" distB="0" distL="0" distR="0">
            <wp:extent cx="1490345" cy="1045856"/>
            <wp:effectExtent l="0" t="0" r="0" b="1905"/>
            <wp:docPr id="6" name="Picture 6" descr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362" cy="10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her hair the yellow to be like a royal blue</w:t>
      </w:r>
      <w:r w:rsidR="00393B44">
        <w:t xml:space="preserve">, a more chocolate skin tone, the lens in the glasses to be more green. </w:t>
      </w:r>
      <w:r w:rsidR="00DB0907">
        <w:t xml:space="preserve"> A little less side boob.</w:t>
      </w:r>
    </w:p>
    <w:p w:rsidR="00F42B16" w:rsidRDefault="00393B44">
      <w:r>
        <w:t xml:space="preserve">Her necklace I would </w:t>
      </w:r>
      <w:r w:rsidR="00DB0907">
        <w:t>like:</w:t>
      </w:r>
      <w:r>
        <w:t xml:space="preserve"> </w:t>
      </w:r>
      <w:r w:rsidR="00DB0907" w:rsidRPr="00DB0907">
        <w:drawing>
          <wp:inline distT="0" distB="0" distL="0" distR="0">
            <wp:extent cx="1276350" cy="1276350"/>
            <wp:effectExtent l="0" t="0" r="0" b="0"/>
            <wp:docPr id="7" name="Picture 7" descr="Image result for african neck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african neckla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B"/>
    <w:rsid w:val="0013007F"/>
    <w:rsid w:val="00393B44"/>
    <w:rsid w:val="009900F9"/>
    <w:rsid w:val="009A73F0"/>
    <w:rsid w:val="00C83B5D"/>
    <w:rsid w:val="00C910BB"/>
    <w:rsid w:val="00DB0907"/>
    <w:rsid w:val="00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BFD81-0655-4A5C-B7C2-0EF2BF16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cid:cc097962-7600-40ba-bc47-6d8131321402@NAMP169.PROD.OUTLOOK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Niyyah</dc:creator>
  <cp:keywords/>
  <dc:description/>
  <cp:lastModifiedBy/>
  <cp:revision>1</cp:revision>
  <dcterms:created xsi:type="dcterms:W3CDTF">2018-09-20T15:05:00Z</dcterms:created>
</cp:coreProperties>
</file>