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68A05" w14:textId="77777777" w:rsidR="00291684" w:rsidRDefault="0051518E">
      <w:pPr>
        <w:rPr>
          <w:noProof/>
        </w:rPr>
      </w:pPr>
      <w:bookmarkStart w:id="0" w:name="_GoBack"/>
      <w:bookmarkEnd w:id="0"/>
      <w:r>
        <w:rPr>
          <w:noProof/>
        </w:rPr>
        <w:t xml:space="preserve">                   </w:t>
      </w:r>
      <w:r>
        <w:rPr>
          <w:noProof/>
        </w:rPr>
        <w:drawing>
          <wp:inline distT="0" distB="0" distL="0" distR="0" wp14:anchorId="014106BF" wp14:editId="36AC7254">
            <wp:extent cx="523875" cy="590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76" cy="59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9A939" w14:textId="77777777" w:rsidR="0051518E" w:rsidRDefault="0051518E">
      <w:r>
        <w:rPr>
          <w:noProof/>
        </w:rPr>
        <w:drawing>
          <wp:inline distT="0" distB="0" distL="0" distR="0" wp14:anchorId="10AAC90D" wp14:editId="02EFB013">
            <wp:extent cx="5731510" cy="1837861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3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DCD85" w14:textId="77777777" w:rsidR="0051518E" w:rsidRDefault="0051518E">
      <w:r>
        <w:rPr>
          <w:noProof/>
        </w:rPr>
        <w:drawing>
          <wp:inline distT="0" distB="0" distL="0" distR="0" wp14:anchorId="40426CCB" wp14:editId="4F5481D0">
            <wp:extent cx="4003401" cy="2628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063" cy="2638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22AAD" w14:textId="77777777" w:rsidR="0051518E" w:rsidRDefault="0051518E">
      <w:r>
        <w:rPr>
          <w:noProof/>
        </w:rPr>
        <w:drawing>
          <wp:inline distT="0" distB="0" distL="0" distR="0" wp14:anchorId="7804DFC7" wp14:editId="6E09BF9D">
            <wp:extent cx="5731510" cy="2460311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60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C1400" w14:textId="77777777" w:rsidR="0051518E" w:rsidRDefault="0051518E"/>
    <w:p w14:paraId="1AA82615" w14:textId="77777777" w:rsidR="0051518E" w:rsidRDefault="0051518E">
      <w:r>
        <w:rPr>
          <w:noProof/>
        </w:rPr>
        <w:lastRenderedPageBreak/>
        <w:drawing>
          <wp:inline distT="0" distB="0" distL="0" distR="0" wp14:anchorId="0708E0A7" wp14:editId="7A9F0875">
            <wp:extent cx="5731510" cy="1596360"/>
            <wp:effectExtent l="0" t="0" r="254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9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9C4A0" w14:textId="77777777" w:rsidR="00340D27" w:rsidRDefault="00340D27"/>
    <w:p w14:paraId="3A891587" w14:textId="77777777" w:rsidR="0051518E" w:rsidRDefault="0051518E">
      <w:r>
        <w:rPr>
          <w:noProof/>
        </w:rPr>
        <w:drawing>
          <wp:inline distT="0" distB="0" distL="0" distR="0" wp14:anchorId="42146DA2" wp14:editId="24BEC6E1">
            <wp:extent cx="2295525" cy="22383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BA8FF" w14:textId="77777777" w:rsidR="00340D27" w:rsidRDefault="00340D27"/>
    <w:p w14:paraId="325F0705" w14:textId="77777777" w:rsidR="00340D27" w:rsidRDefault="00340D27"/>
    <w:p w14:paraId="029D1021" w14:textId="77777777" w:rsidR="00340D27" w:rsidRPr="007F012C" w:rsidRDefault="007F012C">
      <w:pPr>
        <w:rPr>
          <w:sz w:val="32"/>
          <w:szCs w:val="32"/>
        </w:rPr>
      </w:pPr>
      <w:r w:rsidRPr="007F012C">
        <w:rPr>
          <w:sz w:val="32"/>
          <w:szCs w:val="32"/>
        </w:rPr>
        <w:t>HONEY OATS LAVENDER</w:t>
      </w:r>
    </w:p>
    <w:p w14:paraId="5E807623" w14:textId="7CFD43CD" w:rsidR="007F012C" w:rsidRPr="007F012C" w:rsidRDefault="007F012C">
      <w:pPr>
        <w:rPr>
          <w:sz w:val="32"/>
          <w:szCs w:val="32"/>
        </w:rPr>
      </w:pPr>
      <w:r w:rsidRPr="007F012C">
        <w:rPr>
          <w:sz w:val="32"/>
          <w:szCs w:val="32"/>
        </w:rPr>
        <w:t>LEMONGRASS &amp; CEDARWOOD</w:t>
      </w:r>
    </w:p>
    <w:p w14:paraId="1B1F0DF4" w14:textId="6F52E24D" w:rsidR="007F012C" w:rsidRPr="007F012C" w:rsidRDefault="007F012C">
      <w:pPr>
        <w:rPr>
          <w:sz w:val="32"/>
          <w:szCs w:val="32"/>
        </w:rPr>
      </w:pPr>
      <w:r w:rsidRPr="007F012C">
        <w:rPr>
          <w:sz w:val="32"/>
          <w:szCs w:val="32"/>
        </w:rPr>
        <w:t>ROSE GERANIUM &amp; MANDARIN</w:t>
      </w:r>
    </w:p>
    <w:p w14:paraId="59C0939D" w14:textId="68AF0631" w:rsidR="007F012C" w:rsidRPr="007F012C" w:rsidRDefault="007F012C">
      <w:pPr>
        <w:rPr>
          <w:sz w:val="32"/>
          <w:szCs w:val="32"/>
        </w:rPr>
      </w:pPr>
      <w:r w:rsidRPr="007F012C">
        <w:rPr>
          <w:sz w:val="32"/>
          <w:szCs w:val="32"/>
        </w:rPr>
        <w:t>LAVENDER MINT</w:t>
      </w:r>
    </w:p>
    <w:p w14:paraId="1D8D69FB" w14:textId="763A2CE6" w:rsidR="007F012C" w:rsidRPr="007F012C" w:rsidRDefault="007F012C">
      <w:pPr>
        <w:rPr>
          <w:sz w:val="32"/>
          <w:szCs w:val="32"/>
        </w:rPr>
      </w:pPr>
      <w:r w:rsidRPr="007F012C">
        <w:rPr>
          <w:sz w:val="32"/>
          <w:szCs w:val="32"/>
        </w:rPr>
        <w:t>SWEET ORANGE &amp;PATCHOULI</w:t>
      </w:r>
    </w:p>
    <w:p w14:paraId="30D97242" w14:textId="4BBDC3C2" w:rsidR="007F012C" w:rsidRPr="007F012C" w:rsidRDefault="007F012C">
      <w:pPr>
        <w:rPr>
          <w:sz w:val="32"/>
          <w:szCs w:val="32"/>
        </w:rPr>
      </w:pPr>
      <w:r w:rsidRPr="007F012C">
        <w:rPr>
          <w:sz w:val="32"/>
          <w:szCs w:val="32"/>
        </w:rPr>
        <w:t>SANDALWOOD</w:t>
      </w:r>
    </w:p>
    <w:sectPr w:rsidR="007F012C" w:rsidRPr="007F01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8E"/>
    <w:rsid w:val="00291684"/>
    <w:rsid w:val="002E3FEC"/>
    <w:rsid w:val="00340D27"/>
    <w:rsid w:val="00491873"/>
    <w:rsid w:val="0051518E"/>
    <w:rsid w:val="005F24D8"/>
    <w:rsid w:val="00646233"/>
    <w:rsid w:val="007F012C"/>
    <w:rsid w:val="0099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53CC8"/>
  <w15:chartTrackingRefBased/>
  <w15:docId w15:val="{06D40405-FCBE-4D4E-8B49-FF88FF64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Bates</dc:creator>
  <cp:keywords/>
  <dc:description/>
  <cp:lastModifiedBy>Leanne Bates</cp:lastModifiedBy>
  <cp:revision>2</cp:revision>
  <cp:lastPrinted>2018-09-04T01:35:00Z</cp:lastPrinted>
  <dcterms:created xsi:type="dcterms:W3CDTF">2018-09-20T22:20:00Z</dcterms:created>
  <dcterms:modified xsi:type="dcterms:W3CDTF">2018-09-20T22:20:00Z</dcterms:modified>
</cp:coreProperties>
</file>