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Phone 631-315-1001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Web claritycleaning.org 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657850" cy="139065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390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4581525" cy="52959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29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