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"/>
        <w:gridCol w:w="9283"/>
      </w:tblGrid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&lt;!DOCTYPE html&gt;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&lt;!--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saved from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url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=(0042)https://apply.ziplend.com/#/create-account --&gt;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&lt;html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lang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"&gt;&lt;head&gt;&lt;meta http-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="Content-Type" content="text/html; charset=UTF-8"&gt;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&lt;!--&lt;base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href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="/"&gt;--&gt;&lt;base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href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hyperlink r:id="rId4" w:tgtFrame="_blank" w:history="1"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</w:hyperlink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&lt;meta http-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equiv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="X-UA-Compatible" content="IE=edge"&gt;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&lt;meta name="description" content=""&gt;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&lt;meta name="apple-mobile-web-app-capable" content="yes"&gt;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&lt;meta name="viewport" content="width=device-width, initial-scale=1.0"&gt;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&lt;link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rel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="stylesheet" type="text/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css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href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hyperlink r:id="rId5" w:tgtFrame="_blank" w:history="1"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./Assent Mortgage, LLC. _ Sign 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Up_files</w:t>
              </w:r>
              <w:proofErr w:type="spellEnd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/white-label</w:t>
              </w:r>
            </w:hyperlink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&lt;link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rel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="stylesheet" type="text/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css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href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hyperlink r:id="rId6" w:tgtFrame="_blank" w:history="1"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./Assent Mortgage, LLC. _ Sign 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Up_files</w:t>
              </w:r>
              <w:proofErr w:type="spellEnd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/fonts.css</w:t>
              </w:r>
            </w:hyperlink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 media="all" onload="if(</w:t>
            </w:r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media!=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&amp;#39;all&amp;#39;)media=&amp;#39;all&amp;#39;"&gt;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&lt;link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rel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="stylesheet"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href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hyperlink r:id="rId7" w:tgtFrame="_blank" w:history="1"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./Assent Mortgage, LLC. _ Sign 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Up_files</w:t>
              </w:r>
              <w:proofErr w:type="spellEnd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css</w:t>
              </w:r>
              <w:proofErr w:type="spellEnd"/>
            </w:hyperlink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 media="all" onload="if(</w:t>
            </w:r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media!=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&amp;#39;all&amp;#39;)media=&amp;#39;all&amp;#39;"&gt;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&lt;script type="text/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javascript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window.CDN_URL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"https://cdn.prod.blend.com";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window.STATIC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_ASSETS_PATH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"https://cdn.prod.blend.com/ui/static-assets/ff8c4e4f270fc697874b42628592a6c2d57863f7";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window.APP_NAME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"login";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window.APP_VERSION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"1.13.0";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window.timePerformance</w:t>
            </w:r>
            <w:proofErr w:type="spellEnd"/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true;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&lt;/script&gt;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&lt;!--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[if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lte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 9]&gt;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&lt;script type="text/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javascript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window.IS_OUTDATED_BROWSER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true;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&lt;/script&gt;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&lt;![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endif]--&gt;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&lt;!--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target IE10 as well --&gt;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&lt;script&gt;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/*@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cc_on</w:t>
            </w:r>
            <w:proofErr w:type="spellEnd"/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@if (@_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jscript_version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== 10)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window.IS_OUTDATED_BROWSER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true;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@end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@*/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&lt;/script&gt;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&lt;!--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Deployment variables --&gt;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&lt;script&gt;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getJSON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function(</w:t>
            </w:r>
            <w:proofErr w:type="spellStart"/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url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successHandler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errorHandler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) {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xhr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new </w:t>
            </w:r>
            <w:proofErr w:type="spellStart"/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XMLHttpRequest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xhr.open</w:t>
            </w:r>
            <w:proofErr w:type="spellEnd"/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('get',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url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, false);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xhr.onload</w:t>
            </w:r>
            <w:proofErr w:type="spellEnd"/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function() {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 status = </w:t>
            </w:r>
            <w:proofErr w:type="spellStart"/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xhr.status</w:t>
            </w:r>
            <w:proofErr w:type="spellEnd"/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if (status == 200) {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successHandler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&amp;&amp;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successHandler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xhr.response</w:t>
            </w:r>
            <w:proofErr w:type="spellEnd"/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} else {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errorHandler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&amp;&amp;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errorHandler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(status);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};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xhr.send</w:t>
            </w:r>
            <w:proofErr w:type="spellEnd"/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();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};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// TODO: (DSP-21888) Drastically reduce the payload of this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getJSON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'/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api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/public/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bootstrap?entityData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=false', function(response) {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 data =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JSON.parse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(response);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for (var key in data) {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window[key] = data[key];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});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&lt;/script&gt;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&lt;link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href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hyperlink r:id="rId8" w:tgtFrame="_blank" w:history="1"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./Assent Mortgage, LLC. _ Sign 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Up_files</w:t>
              </w:r>
              <w:proofErr w:type="spellEnd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/style.css</w:t>
              </w:r>
            </w:hyperlink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rel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="stylesheet"&gt;&lt;title&gt;Assent Mortgage, LLC. | Sign Up&lt;/title&gt;&lt;style type="text/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css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 data-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aphrodite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=""&gt;.masthead_a89p8w{-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webkit-box-pack:center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ms-flex-pack:center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important;display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:-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webkit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-box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important;display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:-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moz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-box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important;display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:-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-flexbox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important;display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:-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webkit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-flex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important;display:flex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webkit-justify-content:center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important;justify-content:center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!important;margin-top:3% !important;margin-bottom:2.5% !important;}.emblem_1vws1bm{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height:auto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!important;max-height:70px !important;max-width:80% !important;}.appHeader_wj3vhf{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font-family:Whitney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SSm,Lucida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Grande,Lucida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Sans,Verdana,Helvetica,Arial,sans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-serif !important;-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webkit-font-smoothing:antialiased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!important;margin-top:30px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important;margin-right:auto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!important;margin-bottom:30px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important;margin-left:auto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important;color:hsl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(0, 0%, 45%) !important;font-size:24px !important;font-weight:400 !important;line-height:1.6em !important;max-width:750px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important;outline:none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important;text-align:center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!important;}@media (max-width: 767px){.appHeader_wj3vhf{margin-top:10px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important;margin-right:auto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!important;margin-bottom:1.8em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important;margin-left:auto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!important;font-size:20px !important;line-height:28px !important;}}.TextInputGroup_e296pg{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position:relative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!important;}.prefix_ue76az{-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webkit-box-align:center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ms-flex-align:center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!important;padding-left:14px !important;font-size:14px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important;position:absolute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!important;top:0px !important;height:100%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important;display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:-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webkit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-box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important;display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:-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moz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-box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important;display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:-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ms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-flexbox </w:t>
            </w: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important;display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:-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webkit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-flex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important;display:flex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webkit-align-items:center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important;align-items:center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!important;line-height:0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important;color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:#757575 !important;}@media (max-width: 500px){.prefix_ue76az{padding-left:18px !important;font-size:18px !important;}}@media (max-width: 360px){.prefix_ue76az{padding-left:18px !important;font-size:18px !important;}}.TextInput_7yldhw-o_O-inputPrefix_5nrfxx{border-width:1px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important;border-style:solid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important;border-color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:#DEDEDE !important;border-top-left-radius:4px !important;border-top-right-radius:4px !important;border-bottom-left-radius:4px !important;border-bottom-right-radius:4px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important;overflow:hidden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important;text-overflow:ellipsis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important;white-space:nowrap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!important;padding:14px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important;box-shadow:inset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0px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0px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1px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1px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#FAFAFA, 0px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0px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7px 0px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rgba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(0, 152, 217, 0)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important;display:block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important;outline:none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!important;width:100% !important;padding-left:42px !important;}@media not (max-width: 500px){.TextInput_7yldhw-o_O-inputPrefix_5nrfxx{line-height:20px !important;height:50px !important;}}@media (max-width: 500px){.TextInput_7yldhw-o_O-inputPrefix_5nrfxx{padding-top:18px !important;padding-bottom:18px !important;padding:18px !important;padding-left:54px !important;}}@media (max-width: 360px){.TextInput_7yldhw-o_O-inputPrefix_5nrfxx{padding:18px !important;padding-left:54px !important;}}.TextInput_7yldhw-o_O-inputPrefix_5nrfxx:focus{box-shadow:inset 0px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0px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1px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1px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#FAFAFA, 0px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0px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7px 0px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rgba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(0, 152, 217, 0.3)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important;border-color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:#0098D9 !important;}.base_1wnje3p-o_O-Gotham_8zonfw{padding-top:14px !important;padding-right:16px !important;padding-bottom:14px !important;padding-left:16px !important;margin-top:0px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important;margin-right:auto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!important;margin-bottom:0px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important;margin-left:auto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!important;border-top-left-radius:4px !important;border-top-right-radius:4px !important;border-bottom-left-radius:4px !important;border-bottom-right-radius:4px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important;background-color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:#137DAB !important;border:0px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important;color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:#FFFFFF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important;cursor:pointer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important;display:block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!important;font-size:16px !important;font-weight:500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important;text-align:center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!important;width:100%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important;font-family:Gotham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SSm,Lucida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Grande,Lucida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Sans,Verdana,Helvetica,Arial,sans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-serif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important;letter-spacing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:-0.015em !important;-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webkit-font-smoothing:antialiased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!important;}.TextInput_7yldhw-o_O-transition_10p8g7i-o_O-inputPrefix_5nrfxx{border-width:1px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important;border-style:solid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important;border-color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:#DEDEDE !important;border-top-left-radius:4px !important;border-top-right-radius:4px !important;border-bottom-left-radius:4px !important;border-bottom-right-radius:4px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important;overflow:hidden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important;text-overflow:ellipsis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important;white-space:nowrap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!important;padding:14px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important;box-shadow:inset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0px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0px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1px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1px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#FAFAFA, 0px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0px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7px 0px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rgba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(0, 152, 217, 0)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important;display:block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important;outline:none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!important;width:100% !important;-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webkit-transition-property:all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moz-transition-property:all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important;transition-property:all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!important;-webkit-transition-duration:0.15s !important;transition-duration:0.15s !important;-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webkit-transition-timing-function:ease-in-out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important;transition-timing-function:ease-in-out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!important;padding-left:42px !important;}@media not (max-width: 500px){.TextInput_7yldhw-o_O-transition_10p8g7i-o_O-inputPrefix_5nrfxx{line-height:20px !important;height:50px !important;}}@media (max-width: 500px){.TextInput_7yldhw-o_O-transition_10p8g7i-o_O-inputPrefix_5nrfxx{padding-top:18px !important;padding-bottom:18px !important;padding:18px !important;padding-left:54px !important;}}@media (max-width: 360px){.TextInput_7yldhw-o_O-transition_10p8g7i-o_O-inputPrefix_5nrfxx{padding:18px !important;padding-left:54px </w:t>
            </w: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!important;}}.TextInput_7yldhw-o_O-transition_10p8g7i-o_O-inputPrefix_5nrfxx:focus{box-shadow:inset 0px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0px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1px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1px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#FAFAFA, 0px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0px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7px 0px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rgba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(0, 152, 217, 0.3) !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important;border-color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:#0098D9 !important;}&lt;/style&gt;&lt;script type="text/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javascript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async=""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src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hyperlink r:id="rId9" w:tgtFrame="_blank" w:history="1"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./Assent Mortgage, LLC. _ Sign 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Up_files</w:t>
              </w:r>
              <w:proofErr w:type="spellEnd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/1de8f429c172d66c7f.js.download</w:t>
              </w:r>
            </w:hyperlink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"&gt;&lt;/script&gt;&lt;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style="width:0;height:0;display:none;visibility:hidden;"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src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hyperlink r:id="rId10" w:tgtFrame="_blank" w:history="1"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./Assent Mortgage, LLC. _ Sign 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Up_files</w:t>
              </w:r>
              <w:proofErr w:type="spellEnd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saved_resource</w:t>
              </w:r>
              <w:proofErr w:type="spellEnd"/>
            </w:hyperlink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"&gt;&lt;/head&gt;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&lt;body class="login-background"&gt;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&lt;div id="root"&gt;&lt;div id="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pingdom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-transaction-check"&gt;&lt;div class="App"&gt;&lt;div class="App-primary"&gt;&lt;div class="masthead_a89p8w"&gt;&lt;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src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hyperlink r:id="rId11" w:tgtFrame="_blank" w:history="1"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./Assent Mortgage, LLC. _ Sign Up_files/a768e78e-e500-4b54-9d50-ad9dc3ceaa91.svg</w:t>
              </w:r>
            </w:hyperlink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 class="emblem_1vws1bm" alt="Assent Mortgage, LLC."&gt;&lt;/div&gt;&lt;h1 id="it-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AppHeader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class="appHeader_wj3vhf"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tabindex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="-1"&gt;&lt;span&gt;Let's get started on your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loan&amp;nbsp;application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&lt;/span&gt;&lt;/h1&gt;&lt;section class="App-content"&gt;&lt;div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CreateAccount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"&gt;&lt;div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FormDialog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"&gt;&lt;form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DesktopCreateAccountForm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novalidate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=""&gt;&lt;div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SplitLayout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-body"&gt;&lt;div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SplitLayout-upperBody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"&gt;&lt;div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SplitLayout-primaryContentWrapper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"&gt;&lt;div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DesktopCreateAccountForm-inputsWrapper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"&gt;&lt;div class="Input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withIcon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"&gt;&lt;label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-only" for="email"&gt;Email address&lt;/label&gt;&lt;div class="Input-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indicatorWrapper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"&gt;&lt;div class="Input-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iconWrapper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BlIcon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bl-icon icon-email-2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BlIcon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sm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 aria-hidden="true"&gt;&lt;/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&gt;&lt;/div&gt;&lt;div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EmailInput-inputWrapper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"&gt;&lt;input type="email" autocomplete="off" name="email" required="" id="email" placeholder="Email address" value=""&gt;&lt;/div&gt;&lt;/div&gt;&lt;/div&gt;&lt;div class="Input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withIcon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"&gt;&lt;label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-only" for="email2"&gt;Confirm email address&lt;/label&gt;&lt;div class="Input-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indicatorWrapper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"&gt;&lt;div class="Input-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iconWrapper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BlIcon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bl-icon icon-email-2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BlIcon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sm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 aria-hidden="true"&gt;&lt;/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&gt;&lt;/div&gt;&lt;div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EmailInput-inputWrapper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"&gt;&lt;input type="email" autocomplete="off" name="email2" required="" id="email2" placeholder="Confirm email address" value=""&gt;&lt;/div&gt;&lt;/div&gt;&lt;/div&gt;&lt;div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PasswordInput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"&gt;&lt;div class="Input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Input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withoutIcon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"&gt;&lt;label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-only" for="password"&gt;Password&lt;/label&gt;&lt;div class="Input-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indicatorWrapper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"&gt;&lt;div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PasswordInput-inputWrapper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"&gt;&lt;div class="TextInputGroup_e296pg"&gt;&lt;input id="password" type="password" name="password" aria-invalid="false" autocomplete="off" placeholder="Password" required="" class="TextInput_7yldhw-o_O-transition_10p8g7i-o_O-inputPrefix_5nrfxx" value=""&gt;&lt;div class="prefix_ue76az" aria-hidden="true"&gt;&lt;div class="Input-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iconWrapper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BlIcon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bl-icon icon-lock-3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BlIcon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sm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 aria-hidden="true"&gt;&lt;/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&gt;&lt;/div&gt;&lt;/div&gt;&lt;/div&gt;&lt;/div&gt;&lt;div data-it="PasswordInput-strengthValidationOverlay"&gt;&lt;/div&gt;&lt;/div&gt;&lt;/div&gt;&lt;/div&gt;&lt;/div&gt;&lt;/div&gt;&lt;div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SplitLayout-secondaryContentWrapper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"&gt;&lt;section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BenefitsList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"&gt;&lt;div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BenefitsList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-item"&gt;&lt;h1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BenefitsList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-title"&gt;Secure&lt;/h1&gt;&lt;p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BenefitsList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-text"&gt;Your data is protected with industry-standard encryption.&lt;/p&gt;&lt;/div&gt;&lt;div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BenefitsList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-item"&gt;&lt;h1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BenefitsList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-title"&gt;Autosaved&lt;/h1&gt;&lt;p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BenefitsList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-text"&gt;We’ll save your information as you go.&lt;/p&gt;&lt;/div&gt;&lt;div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BenefitsList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-item"&gt;&lt;h1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BenefitsList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-title"&gt;Less paperwork&lt;/h1&gt;&lt;p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BenefitsList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-text"&gt;Import income and asset information directly to your application.&lt;/p&gt;&lt;/div&gt;&lt;/section&gt;&lt;/div&gt;&lt;/div&gt;&lt;/div&gt;&lt;footer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FormDialogFooter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"&gt;&lt;div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DesktopCreateAccountForm-footerContent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"&gt;&lt;div class="DesktopCreateAccountForm-estimatePromptWrapper"&gt;&lt;/div&gt;&lt;div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DesktopCreateAccountForm-buttonWrapper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"&gt;&lt;button class="base_1wnje3p-o_O-Gotham_8zonfw" type="submit" id="it-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desktopCreateAccountSubmit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"&gt;Create Account&lt;/button&gt;&lt;/div&gt;&lt;/div&gt;&lt;/footer&gt;&lt;/form&gt;&lt;/div&gt;&lt;/div&gt;&lt;footer id="it-Footer"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AppFooter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dynamic-login-color-component"&gt;&lt;span&gt;Already have an account?&lt;/span&gt;&amp;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nbsp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;&lt;a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AppFooter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-link dynamic-login-color-component" id="it-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SignInLink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href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hyperlink r:id="rId12" w:anchor="/" w:tgtFrame="_blank" w:history="1"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https://apply.ziplend.com/#/</w:t>
              </w:r>
            </w:hyperlink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"&gt;Sign In&lt;/a&gt;&lt;/footer&gt;&lt;/section&gt;&lt;/div&gt;&lt;div class="App-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footerGroup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"&gt;&lt;span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PoweredByBlend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App-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logoWrapper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"&gt;&lt;a target="_blank" title="Blend"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href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hyperlink r:id="rId13" w:tgtFrame="_blank" w:history="1"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https://blend.com/</w:t>
              </w:r>
            </w:hyperlink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 class="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PoweredByBlend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dynamic-login-color-component"&gt;&lt;span&gt;&lt;div class="u-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hideOnDesktop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 alt="Blend Logo"&gt;&lt;div&gt;&lt;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svg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xmlns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="http://www.w3.org/2000/svg"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xmlns:xlink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="http://www.w3.org/1999/xlink" width="105px" height="16px"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viewBox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="0 0 105 16" version="1.1" class="injected-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svg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 data-src="https://cdn.prod.blend.com/ui/static-assets/ff8c4e4f270fc697874b42628592a6c2d57863f7/images/powered-by-blend-hor.svg"&gt;&lt;!--Generator: Sketch 39.1 (31720) - http://www.bohemiancoding.com/sketch--&gt;&lt;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defs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&gt;&lt;/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defs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&gt;&lt;g stroke="none" stroke-width="1" fill="none" fill-rule="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evenodd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"&gt;&lt;g transform="translate(-252.000000, -594.000000)" fill="#FFFFFF"&gt;&lt;g transform="translate(252.000000, 594.000000)"&gt;&lt;g&gt;&lt;g&gt;&lt;g&gt;&lt;g&gt;&lt;polyline points="74.7539892 0.0097064 73.5603578 0.407256178 73.5533453 14.0891266 74.7534884 14.0891266"&gt;&lt;/polyline&gt;&lt;path d="M103.382612,12.903696 L100.925724,12.903696 C98.688229,12.903696 97.5366726,12.4410889 97.5366726,9.03135582 C97.5366726,5.62162276 98.688229,5.15901573 100.925724,5.15901573 L103.382612,5.15901573 L103.382612,12.903696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L103.382612,12.903696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L103.382612,12.903696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M103.382612,0.407256178 L103.382612,3.99003564 L100.925724,3.99003564 C98.2294097,3.99003564 96.3029696,4.81704542 96.3029696,9.03135582 C96.3029696,13.2456663 98.2294097,14.0726761 100.925724,14.0726761 L104.588265,14.0726761 L104.588265,0.0097064 L103.382612,0.407256178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L103.382612,0.407256178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Z"&gt;&lt;/path&gt;&lt;path d="M80.8543828,5.13708178 C82.9596422,5.13708178 83.615313,5.54634942 83.6879428,8.42418409 L77.8109481,8.41870062 C77.9071199,5.54535244 78.7501252,5.13708178 80.8543828,5.13708178 L80.8543828,5.13708178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L80.8543828,5.13708178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M84.9316637,8.42518107 C84.8039356,4.7173456 83.4249732,3.96560916 80.8543828,3.96560916 C78.1515564,3.96560916 76.5642218,4.79411449 76.5642218,9.01889333 C76.5642218,13.2441708 78.4956709,14.0726761 81.1984973,14.0726761 L83.9879786,14.0726761 L83.6879428,12.9012035 L81.1984973,12.9012035 C79.0942397,12.9012035 77.9486941,12.4929328 77.8149553,9.62008311 L84.9316637,9.62058169 L84.9316637,8.42518107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L84.9316637,8.42518107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L84.9316637,8.42518107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Z"&gt;&lt;/path&gt;&lt;path d="M86.6146691,3.96560916 L86.6146691,14.0726761 L87.8178175,14.0726761 L87.8178175,5.21734009 L90.6583899,5.21734009 C92.7621467,5.21734009 93.4894454,5.6679832 93.4894454,8.42817209 L93.4919499,14.0726761 L94.7326655,14.0726761 L94.7326655,8.42916907 C94.7326655,4.70986818 93.2269768,3.97308667 90.6583899,3.97308667 L86.6146691,3.96560916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L86.6146691,3.96560916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Z"&gt;&lt;/path&gt;&lt;path d="M63.1056887,4.96559813 L63.1056887,0.407256178 L61.9230769,0 L61.9230769,8.27712684 C61.9235778,8.27662836 63.8159571,6.3932992 63.8159571,6.3932992 C64.6354204,5.57825333 65.0777102,5.23728009 65.6948122,5.23728009 C66.3850447,5.23728009 68.7888372,6.20337111 69.1399642,6.33048836 </w:t>
            </w: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C68.7602863,5.96259609 66.8123077,4.14058231 66.7476923,4.07727289 C66.4581753,4.03839004 64.4951699,3.78914053 63.1056887,4.96559813 L63.1056887,4.96559813 Z"&gt;&lt;/path&gt;&lt;path d="M69.1950626,11.5751962 C69.7740966,9.93663004 70.1137031,8.81550578 70.1382469,7.97752898 C70.1607871,7.19139609 69.9128443,6.58821236 69.2521646,5.93119067 L67.2125224,3.98604764 C68.2368515,3.99551911 69.5757424,4.4067808 70.455313,5.43169467 C71.0588909,6.1355752 71.737102,7.41472364 71.4701252,9.38479164 C71.3854741,9.46255751 69.5146333,11.2741028 69.1950626,11.5751962 L69.1950626,11.5751962 Z"&gt;&lt;/path&gt;&lt;path d="M64.257746,6.49997796 C63.678712,8.13854418 63.3391056,9.26016684 63.3150626,10.0981436 C63.2920214,10.8842766 63.5404652,11.4869619 64.200644,12.144482 L66.2402863,14.0891266 C65.2159571,14.0796551 63.8770662,13.6688919 62.9974955,12.6434795 C62.3939177,11.9400974 61.7157066,10.6609491 61.9826834,8.69088107 C62.0678354,8.61261671 63.9381753,6.80107138 64.257746,6.49997796 L64.257746,6.49997796 Z"&gt;&lt;/path&gt;&lt;path d="M66.7051162,13.9979012 C66.6405009,13.9345919 64.6925224,12.112578 64.3128443,11.7446859 C64.6639713,11.8718031 67.0677639,12.8378941 67.7579964,12.8378941 C68.3750983,12.8378941 68.8173882,12.4974193 69.6368515,11.6823734 L71.5292308,9.79804729 C71.5452594,11.0976341 71.1670841,12.2396953 70.4202505,12.9829573 C69.0127371,14.384238 67.0091592,14.0387781 66.7051162,13.9979012"&gt;&lt;/path&gt;&lt;path d="M0,15.744 L1.10564103,15.5697778 L1.4574359,13.3546667 C1.74641026,13.4417778 2.04794872,13.504 2.47512821,13.504 C4.20897436,13.504 5.84230769,11.9484444 5.84230769,9.472 C5.84230769,8.09066667 5.06333333,7.36888889 4.05820513,7.36888889 C3.30435897,7.36888889 2.63846154,7.81688889 2.11076923,8.352 L2.04794872,7.49333333 L1.08051282,7.49333333 L1.08051282,8.912 L0,15.744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L0,15.744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M1.60820513,12.4337778 L2.11076923,9.31022222 C2.72641026,8.688 3.25410256,8.30222222 3.81948718,8.30222222 C4.46025641,8.30222222 4.74923077,8.81244444 4.74923077,9.59644444 C4.74923077,11.5128889 3.66871795,12.608 2.57564103,12.608 C2.17358974,12.608 1.93487179,12.5706667 1.60820513,12.4337778 L1.60820513,12.4337778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L1.60820513,12.4337778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M11.9484615,9.90755556 C11.9484615,8.28977778 11.0438462,7.36888889 9.66179487,7.36888889 C7.91538462,7.36888889 6.68410256,9.04888889 6.68410256,11.0275556 C6.68410256,12.6328889 7.57615385,13.5537778 8.95820513,13.5537778 C10.7171795,13.5537778 11.9484615,11.8862222 11.9484615,9.90755556 L11.9484615,9.90755556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L11.9484615,9.90755556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M10.8553846,9.93244444 C10.8553846,11.2391111 10.2146154,12.7075556 9.03358974,12.7075556 C8.30487179,12.7075556 7.77717949,12.1973333 7.77717949,10.9902222 C7.77717949,9.68355556 8.41794872,8.22755556 9.59897436,8.22755556 C10.3151282,8.22755556 10.8553846,8.72533333 10.8553846,9.93244444 L10.8553846,9.93244444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L10.8553846,9.93244444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M21.3212821,7.49333333 L20.2407692,7.49333333 L18.3310256,11.8613333 L17.7530769,7.49333333 L16.7605128,7.49333333 L14.7879487,11.8613333 L14.2476923,7.40622222 L13.1671795,7.58044444 L14.1094872,13.4293333 L14.9764103,13.4293333 L17.0117949,8.93688889 L17.6274359,13.4293333 L18.5069231,13.4293333 L21.3212821,7.49333333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L21.3212821,7.49333333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M22.8792308,9.77066667 C23.1682051,8.76266667 23.7712821,8.17777778 24.4120513,8.17777778 C25.1533333,8.17777778 25.4548718,8.8 25.4171795,9.77066667 L22.8792308,9.77066667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L22.8792308,9.77066667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M22.7284615,10.5795556 L26.3971795,10.5795556 C26.4474359,10.3306667 26.4851282,9.95733333 26.4851282,9.65866667 C26.4851282,8.22755556 25.7312821,7.36888889 24.4623077,7.36888889 C23.0174359,7.36888889 21.6102564,8.84977778 21.6102564,11.152 C21.6102564,12.7448889 22.5525641,13.5537778 23.9220513,13.5537778 C24.7764103,13.5537778 25.3794872,13.3422222 26.0705128,12.8693333 L26.0705128,11.8737778 C25.3794872,12.3715556 24.8392308,12.6453333 24.0979487,12.6453333 C23.1682051,12.6453333 22.7033333,12.0853333 22.7033333,11.0897778 C22.7033333,10.9155556 22.7158974,10.7413333 22.7284615,10.5795556 L22.7284615,10.5795556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L22.7284615,10.5795556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M31.234359,8.45155556 L31.234359,7.36888889 C30.3674359,7.38133333 29.5633333,8.09066667 29.0607692,8.82488889 L28.9979487,7.49333333 L28.0305128,7.49333333 L28.0305128,8.912 L27.314359,13.4293333 L28.3948718,13.4293333 L28.9476923,9.95733333 C29.4125641,9.18577778 30.2417949,8.55111111 31.234359,8.45155556 L31.234359,8.45155556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L31.234359,8.45155556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M32.7797436,9.77066667 C33.0687179,8.76266667 33.6717949,8.17777778 34.3125641,8.17777778 C35.0538462,8.17777778 35.3553846,8.8 35.3176923,9.77066667 L32.7797436,9.77066667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L32.7797436,9.77066667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M32.6289744,10.5795556 L36.2976923,10.5795556 C36.3479487,10.3306667 36.385641,9.95733333 36.385641,9.65866667 C36.385641,8.22755556 35.6317949,7.36888889 34.3628205,7.36888889 C32.9179487,7.36888889 31.5107692,8.84977778 31.5107692,11.152 C31.5107692,12.7448889 32.4530769,13.5537778 33.8225641,13.5537778 C34.6769231,13.5537778 35.28,13.3422222 35.9710256,12.8693333 L35.9710256,11.8737778 C35.28,12.3715556 34.7397436,12.6453333 33.9984615,12.6453333 C33.0687179,12.6453333 32.6038462,12.0853333 32.6038462,11.0897778 C32.6038462,10.9155556 32.6164103,10.7413333 32.6289744,10.5795556 L32.6289744,10.5795556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L32.6289744,10.5795556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M43.1828205,4.44444444 L42.0771795,4.61866667 L41.6123077,7.568 C41.3233333,7.48088889 41.0217949,7.41866667 40.5946154,7.41866667 C38.8607692,7.41866667 37.2274359,8.97422222 37.2274359,11.4506667 C37.2274359,12.832 38.0064103,13.5537778 39.0115385,13.5537778 C39.7653846,13.5537778 40.4312821,13.1057778 40.9589744,12.5706667 L41.0217949,13.4293333 L41.9892308,13.4293333 L41.9892308,12.0106667 L43.1828205,4.44444444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L43.1828205,4.44444444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M41.4615385,8.48888889 L40.9589744,11.6124444 C40.3433333,12.2346667 39.815641,12.6204444 39.2502564,12.6204444 C38.6094872,12.6204444 38.3205128,12.1102222 38.3205128,11.3262222 C38.3205128,9.40977778 39.4010256,8.31466667 40.4941026,8.31466667 C40.8961538,8.31466667 41.1348718,8.352 41.4615385,8.48888889 L41.4615385,8.48888889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L41.4615385,8.48888889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M46.1730769,13.1306667 C46.8641026,13.3671111 47.5174359,13.504 48.1833333,13.504 C49.98,13.504 51.6007692,11.9484444 51.6007692,9.472 C51.6007692,8.09066667 50.8217949,7.36888889 49.8166667,7.36888889 C49.0628205,7.36888889 48.4848718,7.80444444 48.0451282,8.20266667 L48.635641,4.44444444 L47.53,4.61866667 </w:t>
            </w: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L46.1730769,13.1306667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L46.1730769,13.1306667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M47.3666667,12.4337778 L47.8692308,9.31022222 C48.4848718,8.688 49.0125641,8.30222222 49.5779487,8.30222222 C50.2187179,8.30222222 50.5076923,8.81244444 50.5076923,9.59644444 C50.5076923,11.5128889 49.4271795,12.608 48.3341026,12.608 C47.9320513,12.608 47.6933333,12.5706667 47.3666667,12.4337778 L47.3666667,12.4337778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L47.3666667,12.4337778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M57.8576923,7.49333333 L56.7394872,7.49333333 L54.6035897,12.0604444 L53.8371795,7.40622222 L52.7441026,7.58044444 L53.8623077,13.3173333 L53.4351282,14.0888889 C53.1838462,14.5368889 52.8320513,14.7608889 52.4425641,14.7608889 C52.2164103,14.7608889 52.0530769,14.736 51.8646154,14.6986667 L51.8646154,15.6444444 C51.9776923,15.6693333 52.1033333,15.6942222 52.2541026,15.6942222 C53.2466667,15.6942222 53.9,15.3457778 54.5407692,14.064 L57.8576923,7.49333333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L57.8576923,7.49333333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Z"&gt;&lt;/path&gt;&lt;/g&gt;&lt;/g&gt;&lt;/g&gt;&lt;/g&gt;&lt;/g&gt;&lt;/g&gt;&lt;/g&gt;&lt;/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svg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&gt;&lt;/div&gt;&lt;/div&gt;&lt;div class="u-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hideOnMobile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 alt="Blend Logo"&gt;&lt;div&gt;&lt;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svg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xmlns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="http://www.w3.org/2000/svg"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xmlns:xlink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="http://www.w3.org/1999/xlink" width="65px" height="33px"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viewBox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="0 0 65 33" version="1.1" class="injected-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svg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 data-src="https://cdn.prod.blend.com/ui/static-assets/ff8c4e4f270fc697874b42628592a6c2d57863f7/images/powered-by-blend.svg"&gt;&lt;!--Generator: Sketch 39 (31667) - http://www.bohemiancoding.com/sketch--&gt;&lt;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defs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&gt;&lt;/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defs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&gt;&lt;g stroke="none" stroke-width="1" fill="none" fill-rule="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evenodd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"&gt;&lt;g transform="translate(-1296.000000, -837.000000)" fill="#FFFFFF"&gt;&lt;g transform="translate(1296.000000, 837.000000)"&gt;&lt;polyline points="29.2973023 17.0109197 27.9672558 17.4581632 27.9594419 32.8502674 29.2967442 32.8502674"&gt;&lt;/polyline&gt;&lt;path d="M61.1977674,31.516658 L58.460093,31.516658 C55.9668837,31.516658 54.6837209,30.996225 54.6837209,27.1602753 C54.6837209,23.3243256 55.9668837,22.8038927 58.460093,22.8038927 L61.1977674,22.8038927 L61.1977674,31.516658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L61.1977674,31.516658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M61.1977674,17.4581632 L61.1977674,21.4887901 L58.460093,21.4887901 C55.4556279,21.4887901 53.3090233,22.4191761 53.3090233,27.1602753 C53.3090233,31.9013746 55.4556279,32.8317606 58.460093,32.8317606 L62.5412093,32.8317606 L62.5412093,17.0109197 L61.1977674,17.4581632 Z"&gt;&lt;/path&gt;&lt;path d="M36.0948837,22.779217 C38.4407442,22.779217 39.1713488,23.2396431 39.2522791,26.4772071 L32.7036279,26.4710382 C32.8107907,23.2385215 33.7501395,22.779217 36.0948837,22.779217 L36.0948837,22.779217 Z M40.6381395,26.4783287 C40.495814,22.3070138 38.9592558,21.4613103 36.0948837,21.4613103 C33.0831628,21.4613103 31.3144186,22.3933788 31.3144186,27.146255 C31.3144186,31.8996921 33.4666047,32.8317606 36.4783256,32.8317606 L39.5866047,32.8317606 L39.2522791,31.5138539 L36.4783256,31.5138539 C34.1335814,31.5138539 32.8571163,31.0545494 32.708093,27.8225935 L40.6381395,27.8231544 L40.6381395,26.4783287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L40.6381395,26.4783287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Z"&gt;&lt;/path&gt;&lt;path d="M42.5134884,21.4613103 L42.5134884,32.8317606 L43.8541395,32.8317606 L43.8541395,22.8695076 L47.0193488,22.8695076 C49.3635349,22.8695076 50.1739535,23.3764811 50.1739535,26.4816936 L50.1767442,32.8317606 L51.5592558,32.8317606 L51.5592558,26.4828152 C51.5592558,22.2986017 49.8814884,21.4697225 47.0193488,21.4697225 L42.5134884,21.4613103 Z"&gt;&lt;/path&gt;&lt;path d="M16.3177674,22.5862979 </w:t>
            </w: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L16.3177674,17.4581632 L15,17 L15,26.3117677 C15.0005581,26.3112069 17.1092093,24.1924616 17.1092093,24.1924616 C18.0223256,23.275535 18.5151628,22.8919401 19.2027907,22.8919401 C19.971907,22.8919401 22.6504186,23.9787925 23.0416744,24.1217994 C22.6186047,23.7079206 20.448,21.6581551 20.376,21.586932 C20.0533953,21.5431888 17.8660465,21.2627831 16.3177674,22.5862979 Z"&gt;&lt;/path&gt;&lt;path d="M23.1030698,30.0220957 C23.7482791,28.1787088 24.1266977,26.917444 24.1540465,25.9747201 C24.1791628,25.0903206 23.9028837,24.4117389 23.1666977,23.6725895 L20.8939535,21.4843036 C22.0353488,21.494959 23.5272558,21.9576284 24.5073488,23.1106565 C25.179907,23.9025221 25.9356279,25.3415641 25.6381395,27.5578906 C25.543814,27.6453772 23.4591628,29.6833656 23.1030698,30.0220957 Z"&gt;&lt;/path&gt;&lt;path d="M17.6014884,24.3124752 C16.9562791,26.1558622 16.5778605,27.4176877 16.5510698,28.3604116 C16.5253953,29.2448112 16.8022326,29.9228321 17.5378605,30.6625423 L19.8106047,32.8502674 C18.6692093,32.839612 17.1773023,32.3775034 16.1972093,31.2239144 C15.5246512,30.4326096 14.7689302,28.9935677 15.0664186,26.7772412 C15.1613023,26.6891938 17.2453953,24.6512053 17.6014884,24.3124752 Z"&gt;&lt;/path&gt;&lt;path d="M20.3285581,32.7476389 C20.2565581,32.6764159 18.0859535,30.6266503 17.6628837,30.2127716 C18.0541395,30.3557785 20.7326512,31.4426309 21.5017674,31.4426309 C22.1893953,31.4426309 22.6822326,31.0595967 23.5953488,30.1426701 L25.704,28.0228032 C25.7218605,29.4848384 25.3004651,30.7696572 24.4682791,31.605827 C22.899907,33.1822677 20.6673488,32.7936254 20.3285581,32.7476389"&gt;&lt;/path&gt;&lt;path d="M0.042,13.604 L1.274,13.408 L1.666,10.916 C1.988,11.014 2.324,11.084 2.8,11.084 C4.732,11.084 6.552,9.334 6.552,6.548 C6.552,4.994 5.684,4.182 4.564,4.182 C3.724,4.182 2.982,4.686 2.394,5.288 L2.324,4.322 L1.246,4.322 L1.246,5.918 L0.042,13.604 Z M1.834,9.88 L2.394,6.366 C3.08,5.666 3.668,5.232 4.298,5.232 C5.012,5.232 5.334,5.806 5.334,6.688 C5.334,8.844 4.13,10.076 2.912,10.076 C2.464,10.076 2.198,10.034 1.834,9.88 L1.834,9.88 Z M13.356,7.038 C13.356,5.218 12.348,4.182 10.808,4.182 C8.862,4.182 7.49,6.072 7.49,8.298 C7.49,10.104 8.484,11.14 10.024,11.14 C11.984,11.14 13.356,9.264 13.356,7.038 L13.356,7.038 Z M12.138,7.066 C12.138,8.536 11.424,10.188 10.108,10.188 C9.296,10.188 8.708,9.614 8.708,8.256 C8.708,6.786 9.422,5.148 10.738,5.148 C11.536,5.148 12.138,5.708 12.138,7.066 L12.138,7.066 Z M23.8,4.322 L22.596,4.322 L20.468,9.236 L19.824,4.322 L18.718,4.322 L16.52,9.236 L15.918,4.224 L14.714,4.42 L15.764,11 L16.73,11 L18.998,5.946 L19.684,11 L20.664,11 L23.8,4.322 Z M25.536,6.884 C25.858,5.75 26.53,5.092 27.244,5.092 C28.07,5.092 28.406,5.792 28.364,6.884 L25.536,6.884 Z M25.368,7.794 L29.456,7.794 C29.512,7.514 29.554,7.094 29.554,6.758 C29.554,5.148 28.714,4.182 27.3,4.182 C25.69,4.182 24.122,5.848 24.122,8.438 C24.122,10.23 25.172,11.14 26.698,11.14 C27.65,11.14 28.322,10.902 29.092,10.37 L29.092,9.25 C28.322,9.81 27.72,10.118 26.894,10.118 C25.858,10.118 25.34,9.488 25.34,8.368 C25.34,8.172 25.354,7.976 25.368,7.794 L25.368,7.794 Z M34.846,5.4 L34.846,4.182 C33.88,4.196 32.984,4.994 32.424,5.82 L32.354,4.322 L31.276,4.322 L31.276,5.918 L30.478,11 L31.682,11 L32.298,7.094 C32.816,6.226 33.74,5.512 34.846,5.4 L34.846,5.4 Z M36.568,6.884 C36.89,5.75 37.562,5.092 38.276,5.092 C39.102,5.092 39.438,5.792 39.396,6.884 L36.568,6.884 Z M36.4,7.794 L40.488,7.794 C40.544,7.514 40.586,7.094 40.586,6.758 </w:t>
            </w: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C40.586,5.148 39.746,4.182 38.332,4.182 C36.722,4.182 35.154,5.848 35.154,8.438 C35.154,10.23 36.204,11.14 37.73,11.14 C38.682,11.14 39.354,10.902 40.124,10.37 L40.124,9.25 C39.354,9.81 38.752,10.118 37.926,10.118 C36.89,10.118 36.372,9.488 36.372,8.368 C36.372,8.172 36.386,7.976 36.4,7.794 L36.4,7.794 Z M48.16,0.892 L46.928,1.088 L46.41,4.406 C46.088,4.308 45.752,4.238 45.276,4.238 C43.344,4.238 41.524,5.988 41.524,8.774 C41.524,10.328 42.392,11.14 43.512,11.14 C44.352,11.14 45.094,10.636 45.682,10.034 L45.752,11 L46.83,11 L46.83,9.404 L48.16,0.892 Z M46.242,5.442 L45.682,8.956 C44.996,9.656 44.408,10.09 43.778,10.09 C43.064,10.09 42.742,9.516 42.742,8.634 C42.742,6.478 43.946,5.246 45.164,5.246 C45.612,5.246 45.878,5.288 46.242,5.442 L46.242,5.442 Z M51.492,10.664 C52.262,10.93 52.99,11.084 53.732,11.084 C55.734,11.084 57.54,9.334 57.54,6.548 C57.54,4.994 56.672,4.182 55.552,4.182 C54.712,4.182 54.068,4.672 53.578,5.12 L54.236,0.892 L53.004,1.088 L51.492,10.664 Z M52.822,9.88 L53.382,6.366 C54.068,5.666 54.656,5.232 55.286,5.232 C56,5.232 56.322,5.806 56.322,6.688 C56.322,8.844 55.118,10.076 53.9,10.076 C53.452,10.076 53.186,10.034 52.822,9.88 L52.822,9.88 Z M64.512,4.322 L63.266,4.322 L60.886,9.46 L60.032,4.224 L58.814,4.42 L60.06,10.874 L59.584,11.742 C59.304,12.246 58.912,12.498 58.478,12.498 C58.226,12.498 58.044,12.47 57.834,12.428 L57.834,13.492 C57.96,13.52 58.1,13.548 58.268,13.548 C59.374,13.548 60.102,13.156 60.816,11.714 L64.512,4.322 Z"&gt;&lt;/path&gt;&lt;/g&gt;&lt;/g&gt;&lt;/g&gt;&lt;/svg&gt;&lt;/div&gt;&lt;/div&gt;&lt;/span&gt;&lt;/a&gt;&lt;/span&gt;&lt;/div&gt;&lt;/div&gt;&lt;/div&gt;&lt;/div&gt;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&lt;script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src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hyperlink r:id="rId14" w:tgtFrame="_blank" w:history="1"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./Assent Mortgage, LLC. _ Sign 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Up_files</w:t>
              </w:r>
              <w:proofErr w:type="spellEnd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/bugsnag-3.min.js.download</w:t>
              </w:r>
            </w:hyperlink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 data-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apikey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="21be3a699005a92bac0d48514b50868c"&gt;&lt;/script&gt;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&lt;script&gt;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var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googleAnalyticsConfig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window.DEPLOYMENT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_CONFIG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window.DEPLOYMENT_CONFIG.googleAnalytics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null;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if (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googleAnalyticsConfig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&amp;&amp;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googleAnalyticsConfig.enableTracking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) {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(function(</w:t>
            </w:r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i,s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,o,g,r,a,m){i['GoogleAnalyticsObject']=r;i[r]=i[r]||function(){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[r</w:t>
            </w:r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].q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[r].q||[]).push(arguments)},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[r].l=1*new Date();a=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s.createElement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(o),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m=</w:t>
            </w:r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s.getElementsByTagName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(o)[0];a.async=1;a.src=g;m.parentNode.insertBefore(a,m)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})(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window,document,'script','https://www.google-analytics.com/analytics.js','ga');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ga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'create',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googleAnalyticsConfig.trackingId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, 'auto', { '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allowLinker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': true });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ga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'require', 'linker');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ga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linker:autoLink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',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googleAnalyticsConfig.domains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ga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'send', 'pageview');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&lt;/script&gt;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&lt;script type="text/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javascript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src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hyperlink r:id="rId15" w:tgtFrame="_blank" w:history="1"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./Assent Mortgage, LLC. _ Sign 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Up_files</w:t>
              </w:r>
              <w:proofErr w:type="spellEnd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vendor.bundle.js.download</w:t>
              </w:r>
              <w:proofErr w:type="spellEnd"/>
            </w:hyperlink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"&gt;&lt;/script&gt;&lt;script type="text/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javascript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src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hyperlink r:id="rId16" w:tgtFrame="_blank" w:history="1"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./Assent Mortgage, LLC. _ Sign 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Up_files</w:t>
              </w:r>
              <w:proofErr w:type="spellEnd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login.js.download</w:t>
              </w:r>
              <w:proofErr w:type="spellEnd"/>
            </w:hyperlink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"&gt;&lt;/script&gt;</w:t>
            </w: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318A" w:rsidRPr="0024318A" w:rsidTr="002431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4318A" w:rsidRPr="0024318A" w:rsidRDefault="0024318A" w:rsidP="00243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&lt;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style="width:0;height:0;display:none;visibility:hidden;"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src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hyperlink r:id="rId17" w:tgtFrame="_blank" w:history="1"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./Assent Mortgage, LLC. _ Sign 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Up_files</w:t>
              </w:r>
              <w:proofErr w:type="spellEnd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saved_resource</w:t>
              </w:r>
              <w:proofErr w:type="spellEnd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(1)</w:t>
              </w:r>
            </w:hyperlink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style="width:0;height:0;display:none;visibility:hidden;"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src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hyperlink r:id="rId18" w:tgtFrame="_blank" w:history="1"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./Assent Mortgage, LLC. _ Sign 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Up_files</w:t>
              </w:r>
              <w:proofErr w:type="spellEnd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saved_resource</w:t>
              </w:r>
              <w:proofErr w:type="spellEnd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(2)</w:t>
              </w:r>
            </w:hyperlink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img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style="width:0;height:0;display:none;visibility:hidden;" </w:t>
            </w:r>
            <w:proofErr w:type="spellStart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src</w:t>
            </w:r>
            <w:proofErr w:type="spellEnd"/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="</w:t>
            </w:r>
            <w:hyperlink r:id="rId19" w:tgtFrame="_blank" w:history="1"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./Assent Mortgage, LLC. _ Sign 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Up_files</w:t>
              </w:r>
              <w:proofErr w:type="spellEnd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saved_resource</w:t>
              </w:r>
              <w:proofErr w:type="spellEnd"/>
              <w:r w:rsidRPr="0024318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(3)</w:t>
              </w:r>
            </w:hyperlink>
            <w:r w:rsidRPr="0024318A">
              <w:rPr>
                <w:rFonts w:ascii="Times New Roman" w:eastAsia="Times New Roman" w:hAnsi="Times New Roman" w:cs="Times New Roman"/>
                <w:sz w:val="24"/>
                <w:szCs w:val="24"/>
              </w:rPr>
              <w:t>"&gt;&lt;/body&gt;&lt;/html&gt;</w:t>
            </w:r>
          </w:p>
        </w:tc>
      </w:tr>
    </w:tbl>
    <w:p w:rsidR="0024318A" w:rsidRDefault="0024318A">
      <w:bookmarkStart w:id="0" w:name="_GoBack"/>
      <w:bookmarkEnd w:id="0"/>
    </w:p>
    <w:sectPr w:rsidR="00243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8A"/>
    <w:rsid w:val="0024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1C260-36F9-4A74-AA54-38222181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doctype">
    <w:name w:val="html-doctype"/>
    <w:basedOn w:val="DefaultParagraphFont"/>
    <w:rsid w:val="0024318A"/>
  </w:style>
  <w:style w:type="character" w:customStyle="1" w:styleId="html-comment">
    <w:name w:val="html-comment"/>
    <w:basedOn w:val="DefaultParagraphFont"/>
    <w:rsid w:val="0024318A"/>
  </w:style>
  <w:style w:type="character" w:customStyle="1" w:styleId="html-tag">
    <w:name w:val="html-tag"/>
    <w:basedOn w:val="DefaultParagraphFont"/>
    <w:rsid w:val="0024318A"/>
  </w:style>
  <w:style w:type="character" w:customStyle="1" w:styleId="html-attribute-name">
    <w:name w:val="html-attribute-name"/>
    <w:basedOn w:val="DefaultParagraphFont"/>
    <w:rsid w:val="0024318A"/>
  </w:style>
  <w:style w:type="character" w:customStyle="1" w:styleId="html-attribute-value">
    <w:name w:val="html-attribute-value"/>
    <w:basedOn w:val="DefaultParagraphFont"/>
    <w:rsid w:val="0024318A"/>
  </w:style>
  <w:style w:type="character" w:styleId="Hyperlink">
    <w:name w:val="Hyperlink"/>
    <w:basedOn w:val="DefaultParagraphFont"/>
    <w:uiPriority w:val="99"/>
    <w:semiHidden/>
    <w:unhideWhenUsed/>
    <w:rsid w:val="00243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ocuments\Sofi\logos\Creative\Assent%20Mortgage,%20LLC.%20_%20Sign%20Up_files\style.css" TargetMode="External"/><Relationship Id="rId13" Type="http://schemas.openxmlformats.org/officeDocument/2006/relationships/hyperlink" Target="https://blend.com/" TargetMode="External"/><Relationship Id="rId18" Type="http://schemas.openxmlformats.org/officeDocument/2006/relationships/hyperlink" Target="file:///C:\Users\Admin\Documents\Sofi\logos\Creative\Assent%20Mortgage,%20LLC.%20_%20Sign%20Up_files\saved_resource(2)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Admin\Documents\Sofi\logos\Creative\Assent%20Mortgage,%20LLC.%20_%20Sign%20Up_files\css" TargetMode="External"/><Relationship Id="rId12" Type="http://schemas.openxmlformats.org/officeDocument/2006/relationships/hyperlink" Target="https://apply.ziplend.com/" TargetMode="External"/><Relationship Id="rId17" Type="http://schemas.openxmlformats.org/officeDocument/2006/relationships/hyperlink" Target="file:///C:\Users\Admin\Documents\Sofi\logos\Creative\Assent%20Mortgage,%20LLC.%20_%20Sign%20Up_files\saved_resource(1)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Admin\Documents\Sofi\logos\Creative\Assent%20Mortgage,%20LLC.%20_%20Sign%20Up_files\login.js.downloa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Admin\Documents\Sofi\logos\Creative\Assent%20Mortgage,%20LLC.%20_%20Sign%20Up_files\fonts.css" TargetMode="External"/><Relationship Id="rId11" Type="http://schemas.openxmlformats.org/officeDocument/2006/relationships/hyperlink" Target="file:///C:\Users\Admin\Documents\Sofi\logos\Creative\Assent%20Mortgage,%20LLC.%20_%20Sign%20Up_files\a768e78e-e500-4b54-9d50-ad9dc3ceaa91.svg" TargetMode="External"/><Relationship Id="rId5" Type="http://schemas.openxmlformats.org/officeDocument/2006/relationships/hyperlink" Target="file:///C:\Users\Admin\Documents\Sofi\logos\Creative\Assent%20Mortgage,%20LLC.%20_%20Sign%20Up_files\white-label" TargetMode="External"/><Relationship Id="rId15" Type="http://schemas.openxmlformats.org/officeDocument/2006/relationships/hyperlink" Target="file:///C:\Users\Admin\Documents\Sofi\logos\Creative\Assent%20Mortgage,%20LLC.%20_%20Sign%20Up_files\vendor.bundle.js.download" TargetMode="External"/><Relationship Id="rId10" Type="http://schemas.openxmlformats.org/officeDocument/2006/relationships/hyperlink" Target="file:///C:\Users\Admin\Documents\Sofi\logos\Creative\Assent%20Mortgage,%20LLC.%20_%20Sign%20Up_files\saved_resource" TargetMode="External"/><Relationship Id="rId19" Type="http://schemas.openxmlformats.org/officeDocument/2006/relationships/hyperlink" Target="file:///C:\Users\Admin\Documents\Sofi\logos\Creative\Assent%20Mortgage,%20LLC.%20_%20Sign%20Up_files\saved_resource(3)" TargetMode="External"/><Relationship Id="rId4" Type="http://schemas.openxmlformats.org/officeDocument/2006/relationships/hyperlink" Target="file:///C:\Users\Admin\Documents\Sofi\logos\Creative\" TargetMode="External"/><Relationship Id="rId9" Type="http://schemas.openxmlformats.org/officeDocument/2006/relationships/hyperlink" Target="file:///C:\Users\Admin\Documents\Sofi\logos\Creative\Assent%20Mortgage,%20LLC.%20_%20Sign%20Up_files\1de8f429c172d66c7f.js.download" TargetMode="External"/><Relationship Id="rId14" Type="http://schemas.openxmlformats.org/officeDocument/2006/relationships/hyperlink" Target="file:///C:\Users\Admin\Documents\Sofi\logos\Creative\Assent%20Mortgage,%20LLC.%20_%20Sign%20Up_files\bugsnag-3.min.js.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4868</Words>
  <Characters>27748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Kim</dc:creator>
  <cp:keywords/>
  <dc:description/>
  <cp:lastModifiedBy>Kris Kim</cp:lastModifiedBy>
  <cp:revision>2</cp:revision>
  <dcterms:created xsi:type="dcterms:W3CDTF">2018-09-18T21:37:00Z</dcterms:created>
  <dcterms:modified xsi:type="dcterms:W3CDTF">2018-09-18T21:38:00Z</dcterms:modified>
</cp:coreProperties>
</file>