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F91ED" w14:textId="00FB9BA3" w:rsidR="00C70454" w:rsidRPr="00C70454" w:rsidRDefault="00C70454" w:rsidP="00C70454">
      <w:pPr>
        <w:pStyle w:val="ListParagraph"/>
        <w:numPr>
          <w:ilvl w:val="0"/>
          <w:numId w:val="2"/>
        </w:numPr>
        <w:rPr>
          <w:b/>
          <w:color w:val="0070C0"/>
        </w:rPr>
      </w:pPr>
      <w:r w:rsidRPr="00C70454">
        <w:rPr>
          <w:b/>
          <w:color w:val="0070C0"/>
        </w:rPr>
        <w:t>##</w:t>
      </w:r>
      <w:r w:rsidR="00AA56FC">
        <w:rPr>
          <w:b/>
          <w:color w:val="0070C0"/>
        </w:rPr>
        <w:t xml:space="preserve">SECTION: </w:t>
      </w:r>
      <w:r w:rsidRPr="00C70454">
        <w:rPr>
          <w:b/>
          <w:color w:val="0070C0"/>
        </w:rPr>
        <w:t>HEADER</w:t>
      </w:r>
    </w:p>
    <w:p w14:paraId="10AB27DA" w14:textId="5980490E" w:rsidR="00A40172" w:rsidRDefault="00A40172">
      <w:r>
        <w:t>HORIZONTAL LOGO</w:t>
      </w:r>
      <w:r>
        <w:tab/>
      </w:r>
      <w:r>
        <w:tab/>
        <w:t xml:space="preserve">                                              </w:t>
      </w:r>
      <w:r w:rsidR="00FF5C64">
        <w:t xml:space="preserve">                             </w:t>
      </w:r>
      <w:r>
        <w:t>PHONE#     REQUEST QUOTE BUTTON     MENU</w:t>
      </w:r>
    </w:p>
    <w:p w14:paraId="49822115" w14:textId="45B21228" w:rsidR="00FF5C64" w:rsidRPr="00C70454" w:rsidRDefault="00FF5C64" w:rsidP="00FF5C64">
      <w:pPr>
        <w:rPr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F56C1" wp14:editId="4C28F145">
                <wp:simplePos x="0" y="0"/>
                <wp:positionH relativeFrom="column">
                  <wp:posOffset>39414</wp:posOffset>
                </wp:positionH>
                <wp:positionV relativeFrom="paragraph">
                  <wp:posOffset>92622</wp:posOffset>
                </wp:positionV>
                <wp:extent cx="6653048" cy="63062"/>
                <wp:effectExtent l="0" t="0" r="1460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63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10A08" id="Rectangle 2" o:spid="_x0000_s1026" style="position:absolute;margin-left:3.1pt;margin-top:7.3pt;width:523.85pt;height: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" fillcolor="black [3200]" strokecolor="black [1600]" strokeweight="1pt"/>
            </w:pict>
          </mc:Fallback>
        </mc:AlternateContent>
      </w:r>
    </w:p>
    <w:p w14:paraId="4A71B5D5" w14:textId="2D8598FB" w:rsidR="00A40172" w:rsidRPr="00C70454" w:rsidRDefault="00C70454" w:rsidP="00C70454">
      <w:pPr>
        <w:pStyle w:val="ListParagraph"/>
        <w:numPr>
          <w:ilvl w:val="0"/>
          <w:numId w:val="2"/>
        </w:numPr>
        <w:rPr>
          <w:b/>
          <w:color w:val="0070C0"/>
        </w:rPr>
      </w:pPr>
      <w:r w:rsidRPr="00C70454">
        <w:rPr>
          <w:b/>
          <w:color w:val="0070C0"/>
        </w:rPr>
        <w:t>##</w:t>
      </w:r>
      <w:r w:rsidR="00AA56FC">
        <w:rPr>
          <w:b/>
          <w:color w:val="0070C0"/>
        </w:rPr>
        <w:t xml:space="preserve">SECTION: </w:t>
      </w:r>
      <w:r w:rsidR="00A40172" w:rsidRPr="00C70454">
        <w:rPr>
          <w:b/>
          <w:color w:val="0070C0"/>
        </w:rPr>
        <w:t>HERO IMAGE</w:t>
      </w:r>
      <w:r w:rsidR="00FF5C64" w:rsidRPr="00C70454">
        <w:rPr>
          <w:b/>
          <w:color w:val="0070C0"/>
        </w:rPr>
        <w:t xml:space="preserve"> </w:t>
      </w:r>
      <w:r w:rsidR="00A40172" w:rsidRPr="00C70454">
        <w:rPr>
          <w:b/>
          <w:color w:val="0070C0"/>
        </w:rPr>
        <w:t>CAROUSEL</w:t>
      </w:r>
    </w:p>
    <w:p w14:paraId="10C1010B" w14:textId="6B161DDD" w:rsidR="00A40172" w:rsidRDefault="008D0264" w:rsidP="00FF5C64">
      <w:r>
        <w:t>INCLUDE “</w:t>
      </w:r>
      <w:r w:rsidR="00A40172">
        <w:t>LEARN MORE</w:t>
      </w:r>
      <w:r>
        <w:t>”</w:t>
      </w:r>
      <w:r w:rsidR="00A40172">
        <w:t xml:space="preserve"> </w:t>
      </w:r>
      <w:r w:rsidR="00C70454">
        <w:t>CALL TO ACTION</w:t>
      </w:r>
      <w:r>
        <w:t xml:space="preserve"> WITH ICON POINTING TO JUMP TO NEXT SECTION</w:t>
      </w:r>
    </w:p>
    <w:p w14:paraId="77CBCF5B" w14:textId="4DF62F79" w:rsidR="00A40172" w:rsidRDefault="00FF5C64" w:rsidP="00FF5C6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809D9" wp14:editId="15EEC2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53048" cy="63062"/>
                <wp:effectExtent l="0" t="0" r="14605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63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07637" id="Rectangle 3" o:spid="_x0000_s1026" style="position:absolute;margin-left:0;margin-top:0;width:523.85pt;height: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" fillcolor="black [3200]" strokecolor="black [1600]" strokeweight="1pt"/>
            </w:pict>
          </mc:Fallback>
        </mc:AlternateContent>
      </w:r>
    </w:p>
    <w:p w14:paraId="00812CD6" w14:textId="390EA7EB" w:rsidR="00C70454" w:rsidRPr="00C70454" w:rsidRDefault="00C70454" w:rsidP="00C70454">
      <w:pPr>
        <w:pStyle w:val="ListParagraph"/>
        <w:numPr>
          <w:ilvl w:val="0"/>
          <w:numId w:val="2"/>
        </w:numPr>
        <w:rPr>
          <w:b/>
          <w:color w:val="0070C0"/>
        </w:rPr>
      </w:pPr>
      <w:r w:rsidRPr="00C70454">
        <w:rPr>
          <w:b/>
          <w:color w:val="0070C0"/>
        </w:rPr>
        <w:t>##</w:t>
      </w:r>
      <w:r w:rsidR="00AA56FC">
        <w:rPr>
          <w:b/>
          <w:color w:val="0070C0"/>
        </w:rPr>
        <w:t xml:space="preserve">SECTION: </w:t>
      </w:r>
      <w:r w:rsidR="00A40172" w:rsidRPr="00C70454">
        <w:rPr>
          <w:b/>
          <w:color w:val="0070C0"/>
        </w:rPr>
        <w:t>OUR CUSTOMERS</w:t>
      </w:r>
    </w:p>
    <w:p w14:paraId="60DEC3E7" w14:textId="6F7BEEB3" w:rsidR="00A40172" w:rsidRDefault="00A40172" w:rsidP="00C70454">
      <w:r>
        <w:t>FEATURING LOGOS OF OUR CUSTOMERS</w:t>
      </w:r>
    </w:p>
    <w:p w14:paraId="5D0E59D8" w14:textId="03A17A44" w:rsidR="00A40172" w:rsidRDefault="00FF5C64" w:rsidP="00FF5C6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C3833" wp14:editId="6F64F0E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53048" cy="63062"/>
                <wp:effectExtent l="0" t="0" r="14605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63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ADB2F" id="Rectangle 4" o:spid="_x0000_s1026" style="position:absolute;margin-left:0;margin-top:-.05pt;width:523.85pt;height: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" fillcolor="black [3200]" strokecolor="black [1600]" strokeweight="1pt"/>
            </w:pict>
          </mc:Fallback>
        </mc:AlternateContent>
      </w:r>
    </w:p>
    <w:p w14:paraId="15411DE6" w14:textId="12E3B89A" w:rsidR="00C70454" w:rsidRPr="00C70454" w:rsidRDefault="00C70454" w:rsidP="00C70454">
      <w:pPr>
        <w:pStyle w:val="ListParagraph"/>
        <w:numPr>
          <w:ilvl w:val="0"/>
          <w:numId w:val="2"/>
        </w:numPr>
        <w:rPr>
          <w:color w:val="0070C0"/>
        </w:rPr>
      </w:pPr>
      <w:r w:rsidRPr="00C70454">
        <w:rPr>
          <w:b/>
          <w:color w:val="0070C0"/>
        </w:rPr>
        <w:t>##</w:t>
      </w:r>
      <w:r w:rsidR="00AA56FC">
        <w:rPr>
          <w:b/>
          <w:color w:val="0070C0"/>
        </w:rPr>
        <w:t xml:space="preserve">SECTION: </w:t>
      </w:r>
      <w:r w:rsidRPr="00C70454">
        <w:rPr>
          <w:b/>
          <w:color w:val="0070C0"/>
        </w:rPr>
        <w:t>PREMIUM COMPONENTS</w:t>
      </w:r>
    </w:p>
    <w:p w14:paraId="316BCC62" w14:textId="76B55FEA" w:rsidR="00C70454" w:rsidRDefault="00A40172" w:rsidP="00C70454">
      <w:pPr>
        <w:rPr>
          <w:b/>
        </w:rPr>
      </w:pPr>
      <w:r w:rsidRPr="00C70454">
        <w:rPr>
          <w:b/>
        </w:rPr>
        <w:t xml:space="preserve">*THE </w:t>
      </w:r>
      <w:r w:rsidR="00FF5C64" w:rsidRPr="00C70454">
        <w:rPr>
          <w:b/>
        </w:rPr>
        <w:t xml:space="preserve">COMPONENTS </w:t>
      </w:r>
      <w:r w:rsidRPr="00C70454">
        <w:rPr>
          <w:b/>
        </w:rPr>
        <w:t xml:space="preserve">SECTIONS BELOW SHOULD BE </w:t>
      </w:r>
      <w:r w:rsidR="00C70454">
        <w:rPr>
          <w:b/>
        </w:rPr>
        <w:t>VERTICAL/</w:t>
      </w:r>
      <w:r w:rsidRPr="00C70454">
        <w:rPr>
          <w:b/>
        </w:rPr>
        <w:t xml:space="preserve">CASCADING* </w:t>
      </w:r>
    </w:p>
    <w:p w14:paraId="0A99A703" w14:textId="272E2C72" w:rsidR="00A40172" w:rsidRPr="00F321BC" w:rsidRDefault="00F321BC" w:rsidP="00C70454">
      <w:r>
        <w:t>Each section should also have a background, like alternating colors, to make it evident where each section ends</w:t>
      </w:r>
      <w:r w:rsidR="00FF5C64">
        <w:t>.</w:t>
      </w:r>
    </w:p>
    <w:p w14:paraId="43A8D503" w14:textId="60286622" w:rsidR="00A40172" w:rsidRDefault="00C70454" w:rsidP="00FF5C64">
      <w:pPr>
        <w:rPr>
          <w:sz w:val="24"/>
        </w:rPr>
      </w:pPr>
      <w:r>
        <w:rPr>
          <w:sz w:val="24"/>
        </w:rPr>
        <w:t>PREMIUM COMPONENTS: John Deere diesel engine</w:t>
      </w:r>
    </w:p>
    <w:p w14:paraId="01C4AFFA" w14:textId="719FC336" w:rsidR="00FF5C64" w:rsidRDefault="00FF5C64" w:rsidP="00FF5C6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10F412" wp14:editId="44B1BD50">
                <wp:simplePos x="0" y="0"/>
                <wp:positionH relativeFrom="column">
                  <wp:posOffset>0</wp:posOffset>
                </wp:positionH>
                <wp:positionV relativeFrom="paragraph">
                  <wp:posOffset>21853</wp:posOffset>
                </wp:positionV>
                <wp:extent cx="6653048" cy="63062"/>
                <wp:effectExtent l="0" t="0" r="14605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63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820F3" id="Rectangle 5" o:spid="_x0000_s1026" style="position:absolute;margin-left:0;margin-top:1.7pt;width:523.85pt;height:4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" fillcolor="black [3200]" strokecolor="black [1600]" strokeweight="1pt"/>
            </w:pict>
          </mc:Fallback>
        </mc:AlternateContent>
      </w:r>
    </w:p>
    <w:p w14:paraId="3F00B366" w14:textId="648139FE" w:rsidR="00A40172" w:rsidRDefault="00C70454" w:rsidP="00FF5C64">
      <w:pPr>
        <w:rPr>
          <w:sz w:val="24"/>
        </w:rPr>
      </w:pPr>
      <w:r>
        <w:rPr>
          <w:sz w:val="24"/>
        </w:rPr>
        <w:t xml:space="preserve">PREMIUM COMPONENTS: Leroy </w:t>
      </w:r>
      <w:proofErr w:type="spellStart"/>
      <w:r>
        <w:rPr>
          <w:sz w:val="24"/>
        </w:rPr>
        <w:t>Somer</w:t>
      </w:r>
      <w:proofErr w:type="spellEnd"/>
      <w:r>
        <w:rPr>
          <w:sz w:val="24"/>
        </w:rPr>
        <w:t xml:space="preserve"> alternator</w:t>
      </w:r>
    </w:p>
    <w:p w14:paraId="504B98DA" w14:textId="698882E9" w:rsidR="00FF5C64" w:rsidRDefault="00FF5C64" w:rsidP="00FF5C6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131B42" wp14:editId="1BF8D320">
                <wp:simplePos x="0" y="0"/>
                <wp:positionH relativeFrom="column">
                  <wp:posOffset>0</wp:posOffset>
                </wp:positionH>
                <wp:positionV relativeFrom="paragraph">
                  <wp:posOffset>14342</wp:posOffset>
                </wp:positionV>
                <wp:extent cx="6653048" cy="63062"/>
                <wp:effectExtent l="0" t="0" r="14605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63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67F6D" id="Rectangle 6" o:spid="_x0000_s1026" style="position:absolute;margin-left:0;margin-top:1.15pt;width:523.85pt;height:4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" fillcolor="black [3200]" strokecolor="black [1600]" strokeweight="1pt"/>
            </w:pict>
          </mc:Fallback>
        </mc:AlternateContent>
      </w:r>
    </w:p>
    <w:p w14:paraId="18EF2BB2" w14:textId="7039C572" w:rsidR="00A40172" w:rsidRDefault="00C70454" w:rsidP="00FF5C64">
      <w:pPr>
        <w:rPr>
          <w:sz w:val="24"/>
        </w:rPr>
      </w:pPr>
      <w:r>
        <w:rPr>
          <w:sz w:val="24"/>
        </w:rPr>
        <w:t>PREMIUM COMPONENTS: Deep Sea Electronics controller</w:t>
      </w:r>
    </w:p>
    <w:p w14:paraId="026E6B56" w14:textId="33C841AD" w:rsidR="00FF5C64" w:rsidRDefault="00FF5C64" w:rsidP="00FF5C6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8C5587" wp14:editId="36B9E1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53048" cy="63062"/>
                <wp:effectExtent l="0" t="0" r="14605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63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3389E" id="Rectangle 7" o:spid="_x0000_s1026" style="position:absolute;margin-left:0;margin-top:0;width:523.85pt;height: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" fillcolor="black [3200]" strokecolor="black [1600]" strokeweight="1pt"/>
            </w:pict>
          </mc:Fallback>
        </mc:AlternateContent>
      </w:r>
    </w:p>
    <w:p w14:paraId="2A6C04C3" w14:textId="41B60B04" w:rsidR="00A40172" w:rsidRDefault="00C70454" w:rsidP="00FF5C64">
      <w:pPr>
        <w:rPr>
          <w:sz w:val="24"/>
        </w:rPr>
      </w:pPr>
      <w:r>
        <w:rPr>
          <w:sz w:val="24"/>
        </w:rPr>
        <w:t xml:space="preserve">PREMIUM COMPONENTS: </w:t>
      </w:r>
      <w:proofErr w:type="spellStart"/>
      <w:r>
        <w:rPr>
          <w:sz w:val="24"/>
        </w:rPr>
        <w:t>Miratech</w:t>
      </w:r>
      <w:proofErr w:type="spellEnd"/>
      <w:r>
        <w:rPr>
          <w:sz w:val="24"/>
        </w:rPr>
        <w:t xml:space="preserve"> COWL silencer</w:t>
      </w:r>
    </w:p>
    <w:p w14:paraId="03E45473" w14:textId="13FB94BB" w:rsidR="00FF5C64" w:rsidRDefault="00FF5C64" w:rsidP="00FF5C6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8577B7" wp14:editId="5C4E80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53048" cy="63062"/>
                <wp:effectExtent l="0" t="0" r="14605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63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AEAA6" id="Rectangle 8" o:spid="_x0000_s1026" style="position:absolute;margin-left:0;margin-top:0;width:523.85pt;height:4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" fillcolor="black [3200]" strokecolor="black [1600]" strokeweight="1pt"/>
            </w:pict>
          </mc:Fallback>
        </mc:AlternateContent>
      </w:r>
    </w:p>
    <w:p w14:paraId="0CFF700E" w14:textId="3B8C21E9" w:rsidR="00A40172" w:rsidRDefault="00C70454" w:rsidP="00FF5C64">
      <w:pPr>
        <w:rPr>
          <w:sz w:val="24"/>
        </w:rPr>
      </w:pPr>
      <w:r>
        <w:rPr>
          <w:sz w:val="24"/>
        </w:rPr>
        <w:t xml:space="preserve">PREMIUM COMPONENTS: </w:t>
      </w:r>
      <w:proofErr w:type="spellStart"/>
      <w:r>
        <w:rPr>
          <w:sz w:val="24"/>
        </w:rPr>
        <w:t>Genpowerusa</w:t>
      </w:r>
      <w:proofErr w:type="spellEnd"/>
      <w:r>
        <w:rPr>
          <w:sz w:val="24"/>
        </w:rPr>
        <w:t xml:space="preserve"> </w:t>
      </w:r>
      <w:r w:rsidR="00D676CD">
        <w:rPr>
          <w:sz w:val="24"/>
        </w:rPr>
        <w:t xml:space="preserve">Marine-Grade </w:t>
      </w:r>
      <w:r>
        <w:rPr>
          <w:sz w:val="24"/>
        </w:rPr>
        <w:t>Aluminum super silent enclosure</w:t>
      </w:r>
    </w:p>
    <w:p w14:paraId="7AA5E73D" w14:textId="49A50060" w:rsidR="00FF5C64" w:rsidRDefault="00FF5C64" w:rsidP="00FF5C64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0C4E65" wp14:editId="25286B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53048" cy="63062"/>
                <wp:effectExtent l="0" t="0" r="1460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63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BB7EC" id="Rectangle 9" o:spid="_x0000_s1026" style="position:absolute;margin-left:0;margin-top:-.05pt;width:523.85pt;height:4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" fillcolor="black [3200]" strokecolor="black [1600]" strokeweight="1pt"/>
            </w:pict>
          </mc:Fallback>
        </mc:AlternateContent>
      </w:r>
    </w:p>
    <w:p w14:paraId="61AB53B6" w14:textId="7CBAA3A8" w:rsidR="00C70454" w:rsidRPr="00C70454" w:rsidRDefault="00C70454" w:rsidP="00C70454">
      <w:pPr>
        <w:pStyle w:val="ListParagraph"/>
        <w:numPr>
          <w:ilvl w:val="0"/>
          <w:numId w:val="2"/>
        </w:numPr>
        <w:rPr>
          <w:color w:val="0070C0"/>
        </w:rPr>
      </w:pPr>
      <w:r w:rsidRPr="00C70454">
        <w:rPr>
          <w:b/>
          <w:color w:val="0070C0"/>
        </w:rPr>
        <w:t>##</w:t>
      </w:r>
      <w:r w:rsidR="00AA56FC">
        <w:rPr>
          <w:b/>
          <w:color w:val="0070C0"/>
        </w:rPr>
        <w:t xml:space="preserve">SECTION: </w:t>
      </w:r>
      <w:r>
        <w:rPr>
          <w:b/>
          <w:color w:val="0070C0"/>
        </w:rPr>
        <w:t>INDUSTRY-LEA</w:t>
      </w:r>
      <w:r w:rsidR="00AA56FC">
        <w:rPr>
          <w:b/>
          <w:color w:val="0070C0"/>
        </w:rPr>
        <w:t>DING FEATURES</w:t>
      </w:r>
    </w:p>
    <w:p w14:paraId="3E7A79F1" w14:textId="1B5EF874" w:rsidR="00A40172" w:rsidRPr="00AA56FC" w:rsidRDefault="003C2121" w:rsidP="00FF5C64">
      <w:pPr>
        <w:rPr>
          <w:b/>
        </w:rPr>
      </w:pPr>
      <w:r>
        <w:rPr>
          <w:b/>
        </w:rPr>
        <w:t>*THIS</w:t>
      </w:r>
      <w:r w:rsidR="00A40172" w:rsidRPr="00AA56FC">
        <w:rPr>
          <w:b/>
        </w:rPr>
        <w:t xml:space="preserve"> SECTION</w:t>
      </w:r>
      <w:r w:rsidR="00FF5C64" w:rsidRPr="00AA56FC">
        <w:rPr>
          <w:b/>
        </w:rPr>
        <w:t xml:space="preserve"> FOR FEATURES</w:t>
      </w:r>
      <w:r w:rsidR="00A40172" w:rsidRPr="00AA56FC">
        <w:rPr>
          <w:b/>
        </w:rPr>
        <w:t xml:space="preserve"> SHOULD </w:t>
      </w:r>
      <w:r>
        <w:rPr>
          <w:b/>
        </w:rPr>
        <w:t>USE</w:t>
      </w:r>
      <w:r w:rsidR="00A40172" w:rsidRPr="00AA56FC">
        <w:rPr>
          <w:b/>
        </w:rPr>
        <w:t xml:space="preserve"> </w:t>
      </w:r>
      <w:r w:rsidR="00AA56FC">
        <w:rPr>
          <w:b/>
        </w:rPr>
        <w:t xml:space="preserve">HORIZONTAL </w:t>
      </w:r>
      <w:r w:rsidR="00A40172" w:rsidRPr="00AA56FC">
        <w:rPr>
          <w:b/>
        </w:rPr>
        <w:t>TABS TO SELECT THEM*</w:t>
      </w:r>
    </w:p>
    <w:p w14:paraId="51085307" w14:textId="5E2368CA" w:rsidR="00FF5C64" w:rsidRDefault="00FF5C64" w:rsidP="00FF5C64">
      <w:r>
        <w:t>SECTION FOR FEATURES</w:t>
      </w:r>
    </w:p>
    <w:p w14:paraId="7BA4D682" w14:textId="57780A23" w:rsidR="006E1387" w:rsidRDefault="00C70454" w:rsidP="00FF5C64">
      <w:r>
        <w:t xml:space="preserve">Connectors panel; </w:t>
      </w:r>
      <w:r w:rsidR="003C2121">
        <w:t>Mechanical lugs; EPA Flex engine; A</w:t>
      </w:r>
      <w:r>
        <w:t>uxiliary</w:t>
      </w:r>
      <w:r w:rsidR="006E1387">
        <w:t xml:space="preserve"> excitation</w:t>
      </w:r>
      <w:r>
        <w:t>;</w:t>
      </w:r>
      <w:r w:rsidR="006E1387">
        <w:t xml:space="preserve"> </w:t>
      </w:r>
      <w:r w:rsidR="003C2121">
        <w:t>A</w:t>
      </w:r>
      <w:r w:rsidR="006E1387">
        <w:t>luminum enclosure</w:t>
      </w:r>
      <w:r>
        <w:t>;</w:t>
      </w:r>
      <w:r w:rsidR="003C2121">
        <w:t xml:space="preserve"> F</w:t>
      </w:r>
      <w:r w:rsidR="006E1387">
        <w:t>uel tank</w:t>
      </w:r>
      <w:r>
        <w:t>;</w:t>
      </w:r>
      <w:r w:rsidR="006E1387">
        <w:t xml:space="preserve"> </w:t>
      </w:r>
      <w:r w:rsidR="003C2121">
        <w:t xml:space="preserve">Main line </w:t>
      </w:r>
      <w:r w:rsidR="006E1387">
        <w:t>breaker</w:t>
      </w:r>
    </w:p>
    <w:p w14:paraId="1E3907A9" w14:textId="77777777" w:rsidR="003C2121" w:rsidRDefault="003C2121" w:rsidP="00FF5C64">
      <w:pPr>
        <w:rPr>
          <w:sz w:val="24"/>
        </w:rPr>
      </w:pPr>
    </w:p>
    <w:p w14:paraId="7DC62FC2" w14:textId="66C7E8C0" w:rsidR="00A40172" w:rsidRDefault="00FF5C64" w:rsidP="00FF5C6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B7274F" wp14:editId="756BC2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53048" cy="63062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63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055C1" id="Rectangle 10" o:spid="_x0000_s1026" style="position:absolute;margin-left:0;margin-top:-.05pt;width:523.85pt;height:4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" fillcolor="black [3200]" strokecolor="black [1600]" strokeweight="1pt"/>
            </w:pict>
          </mc:Fallback>
        </mc:AlternateContent>
      </w:r>
    </w:p>
    <w:p w14:paraId="16ADA920" w14:textId="639AFF42" w:rsidR="003C2121" w:rsidRPr="00C70454" w:rsidRDefault="003C2121" w:rsidP="003C2121">
      <w:pPr>
        <w:pStyle w:val="ListParagraph"/>
        <w:numPr>
          <w:ilvl w:val="0"/>
          <w:numId w:val="2"/>
        </w:numPr>
        <w:rPr>
          <w:color w:val="0070C0"/>
        </w:rPr>
      </w:pPr>
      <w:r w:rsidRPr="00C70454">
        <w:rPr>
          <w:b/>
          <w:color w:val="0070C0"/>
        </w:rPr>
        <w:t>##</w:t>
      </w:r>
      <w:r>
        <w:rPr>
          <w:b/>
          <w:color w:val="0070C0"/>
        </w:rPr>
        <w:t>SECTION: PERFORMANCE ACCESSORIES</w:t>
      </w:r>
    </w:p>
    <w:p w14:paraId="5B42D055" w14:textId="021D98F4" w:rsidR="003C2121" w:rsidRPr="003C2121" w:rsidRDefault="003C2121" w:rsidP="003C2121">
      <w:pPr>
        <w:rPr>
          <w:b/>
        </w:rPr>
      </w:pPr>
      <w:r>
        <w:rPr>
          <w:b/>
        </w:rPr>
        <w:t>*THIS SECTION</w:t>
      </w:r>
      <w:r w:rsidRPr="003C2121">
        <w:rPr>
          <w:b/>
        </w:rPr>
        <w:t xml:space="preserve"> FOR </w:t>
      </w:r>
      <w:r>
        <w:rPr>
          <w:b/>
        </w:rPr>
        <w:t>ACCESSORIES</w:t>
      </w:r>
      <w:r w:rsidRPr="003C2121">
        <w:rPr>
          <w:b/>
        </w:rPr>
        <w:t xml:space="preserve"> SHOULD USE HORIZONTAL TABS TO SELECT THEM*</w:t>
      </w:r>
    </w:p>
    <w:p w14:paraId="5C7A3E29" w14:textId="4FA1986A" w:rsidR="006E1387" w:rsidRDefault="003C2121" w:rsidP="00FF5C64">
      <w:pPr>
        <w:rPr>
          <w:sz w:val="24"/>
        </w:rPr>
      </w:pPr>
      <w:r>
        <w:t>Heavy duty trailer</w:t>
      </w:r>
      <w:r w:rsidR="00C70454">
        <w:t>;</w:t>
      </w:r>
      <w:r w:rsidR="006E1387">
        <w:t xml:space="preserve"> </w:t>
      </w:r>
      <w:r>
        <w:t>L</w:t>
      </w:r>
      <w:r w:rsidR="006E1387">
        <w:t>ift</w:t>
      </w:r>
      <w:r>
        <w:t>ing and mobility</w:t>
      </w:r>
      <w:r w:rsidR="006E1387">
        <w:t xml:space="preserve"> kit</w:t>
      </w:r>
      <w:r w:rsidR="00C70454">
        <w:t>;</w:t>
      </w:r>
      <w:r w:rsidR="006E1387">
        <w:t xml:space="preserve"> </w:t>
      </w:r>
      <w:r>
        <w:t>Field d</w:t>
      </w:r>
      <w:r w:rsidR="006E1387">
        <w:t>ragging kit</w:t>
      </w:r>
      <w:r w:rsidR="00C70454">
        <w:t>;</w:t>
      </w:r>
      <w:r w:rsidR="006E1387">
        <w:t xml:space="preserve"> </w:t>
      </w:r>
      <w:r>
        <w:t>Readiness</w:t>
      </w:r>
      <w:r w:rsidR="006E1387">
        <w:t xml:space="preserve"> kit (</w:t>
      </w:r>
      <w:proofErr w:type="spellStart"/>
      <w:r w:rsidR="006E1387">
        <w:t>ra</w:t>
      </w:r>
      <w:r w:rsidR="00C70454">
        <w:t>co</w:t>
      </w:r>
      <w:r w:rsidR="006E1387">
        <w:t>r</w:t>
      </w:r>
      <w:proofErr w:type="spellEnd"/>
      <w:r w:rsidR="006E1387">
        <w:t xml:space="preserve"> kit</w:t>
      </w:r>
      <w:r>
        <w:t xml:space="preserve"> + </w:t>
      </w:r>
      <w:r w:rsidR="006E1387">
        <w:t>charger kit</w:t>
      </w:r>
      <w:r>
        <w:t xml:space="preserve"> +</w:t>
      </w:r>
      <w:r w:rsidR="006E1387">
        <w:t xml:space="preserve"> heater kit)</w:t>
      </w:r>
    </w:p>
    <w:p w14:paraId="46B0A6BE" w14:textId="01F9B193" w:rsidR="00FF5C64" w:rsidRDefault="00FF5C64" w:rsidP="00FF5C64">
      <w:pPr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1E131E" wp14:editId="13D0410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53048" cy="63062"/>
                <wp:effectExtent l="0" t="0" r="14605" b="133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63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757FB" id="Rectangle 11" o:spid="_x0000_s1026" style="position:absolute;margin-left:0;margin-top:-.05pt;width:523.85pt;height:4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" fillcolor="black [3200]" strokecolor="black [1600]" strokeweight="1pt"/>
            </w:pict>
          </mc:Fallback>
        </mc:AlternateContent>
      </w:r>
    </w:p>
    <w:p w14:paraId="624DAB70" w14:textId="43B2D706" w:rsidR="003C2121" w:rsidRPr="00C70454" w:rsidRDefault="003C2121" w:rsidP="003C2121">
      <w:pPr>
        <w:pStyle w:val="ListParagraph"/>
        <w:numPr>
          <w:ilvl w:val="0"/>
          <w:numId w:val="2"/>
        </w:numPr>
        <w:rPr>
          <w:color w:val="0070C0"/>
        </w:rPr>
      </w:pPr>
      <w:r w:rsidRPr="00C70454">
        <w:rPr>
          <w:b/>
          <w:color w:val="0070C0"/>
        </w:rPr>
        <w:t>##</w:t>
      </w:r>
      <w:r>
        <w:rPr>
          <w:b/>
          <w:color w:val="0070C0"/>
        </w:rPr>
        <w:t>SECTION: MODEL SELECTION AND TECHNICAL SPECIFICATIONS</w:t>
      </w:r>
    </w:p>
    <w:p w14:paraId="612D2D88" w14:textId="5A227D32" w:rsidR="008D0264" w:rsidRDefault="00A40172" w:rsidP="00FF5C64">
      <w:pPr>
        <w:rPr>
          <w:b/>
        </w:rPr>
      </w:pPr>
      <w:r w:rsidRPr="003C2121">
        <w:rPr>
          <w:b/>
        </w:rPr>
        <w:t>*</w:t>
      </w:r>
      <w:r w:rsidR="008D0264">
        <w:rPr>
          <w:b/>
        </w:rPr>
        <w:t xml:space="preserve">NAVIGATION BETWEEN THE 4 DIFFERENT MODELS SHOULD BE DONE VIA HORIZONTAL ARROWS OR SIMILAR* </w:t>
      </w:r>
    </w:p>
    <w:p w14:paraId="159BD0AB" w14:textId="3B73B680" w:rsidR="008D0264" w:rsidRDefault="008D0264" w:rsidP="00FF5C64">
      <w:pPr>
        <w:rPr>
          <w:b/>
        </w:rPr>
      </w:pPr>
      <w:r w:rsidRPr="008D0264">
        <w:t>(50KW GPR-J50-60T4iF Rental Generator Set; 65KW GPR-J65-60T3F Rental Generator Set; 80KW GPR-J80-60T3F Rental Generator Set; 100KW GPR-J100-60T3F Rental Generator Set)</w:t>
      </w:r>
    </w:p>
    <w:p w14:paraId="58AF943E" w14:textId="6224D1E5" w:rsidR="00A40172" w:rsidRPr="003C2121" w:rsidRDefault="008D0264" w:rsidP="00FF5C64">
      <w:pPr>
        <w:rPr>
          <w:b/>
        </w:rPr>
      </w:pPr>
      <w:r>
        <w:rPr>
          <w:b/>
        </w:rPr>
        <w:t xml:space="preserve">*EACH OF THE MODELS WILL FEATURE THE TITLE, ONE LARGE PHOTO, AND A TABLE WITH UNFOLDING </w:t>
      </w:r>
      <w:proofErr w:type="gramStart"/>
      <w:r>
        <w:rPr>
          <w:b/>
        </w:rPr>
        <w:t>DROP DOWN</w:t>
      </w:r>
      <w:proofErr w:type="gramEnd"/>
      <w:r>
        <w:rPr>
          <w:b/>
        </w:rPr>
        <w:t xml:space="preserve"> MENUS FOR </w:t>
      </w:r>
      <w:r w:rsidR="00A40172" w:rsidRPr="003C2121">
        <w:rPr>
          <w:b/>
        </w:rPr>
        <w:t xml:space="preserve">THE </w:t>
      </w:r>
      <w:r>
        <w:rPr>
          <w:b/>
        </w:rPr>
        <w:t xml:space="preserve">CORRESPONDING </w:t>
      </w:r>
      <w:r w:rsidR="00FF5C64" w:rsidRPr="003C2121">
        <w:rPr>
          <w:b/>
        </w:rPr>
        <w:t>TECH SPECS</w:t>
      </w:r>
      <w:r w:rsidRPr="003C2121">
        <w:rPr>
          <w:b/>
        </w:rPr>
        <w:t xml:space="preserve"> </w:t>
      </w:r>
      <w:r>
        <w:rPr>
          <w:b/>
        </w:rPr>
        <w:t>AND DETAILS</w:t>
      </w:r>
      <w:r w:rsidR="00AF0651" w:rsidRPr="003C2121">
        <w:rPr>
          <w:b/>
        </w:rPr>
        <w:t>*</w:t>
      </w:r>
    </w:p>
    <w:p w14:paraId="62D6F732" w14:textId="228043AF" w:rsidR="00A40172" w:rsidRDefault="00D676CD" w:rsidP="00FF5C6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B162C6" wp14:editId="092703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53048" cy="63062"/>
                <wp:effectExtent l="0" t="0" r="14605" b="133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63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D9332" id="Rectangle 17" o:spid="_x0000_s1026" style="position:absolute;margin-left:0;margin-top:0;width:523.85pt;height:4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" fillcolor="black [3200]" strokecolor="black [1600]" strokeweight="1pt"/>
            </w:pict>
          </mc:Fallback>
        </mc:AlternateContent>
      </w:r>
    </w:p>
    <w:p w14:paraId="78800AA9" w14:textId="0E2D8AF2" w:rsidR="008D0264" w:rsidRPr="00C70454" w:rsidRDefault="008D0264" w:rsidP="008D0264">
      <w:pPr>
        <w:pStyle w:val="ListParagraph"/>
        <w:numPr>
          <w:ilvl w:val="0"/>
          <w:numId w:val="2"/>
        </w:numPr>
        <w:rPr>
          <w:color w:val="0070C0"/>
        </w:rPr>
      </w:pPr>
      <w:r w:rsidRPr="00C70454">
        <w:rPr>
          <w:b/>
          <w:color w:val="0070C0"/>
        </w:rPr>
        <w:t>##</w:t>
      </w:r>
      <w:r>
        <w:rPr>
          <w:b/>
          <w:color w:val="0070C0"/>
        </w:rPr>
        <w:t>SECTION: SPECIFICATIONS AND FEATURES SUMMARY</w:t>
      </w:r>
    </w:p>
    <w:p w14:paraId="6325EF00" w14:textId="0A6FDB1E" w:rsidR="008D0264" w:rsidRPr="00194B66" w:rsidRDefault="008D0264" w:rsidP="008D0264">
      <w:pPr>
        <w:rPr>
          <w:b/>
        </w:rPr>
      </w:pPr>
      <w:r w:rsidRPr="00194B66">
        <w:rPr>
          <w:b/>
        </w:rPr>
        <w:t>*ONE SINGLE SPECIFICATIONS AND FEATURES SUMMARY TABLE*</w:t>
      </w:r>
    </w:p>
    <w:p w14:paraId="06E9D080" w14:textId="5387BA41" w:rsidR="008D0264" w:rsidRPr="00194B66" w:rsidRDefault="008D0264" w:rsidP="008D0264">
      <w:r w:rsidRPr="00194B66">
        <w:t>SAMPLE SECTIONS AND CONTENT:</w:t>
      </w:r>
    </w:p>
    <w:p w14:paraId="110351C0" w14:textId="5097414F" w:rsidR="008D0264" w:rsidRPr="00194B66" w:rsidRDefault="008D0264" w:rsidP="008D0264">
      <w:pPr>
        <w:pStyle w:val="ListParagraph"/>
        <w:numPr>
          <w:ilvl w:val="0"/>
          <w:numId w:val="7"/>
        </w:numPr>
      </w:pPr>
      <w:r w:rsidRPr="00194B66">
        <w:t>GENERATOR MODEL</w:t>
      </w:r>
    </w:p>
    <w:p w14:paraId="6F8433FF" w14:textId="02FC0F82" w:rsidR="008D0264" w:rsidRPr="00194B66" w:rsidRDefault="008D0264" w:rsidP="008D0264">
      <w:pPr>
        <w:pStyle w:val="ListParagraph"/>
        <w:numPr>
          <w:ilvl w:val="0"/>
          <w:numId w:val="7"/>
        </w:numPr>
      </w:pPr>
      <w:r w:rsidRPr="00194B66">
        <w:t>POWER RATINGS</w:t>
      </w:r>
    </w:p>
    <w:p w14:paraId="1AEB95A4" w14:textId="66D4204F" w:rsidR="008D0264" w:rsidRPr="00194B66" w:rsidRDefault="008D0264" w:rsidP="008D0264">
      <w:pPr>
        <w:pStyle w:val="ListParagraph"/>
        <w:numPr>
          <w:ilvl w:val="0"/>
          <w:numId w:val="7"/>
        </w:numPr>
      </w:pPr>
      <w:r w:rsidRPr="00194B66">
        <w:t>DIMENSIONS</w:t>
      </w:r>
    </w:p>
    <w:p w14:paraId="44B5806D" w14:textId="01F60887" w:rsidR="008D0264" w:rsidRPr="00194B66" w:rsidRDefault="008D0264" w:rsidP="008D0264">
      <w:pPr>
        <w:pStyle w:val="ListParagraph"/>
        <w:numPr>
          <w:ilvl w:val="0"/>
          <w:numId w:val="7"/>
        </w:numPr>
      </w:pPr>
      <w:r w:rsidRPr="00194B66">
        <w:t>ENGINE</w:t>
      </w:r>
    </w:p>
    <w:p w14:paraId="56B1D4CB" w14:textId="61A6B2E2" w:rsidR="008D0264" w:rsidRPr="00194B66" w:rsidRDefault="008D0264" w:rsidP="008D0264">
      <w:pPr>
        <w:pStyle w:val="ListParagraph"/>
        <w:numPr>
          <w:ilvl w:val="1"/>
          <w:numId w:val="7"/>
        </w:numPr>
      </w:pPr>
      <w:r w:rsidRPr="00194B66">
        <w:t>ENGINE BRAND/MODEL</w:t>
      </w:r>
    </w:p>
    <w:p w14:paraId="53298502" w14:textId="24CF40D3" w:rsidR="00D676CD" w:rsidRPr="00194B66" w:rsidRDefault="00D676CD" w:rsidP="008D0264">
      <w:pPr>
        <w:pStyle w:val="ListParagraph"/>
        <w:numPr>
          <w:ilvl w:val="1"/>
          <w:numId w:val="7"/>
        </w:numPr>
      </w:pPr>
      <w:r w:rsidRPr="00194B66">
        <w:t>EPA COMPLIANCE</w:t>
      </w:r>
    </w:p>
    <w:p w14:paraId="76305602" w14:textId="187EC8A2" w:rsidR="008D0264" w:rsidRPr="00194B66" w:rsidRDefault="008D0264" w:rsidP="008D0264">
      <w:pPr>
        <w:pStyle w:val="ListParagraph"/>
        <w:numPr>
          <w:ilvl w:val="1"/>
          <w:numId w:val="7"/>
        </w:numPr>
      </w:pPr>
      <w:r w:rsidRPr="00194B66">
        <w:t>SPEED GOVERNING</w:t>
      </w:r>
    </w:p>
    <w:p w14:paraId="52E39BCF" w14:textId="6F760A21" w:rsidR="008D0264" w:rsidRPr="00194B66" w:rsidRDefault="008D0264" w:rsidP="008D0264">
      <w:pPr>
        <w:pStyle w:val="ListParagraph"/>
        <w:numPr>
          <w:ilvl w:val="1"/>
          <w:numId w:val="7"/>
        </w:numPr>
      </w:pPr>
      <w:r w:rsidRPr="00194B66">
        <w:t>FUEL CONSUMPTION</w:t>
      </w:r>
    </w:p>
    <w:p w14:paraId="1E6F789F" w14:textId="6D1F258D" w:rsidR="008D0264" w:rsidRPr="00194B66" w:rsidRDefault="008D0264" w:rsidP="008D0264">
      <w:pPr>
        <w:pStyle w:val="ListParagraph"/>
        <w:numPr>
          <w:ilvl w:val="0"/>
          <w:numId w:val="7"/>
        </w:numPr>
      </w:pPr>
      <w:r w:rsidRPr="00194B66">
        <w:t>ALTERNATOR</w:t>
      </w:r>
    </w:p>
    <w:p w14:paraId="5EF0932C" w14:textId="6CE8AAAF" w:rsidR="008D0264" w:rsidRPr="00194B66" w:rsidRDefault="008D0264" w:rsidP="008D0264">
      <w:pPr>
        <w:pStyle w:val="ListParagraph"/>
        <w:numPr>
          <w:ilvl w:val="1"/>
          <w:numId w:val="7"/>
        </w:numPr>
      </w:pPr>
      <w:r w:rsidRPr="00194B66">
        <w:t>ALTERNATOR BRAND/MODEL</w:t>
      </w:r>
    </w:p>
    <w:p w14:paraId="34E8E094" w14:textId="1CD97CE3" w:rsidR="008D0264" w:rsidRPr="00194B66" w:rsidRDefault="008D0264" w:rsidP="008D0264">
      <w:pPr>
        <w:pStyle w:val="ListParagraph"/>
        <w:numPr>
          <w:ilvl w:val="1"/>
          <w:numId w:val="7"/>
        </w:numPr>
      </w:pPr>
      <w:r w:rsidRPr="00194B66">
        <w:t>EXCITATION</w:t>
      </w:r>
    </w:p>
    <w:p w14:paraId="5E98D6D2" w14:textId="3DF69AF8" w:rsidR="008D0264" w:rsidRPr="00194B66" w:rsidRDefault="008D0264" w:rsidP="008D0264">
      <w:pPr>
        <w:pStyle w:val="ListParagraph"/>
        <w:numPr>
          <w:ilvl w:val="1"/>
          <w:numId w:val="7"/>
        </w:numPr>
      </w:pPr>
      <w:r w:rsidRPr="00194B66">
        <w:t>VOLTAGE REGULATION</w:t>
      </w:r>
    </w:p>
    <w:p w14:paraId="38A3FE67" w14:textId="255B2CDD" w:rsidR="00D676CD" w:rsidRPr="00194B66" w:rsidRDefault="00D676CD" w:rsidP="00D676CD">
      <w:pPr>
        <w:pStyle w:val="ListParagraph"/>
        <w:numPr>
          <w:ilvl w:val="0"/>
          <w:numId w:val="7"/>
        </w:numPr>
      </w:pPr>
      <w:r w:rsidRPr="00194B66">
        <w:t>ENCLOSURE</w:t>
      </w:r>
    </w:p>
    <w:p w14:paraId="35D4E8E3" w14:textId="09F266FF" w:rsidR="00D676CD" w:rsidRPr="00194B66" w:rsidRDefault="00D676CD" w:rsidP="00D676CD">
      <w:pPr>
        <w:pStyle w:val="ListParagraph"/>
        <w:numPr>
          <w:ilvl w:val="1"/>
          <w:numId w:val="7"/>
        </w:numPr>
      </w:pPr>
      <w:r w:rsidRPr="00194B66">
        <w:t>CONSTRUCTION</w:t>
      </w:r>
    </w:p>
    <w:p w14:paraId="33660A2C" w14:textId="4777D74E" w:rsidR="00D676CD" w:rsidRPr="00194B66" w:rsidRDefault="00D676CD" w:rsidP="00D676CD">
      <w:pPr>
        <w:pStyle w:val="ListParagraph"/>
        <w:numPr>
          <w:ilvl w:val="1"/>
          <w:numId w:val="7"/>
        </w:numPr>
      </w:pPr>
      <w:r w:rsidRPr="00194B66">
        <w:t>SOUND LEVELS</w:t>
      </w:r>
    </w:p>
    <w:p w14:paraId="5B8BA9E5" w14:textId="77777777" w:rsidR="00D676CD" w:rsidRPr="008D0264" w:rsidRDefault="00D676CD" w:rsidP="00D676CD">
      <w:pPr>
        <w:pStyle w:val="ListParagraph"/>
      </w:pPr>
    </w:p>
    <w:p w14:paraId="721DB39A" w14:textId="77777777" w:rsidR="008D0264" w:rsidRDefault="008D0264" w:rsidP="00FF5C64">
      <w:pPr>
        <w:rPr>
          <w:sz w:val="24"/>
        </w:rPr>
      </w:pPr>
    </w:p>
    <w:p w14:paraId="3887A1B5" w14:textId="4653722C" w:rsidR="00FF5C64" w:rsidRDefault="00FF5C64" w:rsidP="00FF5C64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4FDE86" wp14:editId="35187A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53048" cy="63062"/>
                <wp:effectExtent l="0" t="0" r="14605" b="133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63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E2AF34" id="Rectangle 12" o:spid="_x0000_s1026" style="position:absolute;margin-left:0;margin-top:0;width:523.85pt;height:4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" fillcolor="black [3200]" strokecolor="black [1600]" strokeweight="1pt"/>
            </w:pict>
          </mc:Fallback>
        </mc:AlternateContent>
      </w:r>
    </w:p>
    <w:p w14:paraId="7F69FCD7" w14:textId="0468AED8" w:rsidR="00D676CD" w:rsidRPr="00C70454" w:rsidRDefault="00D676CD" w:rsidP="00D676CD">
      <w:pPr>
        <w:pStyle w:val="ListParagraph"/>
        <w:numPr>
          <w:ilvl w:val="0"/>
          <w:numId w:val="2"/>
        </w:numPr>
        <w:rPr>
          <w:color w:val="0070C0"/>
        </w:rPr>
      </w:pPr>
      <w:r w:rsidRPr="00C70454">
        <w:rPr>
          <w:b/>
          <w:color w:val="0070C0"/>
        </w:rPr>
        <w:t>##</w:t>
      </w:r>
      <w:r>
        <w:rPr>
          <w:b/>
          <w:color w:val="0070C0"/>
        </w:rPr>
        <w:t>SECTION: MAJOR CALLS TO ACTION</w:t>
      </w:r>
    </w:p>
    <w:p w14:paraId="6BD62FD9" w14:textId="5B305BCA" w:rsidR="00A40172" w:rsidRPr="00194B66" w:rsidRDefault="00AF0651" w:rsidP="00FF5C64">
      <w:pPr>
        <w:rPr>
          <w:b/>
        </w:rPr>
      </w:pPr>
      <w:r w:rsidRPr="00194B66">
        <w:rPr>
          <w:b/>
        </w:rPr>
        <w:t>*</w:t>
      </w:r>
      <w:r w:rsidR="00D676CD" w:rsidRPr="00194B66">
        <w:rPr>
          <w:b/>
        </w:rPr>
        <w:t>THIS SECTION WILL BE COMPOSED OF A SIDE-TO-SIDE 2 COLUMN CALL TO ACTION WITH LARGE AND VERY APPEALING/VISUAL DESIGN FOR “LIVE CHAT” AND “REQUEST QUOTE”</w:t>
      </w:r>
    </w:p>
    <w:p w14:paraId="12F68D3F" w14:textId="1B0DE5CA" w:rsidR="00AF0651" w:rsidRPr="00194B66" w:rsidRDefault="00D676CD" w:rsidP="00FF5C64">
      <w:pPr>
        <w:rPr>
          <w:b/>
        </w:rPr>
      </w:pPr>
      <w:r w:rsidRPr="00194B66">
        <w:rPr>
          <w:b/>
        </w:rPr>
        <w:t>*LARGE FONT, LARGE CONTRASTING COLORS, MODERN APPEALING ATTRACTIVE STOCK PHOTOGRAPHY AND/OR ICONS*</w:t>
      </w:r>
    </w:p>
    <w:p w14:paraId="53B9A2AF" w14:textId="77777777" w:rsidR="00D676CD" w:rsidRDefault="00D676CD" w:rsidP="00FF5C64">
      <w:pPr>
        <w:rPr>
          <w:sz w:val="24"/>
        </w:rPr>
      </w:pPr>
    </w:p>
    <w:p w14:paraId="7029A2C2" w14:textId="77777777" w:rsidR="00D676CD" w:rsidRDefault="00D676CD" w:rsidP="00FF5C64">
      <w:pPr>
        <w:rPr>
          <w:sz w:val="24"/>
        </w:rPr>
      </w:pPr>
    </w:p>
    <w:p w14:paraId="61FB7140" w14:textId="77777777" w:rsidR="00D676CD" w:rsidRDefault="00D676CD" w:rsidP="00FF5C64">
      <w:pPr>
        <w:rPr>
          <w:sz w:val="24"/>
        </w:rPr>
      </w:pPr>
    </w:p>
    <w:p w14:paraId="2AE3BB58" w14:textId="77777777" w:rsidR="00D676CD" w:rsidRDefault="00D676CD" w:rsidP="00FF5C64">
      <w:pPr>
        <w:rPr>
          <w:sz w:val="24"/>
        </w:rPr>
      </w:pPr>
    </w:p>
    <w:p w14:paraId="179575A4" w14:textId="06349924" w:rsidR="006E1387" w:rsidRDefault="00FF5C64" w:rsidP="00FF5C64">
      <w:pPr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1DA605" wp14:editId="4776F43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53048" cy="63062"/>
                <wp:effectExtent l="0" t="0" r="14605" b="133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63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BAEDC" id="Rectangle 13" o:spid="_x0000_s1026" style="position:absolute;margin-left:0;margin-top:-.05pt;width:523.85pt;height:4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" fillcolor="black [3200]" strokecolor="black [1600]" strokeweight="1pt"/>
            </w:pict>
          </mc:Fallback>
        </mc:AlternateContent>
      </w:r>
    </w:p>
    <w:p w14:paraId="2D9493DE" w14:textId="6DAF43C6" w:rsidR="00D676CD" w:rsidRPr="00C70454" w:rsidRDefault="00D676CD" w:rsidP="00D676CD">
      <w:pPr>
        <w:pStyle w:val="ListParagraph"/>
        <w:numPr>
          <w:ilvl w:val="0"/>
          <w:numId w:val="2"/>
        </w:numPr>
        <w:rPr>
          <w:color w:val="0070C0"/>
        </w:rPr>
      </w:pPr>
      <w:r w:rsidRPr="00C70454">
        <w:rPr>
          <w:b/>
          <w:color w:val="0070C0"/>
        </w:rPr>
        <w:t>##</w:t>
      </w:r>
      <w:r>
        <w:rPr>
          <w:b/>
          <w:color w:val="0070C0"/>
        </w:rPr>
        <w:t>SECTION: FACTS/EXPERIENCE/TRUSTWORTHINESS</w:t>
      </w:r>
    </w:p>
    <w:p w14:paraId="260EC7BD" w14:textId="77777777" w:rsidR="00194B66" w:rsidRPr="00194B66" w:rsidRDefault="00D676CD" w:rsidP="00FF5C64">
      <w:pPr>
        <w:rPr>
          <w:b/>
        </w:rPr>
      </w:pPr>
      <w:r w:rsidRPr="00194B66">
        <w:rPr>
          <w:b/>
        </w:rPr>
        <w:t xml:space="preserve">*THIS SECTION WILL FEATURE MAJOR TRUST-BUILDING FACTS. EXAMPLE: </w:t>
      </w:r>
    </w:p>
    <w:p w14:paraId="5BCEE08E" w14:textId="41E26A24" w:rsidR="00AF0651" w:rsidRPr="00194B66" w:rsidRDefault="00D676CD" w:rsidP="00FF5C64">
      <w:pPr>
        <w:rPr>
          <w:b/>
        </w:rPr>
      </w:pPr>
      <w:r w:rsidRPr="00194B66">
        <w:rPr>
          <w:b/>
        </w:rPr>
        <w:t xml:space="preserve">100% Designed/Assembled/Tested in USA; 100+ Countries served; 300+ Flex Engines in stock; 10,000+ Customers served; </w:t>
      </w:r>
    </w:p>
    <w:p w14:paraId="0D6A12A2" w14:textId="1C12BCD6" w:rsidR="00D676CD" w:rsidRPr="00194B66" w:rsidRDefault="00D676CD" w:rsidP="00FF5C64">
      <w:pPr>
        <w:rPr>
          <w:b/>
        </w:rPr>
      </w:pPr>
      <w:r w:rsidRPr="00194B66">
        <w:rPr>
          <w:b/>
        </w:rPr>
        <w:t>*LARGE MODERN ATTRACTING FONT/ICONOGRAPHY SHOULD BE USED*</w:t>
      </w:r>
    </w:p>
    <w:p w14:paraId="37C7D548" w14:textId="084E0DD7" w:rsidR="00FF5C64" w:rsidRDefault="00FF5C64" w:rsidP="00FF5C6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75AD0D" wp14:editId="7E7C8B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53048" cy="63062"/>
                <wp:effectExtent l="0" t="0" r="14605" b="133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63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063D1" id="Rectangle 14" o:spid="_x0000_s1026" style="position:absolute;margin-left:0;margin-top:-.05pt;width:523.85pt;height:4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" fillcolor="black [3200]" strokecolor="black [1600]" strokeweight="1pt"/>
            </w:pict>
          </mc:Fallback>
        </mc:AlternateContent>
      </w:r>
    </w:p>
    <w:p w14:paraId="4590C690" w14:textId="70DF8AE8" w:rsidR="00D676CD" w:rsidRPr="00C70454" w:rsidRDefault="00D676CD" w:rsidP="00D676CD">
      <w:pPr>
        <w:pStyle w:val="ListParagraph"/>
        <w:numPr>
          <w:ilvl w:val="0"/>
          <w:numId w:val="2"/>
        </w:numPr>
        <w:rPr>
          <w:color w:val="0070C0"/>
        </w:rPr>
      </w:pPr>
      <w:r w:rsidRPr="00C70454">
        <w:rPr>
          <w:b/>
          <w:color w:val="0070C0"/>
        </w:rPr>
        <w:t>##</w:t>
      </w:r>
      <w:r>
        <w:rPr>
          <w:b/>
          <w:color w:val="0070C0"/>
        </w:rPr>
        <w:t>SECTION: NEWSLETTER SIGNUP</w:t>
      </w:r>
    </w:p>
    <w:p w14:paraId="2A898878" w14:textId="6961B7E2" w:rsidR="00A40172" w:rsidRPr="00194B66" w:rsidRDefault="00194B66" w:rsidP="00FF5C64">
      <w:pPr>
        <w:rPr>
          <w:b/>
        </w:rPr>
      </w:pPr>
      <w:r w:rsidRPr="00194B66">
        <w:rPr>
          <w:b/>
        </w:rPr>
        <w:t xml:space="preserve">*THIS SECTION IS A TRADITION </w:t>
      </w:r>
      <w:r w:rsidR="00A40172" w:rsidRPr="00194B66">
        <w:rPr>
          <w:b/>
        </w:rPr>
        <w:t>NEWSLETTER SIGNUP OPTION</w:t>
      </w:r>
      <w:r w:rsidRPr="00194B66">
        <w:rPr>
          <w:b/>
        </w:rPr>
        <w:t>*</w:t>
      </w:r>
    </w:p>
    <w:p w14:paraId="64D84DC3" w14:textId="5C34B4D4" w:rsidR="00194B66" w:rsidRPr="00194B66" w:rsidRDefault="00194B66" w:rsidP="00FF5C64">
      <w:pPr>
        <w:rPr>
          <w:b/>
        </w:rPr>
      </w:pPr>
      <w:r w:rsidRPr="00194B66">
        <w:rPr>
          <w:b/>
        </w:rPr>
        <w:t>*AGAIN, LARGE MODERN ATTRACTIVE FONTS/PHOTOS/DESIGN/ICONS SHOULD BE USED*</w:t>
      </w:r>
    </w:p>
    <w:p w14:paraId="7945381C" w14:textId="0AF48483" w:rsidR="00AF0651" w:rsidRDefault="00FF5C64" w:rsidP="00FF5C6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8C4192" wp14:editId="5CBC6F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53048" cy="63062"/>
                <wp:effectExtent l="0" t="0" r="14605" b="133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63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570CF" id="Rectangle 15" o:spid="_x0000_s1026" style="position:absolute;margin-left:0;margin-top:0;width:523.85pt;height:4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" fillcolor="black [3200]" strokecolor="black [1600]" strokeweight="1pt"/>
            </w:pict>
          </mc:Fallback>
        </mc:AlternateContent>
      </w:r>
    </w:p>
    <w:p w14:paraId="348C7830" w14:textId="73ED7B6F" w:rsidR="00194B66" w:rsidRPr="00C70454" w:rsidRDefault="00194B66" w:rsidP="00194B66">
      <w:pPr>
        <w:pStyle w:val="ListParagraph"/>
        <w:numPr>
          <w:ilvl w:val="0"/>
          <w:numId w:val="2"/>
        </w:numPr>
        <w:rPr>
          <w:color w:val="0070C0"/>
        </w:rPr>
      </w:pPr>
      <w:r w:rsidRPr="00C70454">
        <w:rPr>
          <w:b/>
          <w:color w:val="0070C0"/>
        </w:rPr>
        <w:t>##</w:t>
      </w:r>
      <w:r>
        <w:rPr>
          <w:b/>
          <w:color w:val="0070C0"/>
        </w:rPr>
        <w:t>SECTION: FOOTER</w:t>
      </w:r>
    </w:p>
    <w:p w14:paraId="259C89E2" w14:textId="3959CEE2" w:rsidR="002E697E" w:rsidRPr="002E697E" w:rsidRDefault="002E697E" w:rsidP="00FF5C64">
      <w:pPr>
        <w:rPr>
          <w:b/>
        </w:rPr>
      </w:pPr>
      <w:r w:rsidRPr="002E697E">
        <w:rPr>
          <w:b/>
        </w:rPr>
        <w:t>*THE FOOTER SHOULD BE SIMPLE: ADDRESS, PHONE NUMBER, EMAIL ADDRESS</w:t>
      </w:r>
    </w:p>
    <w:p w14:paraId="60F7C51E" w14:textId="0C1891C2" w:rsidR="00194B66" w:rsidRPr="00194B66" w:rsidRDefault="00194B66" w:rsidP="00FF5C64">
      <w:pPr>
        <w:rPr>
          <w:b/>
        </w:rPr>
      </w:pPr>
      <w:r w:rsidRPr="00194B66">
        <w:rPr>
          <w:b/>
        </w:rPr>
        <w:t>*AGAIN, LARGE MODERN ATTRACTIVE FONTS/PHOTOS/DESIGN/ICONS SHOULD BE USED*</w:t>
      </w:r>
    </w:p>
    <w:p w14:paraId="16D65DDE" w14:textId="44191B28" w:rsidR="00A40172" w:rsidRDefault="00FF5C64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339CA9" wp14:editId="610DABA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53048" cy="63062"/>
                <wp:effectExtent l="0" t="0" r="14605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63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86283" id="Rectangle 16" o:spid="_x0000_s1026" style="position:absolute;margin-left:0;margin-top:-.05pt;width:523.85pt;height:4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" fillcolor="black [3200]" strokecolor="black [1600]" strokeweight="1pt"/>
            </w:pict>
          </mc:Fallback>
        </mc:AlternateContent>
      </w:r>
    </w:p>
    <w:p w14:paraId="1B9DEB76" w14:textId="01708F84" w:rsidR="00FF5C64" w:rsidRDefault="004D0348" w:rsidP="00AF0651">
      <w:pPr>
        <w:rPr>
          <w:sz w:val="24"/>
        </w:rPr>
      </w:pPr>
      <w:r>
        <w:rPr>
          <w:sz w:val="24"/>
        </w:rPr>
        <w:t>REFER TO INCLUDED DATASHEET FOR COMPONENT PARTS</w:t>
      </w:r>
      <w:bookmarkStart w:id="0" w:name="_GoBack"/>
      <w:bookmarkEnd w:id="0"/>
    </w:p>
    <w:p w14:paraId="168A4C56" w14:textId="77777777" w:rsidR="00FF5C64" w:rsidRDefault="00FF5C64" w:rsidP="00AF0651">
      <w:pPr>
        <w:rPr>
          <w:sz w:val="24"/>
        </w:rPr>
      </w:pPr>
    </w:p>
    <w:p w14:paraId="38DBC851" w14:textId="6E4D5F51" w:rsidR="00AF0651" w:rsidRDefault="00AF0651" w:rsidP="00AF0651">
      <w:pPr>
        <w:rPr>
          <w:sz w:val="24"/>
        </w:rPr>
      </w:pPr>
      <w:r w:rsidRPr="009B52BB">
        <w:rPr>
          <w:sz w:val="24"/>
        </w:rPr>
        <w:t xml:space="preserve">The page should have </w:t>
      </w:r>
    </w:p>
    <w:p w14:paraId="62A0ADE1" w14:textId="77777777" w:rsidR="00AF0651" w:rsidRDefault="00AF0651" w:rsidP="00194B66">
      <w:pPr>
        <w:pStyle w:val="ListParagraph"/>
        <w:numPr>
          <w:ilvl w:val="0"/>
          <w:numId w:val="12"/>
        </w:numPr>
        <w:rPr>
          <w:sz w:val="24"/>
        </w:rPr>
      </w:pPr>
      <w:r w:rsidRPr="00600F18">
        <w:rPr>
          <w:sz w:val="24"/>
        </w:rPr>
        <w:t>a “button” on the right-hand side that allows the user to scroll back to the top of the page (arrow symbol probably works best)</w:t>
      </w:r>
    </w:p>
    <w:p w14:paraId="493B8481" w14:textId="744F209E" w:rsidR="00AF0651" w:rsidRDefault="00AF0651" w:rsidP="00194B66">
      <w:pPr>
        <w:pStyle w:val="ListParagraph"/>
        <w:numPr>
          <w:ilvl w:val="0"/>
          <w:numId w:val="12"/>
        </w:numPr>
        <w:rPr>
          <w:sz w:val="24"/>
        </w:rPr>
      </w:pPr>
      <w:r w:rsidRPr="00600F18">
        <w:rPr>
          <w:sz w:val="24"/>
        </w:rPr>
        <w:t>a “</w:t>
      </w:r>
      <w:r w:rsidR="00194B66">
        <w:rPr>
          <w:sz w:val="24"/>
        </w:rPr>
        <w:t>sticky</w:t>
      </w:r>
      <w:r w:rsidRPr="00600F18">
        <w:rPr>
          <w:sz w:val="24"/>
        </w:rPr>
        <w:t xml:space="preserve">” call to action </w:t>
      </w:r>
      <w:r w:rsidR="00194B66">
        <w:rPr>
          <w:sz w:val="24"/>
        </w:rPr>
        <w:t xml:space="preserve">button </w:t>
      </w:r>
      <w:r w:rsidRPr="00600F18">
        <w:rPr>
          <w:sz w:val="24"/>
        </w:rPr>
        <w:t>on the right-hand side that scrolls down the page with the user</w:t>
      </w:r>
      <w:r w:rsidR="00194B66">
        <w:rPr>
          <w:sz w:val="24"/>
        </w:rPr>
        <w:t xml:space="preserve"> navigation</w:t>
      </w:r>
    </w:p>
    <w:p w14:paraId="1F96A19F" w14:textId="3672543A" w:rsidR="00194B66" w:rsidRDefault="00AF0651" w:rsidP="00194B66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The complete </w:t>
      </w:r>
      <w:r w:rsidR="00194B66">
        <w:rPr>
          <w:sz w:val="24"/>
        </w:rPr>
        <w:t xml:space="preserve">top-navigation </w:t>
      </w:r>
      <w:r>
        <w:rPr>
          <w:sz w:val="24"/>
        </w:rPr>
        <w:t xml:space="preserve">menu should be “sticky” and remain at the top of the page as the user scrolls down. </w:t>
      </w:r>
    </w:p>
    <w:p w14:paraId="0B5714B2" w14:textId="23469E63" w:rsidR="00AF0651" w:rsidRPr="00600F18" w:rsidRDefault="00AF0651" w:rsidP="00194B66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The hamburger menu </w:t>
      </w:r>
      <w:r w:rsidR="00194B66">
        <w:rPr>
          <w:sz w:val="24"/>
        </w:rPr>
        <w:t>will feature every single of the aforementioned ##sections</w:t>
      </w:r>
    </w:p>
    <w:p w14:paraId="26C19D40" w14:textId="77777777" w:rsidR="00AF0651" w:rsidRPr="009B52BB" w:rsidRDefault="00AF0651" w:rsidP="00AF0651">
      <w:pPr>
        <w:rPr>
          <w:sz w:val="24"/>
        </w:rPr>
      </w:pPr>
    </w:p>
    <w:p w14:paraId="59C80973" w14:textId="77777777" w:rsidR="00194B66" w:rsidRDefault="00AF0651" w:rsidP="00AF0651">
      <w:pPr>
        <w:rPr>
          <w:sz w:val="24"/>
        </w:rPr>
      </w:pPr>
      <w:r w:rsidRPr="009B52BB">
        <w:rPr>
          <w:sz w:val="24"/>
        </w:rPr>
        <w:t xml:space="preserve">The four products are: </w:t>
      </w:r>
    </w:p>
    <w:p w14:paraId="40C7807B" w14:textId="77777777" w:rsidR="00194B66" w:rsidRPr="00194B66" w:rsidRDefault="00AF0651" w:rsidP="00194B66">
      <w:pPr>
        <w:pStyle w:val="ListParagraph"/>
        <w:numPr>
          <w:ilvl w:val="0"/>
          <w:numId w:val="12"/>
        </w:numPr>
        <w:rPr>
          <w:sz w:val="24"/>
        </w:rPr>
      </w:pPr>
      <w:r w:rsidRPr="00194B66">
        <w:rPr>
          <w:sz w:val="24"/>
        </w:rPr>
        <w:t xml:space="preserve">50KW </w:t>
      </w:r>
      <w:r w:rsidR="00194B66" w:rsidRPr="00194B66">
        <w:rPr>
          <w:sz w:val="24"/>
        </w:rPr>
        <w:t>GPR-J50-60T4iF Rental G</w:t>
      </w:r>
      <w:r w:rsidRPr="00194B66">
        <w:rPr>
          <w:sz w:val="24"/>
        </w:rPr>
        <w:t>enerator</w:t>
      </w:r>
      <w:r w:rsidR="00194B66" w:rsidRPr="00194B66">
        <w:rPr>
          <w:sz w:val="24"/>
        </w:rPr>
        <w:t xml:space="preserve"> Set</w:t>
      </w:r>
    </w:p>
    <w:p w14:paraId="439AF333" w14:textId="6450E2BE" w:rsidR="00AF0651" w:rsidRPr="00194B66" w:rsidRDefault="00AF0651" w:rsidP="00194B66">
      <w:pPr>
        <w:pStyle w:val="ListParagraph"/>
        <w:numPr>
          <w:ilvl w:val="0"/>
          <w:numId w:val="12"/>
        </w:numPr>
        <w:rPr>
          <w:sz w:val="24"/>
        </w:rPr>
      </w:pPr>
      <w:r w:rsidRPr="00194B66">
        <w:rPr>
          <w:sz w:val="24"/>
        </w:rPr>
        <w:t xml:space="preserve">65KW </w:t>
      </w:r>
      <w:r w:rsidR="00194B66" w:rsidRPr="00194B66">
        <w:rPr>
          <w:sz w:val="24"/>
        </w:rPr>
        <w:t>GPR-J65-60T3F Rental Generator Set</w:t>
      </w:r>
    </w:p>
    <w:p w14:paraId="38EB1014" w14:textId="68124C1E" w:rsidR="00194B66" w:rsidRDefault="00194B66" w:rsidP="00194B66">
      <w:pPr>
        <w:pStyle w:val="ListParagraph"/>
        <w:numPr>
          <w:ilvl w:val="0"/>
          <w:numId w:val="12"/>
        </w:numPr>
      </w:pPr>
      <w:r w:rsidRPr="00194B66">
        <w:rPr>
          <w:sz w:val="24"/>
        </w:rPr>
        <w:t>80KW GPR-J80-60T3F Rental Generator Set</w:t>
      </w:r>
    </w:p>
    <w:p w14:paraId="2CD4B2C6" w14:textId="4B5B7AB9" w:rsidR="00194B66" w:rsidRDefault="00194B66" w:rsidP="00194B66">
      <w:pPr>
        <w:pStyle w:val="ListParagraph"/>
        <w:numPr>
          <w:ilvl w:val="0"/>
          <w:numId w:val="12"/>
        </w:numPr>
      </w:pPr>
      <w:r w:rsidRPr="00194B66">
        <w:rPr>
          <w:sz w:val="24"/>
        </w:rPr>
        <w:t>100KW GPR-J100-60T3F Rental Generator Set</w:t>
      </w:r>
    </w:p>
    <w:p w14:paraId="0E178F8F" w14:textId="77777777" w:rsidR="00194B66" w:rsidRDefault="00194B66"/>
    <w:sectPr w:rsidR="00194B66" w:rsidSect="006E13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68BD"/>
    <w:multiLevelType w:val="hybridMultilevel"/>
    <w:tmpl w:val="1FB60A52"/>
    <w:lvl w:ilvl="0" w:tplc="684ED5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82BA0"/>
    <w:multiLevelType w:val="hybridMultilevel"/>
    <w:tmpl w:val="B002B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3D26C8"/>
    <w:multiLevelType w:val="hybridMultilevel"/>
    <w:tmpl w:val="F9AA959A"/>
    <w:lvl w:ilvl="0" w:tplc="684ED5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57C3D"/>
    <w:multiLevelType w:val="hybridMultilevel"/>
    <w:tmpl w:val="E4A65FAA"/>
    <w:lvl w:ilvl="0" w:tplc="684ED5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831D2"/>
    <w:multiLevelType w:val="hybridMultilevel"/>
    <w:tmpl w:val="F148EE40"/>
    <w:lvl w:ilvl="0" w:tplc="684ED5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977A7"/>
    <w:multiLevelType w:val="hybridMultilevel"/>
    <w:tmpl w:val="0EDC6AE2"/>
    <w:lvl w:ilvl="0" w:tplc="684ED5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782"/>
    <w:multiLevelType w:val="hybridMultilevel"/>
    <w:tmpl w:val="F76EDE44"/>
    <w:lvl w:ilvl="0" w:tplc="684ED5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F6BC3"/>
    <w:multiLevelType w:val="hybridMultilevel"/>
    <w:tmpl w:val="2EE438AA"/>
    <w:lvl w:ilvl="0" w:tplc="684ED5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67B54"/>
    <w:multiLevelType w:val="hybridMultilevel"/>
    <w:tmpl w:val="019E8906"/>
    <w:lvl w:ilvl="0" w:tplc="684ED5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D4FCC"/>
    <w:multiLevelType w:val="hybridMultilevel"/>
    <w:tmpl w:val="3F62F548"/>
    <w:lvl w:ilvl="0" w:tplc="684ED5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64204"/>
    <w:multiLevelType w:val="hybridMultilevel"/>
    <w:tmpl w:val="C130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4C25"/>
    <w:multiLevelType w:val="hybridMultilevel"/>
    <w:tmpl w:val="092E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5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72"/>
    <w:rsid w:val="00194B66"/>
    <w:rsid w:val="002E697E"/>
    <w:rsid w:val="003C2121"/>
    <w:rsid w:val="004D0348"/>
    <w:rsid w:val="006E1387"/>
    <w:rsid w:val="008D0264"/>
    <w:rsid w:val="00952F44"/>
    <w:rsid w:val="00A40172"/>
    <w:rsid w:val="00AA56FC"/>
    <w:rsid w:val="00AF0651"/>
    <w:rsid w:val="00C70454"/>
    <w:rsid w:val="00D676CD"/>
    <w:rsid w:val="00F321BC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72CE"/>
  <w15:chartTrackingRefBased/>
  <w15:docId w15:val="{388373E1-68D4-40A0-844B-10F116E0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Tellez</dc:creator>
  <cp:keywords/>
  <dc:description/>
  <cp:lastModifiedBy>Felipe Tellez</cp:lastModifiedBy>
  <cp:revision>4</cp:revision>
  <dcterms:created xsi:type="dcterms:W3CDTF">2018-09-19T18:06:00Z</dcterms:created>
  <dcterms:modified xsi:type="dcterms:W3CDTF">2018-09-19T19:20:00Z</dcterms:modified>
</cp:coreProperties>
</file>