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D4DD3" w14:textId="1AF4C373" w:rsidR="005D4658" w:rsidRDefault="00D262C5">
      <w:r>
        <w:rPr>
          <w:noProof/>
        </w:rPr>
        <w:drawing>
          <wp:inline distT="0" distB="0" distL="0" distR="0" wp14:anchorId="485B58B6" wp14:editId="2679594A">
            <wp:extent cx="2990850" cy="2990850"/>
            <wp:effectExtent l="0" t="0" r="0" b="0"/>
            <wp:docPr id="5" name="Picture 5" descr="C:\Users\Monica\AppData\Local\Microsoft\Windows\INetCache\Content.MSO\E83CCC5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onica\AppData\Local\Microsoft\Windows\INetCache\Content.MSO\E83CCC58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4658">
        <w:rPr>
          <w:noProof/>
        </w:rPr>
        <w:drawing>
          <wp:inline distT="0" distB="0" distL="0" distR="0" wp14:anchorId="6B1FEC6C" wp14:editId="0881F8EC">
            <wp:extent cx="3295015" cy="146685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316" cy="150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5D4658">
        <w:rPr>
          <w:noProof/>
        </w:rPr>
        <w:drawing>
          <wp:inline distT="0" distB="0" distL="0" distR="0" wp14:anchorId="4ED423FE" wp14:editId="0B68B95E">
            <wp:extent cx="3560444" cy="159067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27" t="35961" r="17101" b="29779"/>
                    <a:stretch/>
                  </pic:blipFill>
                  <pic:spPr bwMode="auto">
                    <a:xfrm>
                      <a:off x="0" y="0"/>
                      <a:ext cx="3577443" cy="15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D4658" w:rsidSect="005D46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658"/>
    <w:rsid w:val="005D4658"/>
    <w:rsid w:val="00633334"/>
    <w:rsid w:val="00D2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60F4C"/>
  <w15:chartTrackingRefBased/>
  <w15:docId w15:val="{AAC1076D-479B-4110-A31C-46345A11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2</cp:revision>
  <dcterms:created xsi:type="dcterms:W3CDTF">2018-09-12T17:58:00Z</dcterms:created>
  <dcterms:modified xsi:type="dcterms:W3CDTF">2018-09-12T17:58:00Z</dcterms:modified>
</cp:coreProperties>
</file>