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3923D" w14:textId="39A5CAC5" w:rsidR="0047353D" w:rsidRPr="0047353D" w:rsidRDefault="0047353D">
      <w:pPr>
        <w:rPr>
          <w:b/>
          <w:sz w:val="28"/>
          <w:szCs w:val="28"/>
          <w:u w:val="single"/>
        </w:rPr>
      </w:pPr>
      <w:r w:rsidRPr="0047353D">
        <w:rPr>
          <w:b/>
          <w:sz w:val="28"/>
          <w:szCs w:val="28"/>
          <w:u w:val="single"/>
        </w:rPr>
        <w:t>Site pages</w:t>
      </w:r>
      <w:r w:rsidR="00B3247C">
        <w:rPr>
          <w:b/>
          <w:sz w:val="28"/>
          <w:szCs w:val="28"/>
          <w:u w:val="single"/>
        </w:rPr>
        <w:t xml:space="preserve"> (I want the name and logo in the center of the header and the other pages</w:t>
      </w:r>
      <w:r w:rsidR="00C8590A">
        <w:rPr>
          <w:b/>
          <w:sz w:val="28"/>
          <w:szCs w:val="28"/>
          <w:u w:val="single"/>
        </w:rPr>
        <w:t xml:space="preserve"> links on either side.)</w:t>
      </w:r>
    </w:p>
    <w:p w14:paraId="105DF6D8" w14:textId="77777777" w:rsidR="0047353D" w:rsidRPr="0047353D" w:rsidRDefault="0047353D">
      <w:pPr>
        <w:rPr>
          <w:b/>
        </w:rPr>
      </w:pPr>
      <w:r w:rsidRPr="0047353D">
        <w:rPr>
          <w:b/>
        </w:rPr>
        <w:t>Home</w:t>
      </w:r>
    </w:p>
    <w:p w14:paraId="7617877B" w14:textId="77777777" w:rsidR="00BB371B" w:rsidRDefault="0047353D">
      <w:r>
        <w:t>Home page features should include</w:t>
      </w:r>
      <w:r w:rsidR="00BB371B">
        <w:t>:</w:t>
      </w:r>
    </w:p>
    <w:p w14:paraId="13D1121C" w14:textId="3BB81B1D" w:rsidR="00BB371B" w:rsidRDefault="0047353D">
      <w:r>
        <w:t xml:space="preserve"> </w:t>
      </w:r>
      <w:r w:rsidR="00BB371B">
        <w:t>An</w:t>
      </w:r>
      <w:r>
        <w:t xml:space="preserve"> image slider at the top</w:t>
      </w:r>
      <w:r w:rsidR="00BB371B">
        <w:t xml:space="preserve"> Please use the one personal image of her running as the start. Then use the gym equipment images. Please overlay these quotes on the images.</w:t>
      </w:r>
    </w:p>
    <w:p w14:paraId="20F50B91" w14:textId="123393D8" w:rsidR="00BB371B" w:rsidRDefault="00BB371B" w:rsidP="00BB371B">
      <w:pPr>
        <w:pStyle w:val="ListParagraph"/>
        <w:numPr>
          <w:ilvl w:val="0"/>
          <w:numId w:val="1"/>
        </w:numPr>
      </w:pPr>
      <w:r>
        <w:t>Kettle Bell (“If it doesn’t Challenge you, it won’t Change you”).</w:t>
      </w:r>
    </w:p>
    <w:p w14:paraId="5FBB7891" w14:textId="68EC9156" w:rsidR="00BB371B" w:rsidRDefault="00BB371B" w:rsidP="00BB371B">
      <w:pPr>
        <w:pStyle w:val="ListParagraph"/>
        <w:numPr>
          <w:ilvl w:val="0"/>
          <w:numId w:val="1"/>
        </w:numPr>
      </w:pPr>
      <w:r>
        <w:t>Battle Ropes (I can, and I will)</w:t>
      </w:r>
    </w:p>
    <w:p w14:paraId="3822CC9D" w14:textId="7FD74259" w:rsidR="00BB371B" w:rsidRDefault="00BB371B" w:rsidP="00BB371B">
      <w:pPr>
        <w:pStyle w:val="ListParagraph"/>
        <w:numPr>
          <w:ilvl w:val="0"/>
          <w:numId w:val="1"/>
        </w:numPr>
      </w:pPr>
      <w:r>
        <w:t xml:space="preserve">Dumbbell (Killing it) </w:t>
      </w:r>
    </w:p>
    <w:p w14:paraId="00194C0B" w14:textId="5C1AACC0" w:rsidR="00BB371B" w:rsidRDefault="00BB371B" w:rsidP="00BB371B">
      <w:pPr>
        <w:pStyle w:val="ListParagraph"/>
        <w:numPr>
          <w:ilvl w:val="0"/>
          <w:numId w:val="1"/>
        </w:numPr>
      </w:pPr>
      <w:r>
        <w:t>Barbell (Just Believe in Yourself)</w:t>
      </w:r>
    </w:p>
    <w:p w14:paraId="6E4B6149" w14:textId="66891DE6" w:rsidR="00BB371B" w:rsidRDefault="00BB371B" w:rsidP="00BB371B">
      <w:pPr>
        <w:pStyle w:val="ListParagraph"/>
        <w:numPr>
          <w:ilvl w:val="0"/>
          <w:numId w:val="1"/>
        </w:numPr>
      </w:pPr>
      <w:r>
        <w:t>Slam Ball (Hustle)</w:t>
      </w:r>
    </w:p>
    <w:p w14:paraId="354CE961" w14:textId="2A97FFCD" w:rsidR="00B3247C" w:rsidRDefault="00B3247C" w:rsidP="00BB371B">
      <w:pPr>
        <w:pStyle w:val="ListParagraph"/>
        <w:numPr>
          <w:ilvl w:val="0"/>
          <w:numId w:val="1"/>
        </w:numPr>
      </w:pPr>
      <w:r>
        <w:t>TRX Image (You don’t get the Butt you Want by Sitting on it)</w:t>
      </w:r>
    </w:p>
    <w:p w14:paraId="143EC262" w14:textId="77777777" w:rsidR="00BB371B" w:rsidRDefault="00BB371B"/>
    <w:p w14:paraId="0342DBF6" w14:textId="77777777" w:rsidR="00BB371B" w:rsidRDefault="00BB371B">
      <w:r>
        <w:t xml:space="preserve">I would like a </w:t>
      </w:r>
      <w:r w:rsidR="0047353D">
        <w:t>“Ask Ally”</w:t>
      </w:r>
      <w:r>
        <w:t xml:space="preserve"> section</w:t>
      </w:r>
      <w:r w:rsidR="0047353D">
        <w:t xml:space="preserve"> so visitors can submit training questions</w:t>
      </w:r>
    </w:p>
    <w:p w14:paraId="7B1AB99A" w14:textId="77777777" w:rsidR="00BB371B" w:rsidRDefault="0047353D">
      <w:r>
        <w:t xml:space="preserve"> Links to YouTube Channel</w:t>
      </w:r>
    </w:p>
    <w:p w14:paraId="7FD37749" w14:textId="58792CBC" w:rsidR="0047353D" w:rsidRDefault="0047353D">
      <w:r>
        <w:t xml:space="preserve"> Links </w:t>
      </w:r>
      <w:r w:rsidR="00BB371B">
        <w:t>t</w:t>
      </w:r>
      <w:r>
        <w:t>o Facebook page</w:t>
      </w:r>
    </w:p>
    <w:p w14:paraId="6E941BE9" w14:textId="77777777" w:rsidR="0047353D" w:rsidRDefault="0047353D">
      <w:pPr>
        <w:rPr>
          <w:b/>
        </w:rPr>
      </w:pPr>
      <w:r w:rsidRPr="0047353D">
        <w:rPr>
          <w:b/>
        </w:rPr>
        <w:t>Certifications</w:t>
      </w:r>
    </w:p>
    <w:p w14:paraId="42FFA52B" w14:textId="6C879606" w:rsidR="0047353D" w:rsidRDefault="0047353D">
      <w:r>
        <w:t xml:space="preserve">Images of all NASM certification should be posted in </w:t>
      </w:r>
      <w:proofErr w:type="spellStart"/>
      <w:proofErr w:type="gramStart"/>
      <w:r>
        <w:t>a</w:t>
      </w:r>
      <w:proofErr w:type="spellEnd"/>
      <w:proofErr w:type="gramEnd"/>
      <w:r>
        <w:t xml:space="preserve"> appealing visual manor. A list of additional certifications and qualifications</w:t>
      </w:r>
      <w:r w:rsidR="00BB371B">
        <w:t xml:space="preserve"> should also be here</w:t>
      </w:r>
    </w:p>
    <w:p w14:paraId="64702F45" w14:textId="77777777" w:rsidR="0047353D" w:rsidRPr="0047353D" w:rsidRDefault="0047353D">
      <w:pPr>
        <w:rPr>
          <w:b/>
        </w:rPr>
      </w:pPr>
      <w:r w:rsidRPr="0047353D">
        <w:rPr>
          <w:b/>
        </w:rPr>
        <w:t>Bio</w:t>
      </w:r>
    </w:p>
    <w:p w14:paraId="3ED2634D" w14:textId="28934583" w:rsidR="0047353D" w:rsidRDefault="0047353D">
      <w:r>
        <w:t>Text should be laid out in a</w:t>
      </w:r>
      <w:r w:rsidR="00BB371B">
        <w:t>n</w:t>
      </w:r>
      <w:r>
        <w:t xml:space="preserve"> attractive manor</w:t>
      </w:r>
    </w:p>
    <w:p w14:paraId="283856C4" w14:textId="77777777" w:rsidR="0047353D" w:rsidRPr="0047353D" w:rsidRDefault="0047353D">
      <w:pPr>
        <w:rPr>
          <w:b/>
        </w:rPr>
      </w:pPr>
      <w:r w:rsidRPr="0047353D">
        <w:rPr>
          <w:b/>
        </w:rPr>
        <w:t>Blog</w:t>
      </w:r>
    </w:p>
    <w:p w14:paraId="14657639" w14:textId="77777777" w:rsidR="0047353D" w:rsidRDefault="0047353D">
      <w:r>
        <w:t xml:space="preserve">First blog provided. Blog should have image that goes with the text. </w:t>
      </w:r>
    </w:p>
    <w:p w14:paraId="13751418" w14:textId="77777777" w:rsidR="0047353D" w:rsidRPr="0047353D" w:rsidRDefault="0047353D">
      <w:pPr>
        <w:rPr>
          <w:b/>
        </w:rPr>
      </w:pPr>
      <w:r w:rsidRPr="0047353D">
        <w:rPr>
          <w:b/>
        </w:rPr>
        <w:t>Videos</w:t>
      </w:r>
    </w:p>
    <w:p w14:paraId="0D9096B7" w14:textId="77777777" w:rsidR="0047353D" w:rsidRDefault="0047353D">
      <w:r>
        <w:t>This section should link to YouTube Channel if possible. It should also house any uploaded video with a header for each.</w:t>
      </w:r>
    </w:p>
    <w:p w14:paraId="7EF2B495" w14:textId="77777777" w:rsidR="0047353D" w:rsidRPr="0047353D" w:rsidRDefault="0047353D">
      <w:pPr>
        <w:rPr>
          <w:b/>
        </w:rPr>
      </w:pPr>
      <w:r w:rsidRPr="0047353D">
        <w:rPr>
          <w:b/>
        </w:rPr>
        <w:t>Online Training</w:t>
      </w:r>
    </w:p>
    <w:p w14:paraId="4006AA9F" w14:textId="77777777" w:rsidR="0047353D" w:rsidRDefault="0047353D">
      <w:r>
        <w:t>Text provided. Each section should have a bold and numbered header with corresponding image.</w:t>
      </w:r>
    </w:p>
    <w:p w14:paraId="5ACC5E37" w14:textId="77777777" w:rsidR="0047353D" w:rsidRPr="0047353D" w:rsidRDefault="0047353D">
      <w:pPr>
        <w:rPr>
          <w:b/>
        </w:rPr>
      </w:pPr>
      <w:r w:rsidRPr="0047353D">
        <w:rPr>
          <w:b/>
        </w:rPr>
        <w:t>Functional Movement Screening</w:t>
      </w:r>
    </w:p>
    <w:p w14:paraId="6D47569E" w14:textId="77777777" w:rsidR="0047353D" w:rsidRDefault="0047353D">
      <w:r>
        <w:t>All text provided with image as a header</w:t>
      </w:r>
    </w:p>
    <w:p w14:paraId="64D2E827" w14:textId="77777777" w:rsidR="0047353D" w:rsidRDefault="0047353D">
      <w:pPr>
        <w:rPr>
          <w:b/>
        </w:rPr>
      </w:pPr>
      <w:r w:rsidRPr="0047353D">
        <w:rPr>
          <w:b/>
        </w:rPr>
        <w:t xml:space="preserve">Nutrition Section </w:t>
      </w:r>
    </w:p>
    <w:p w14:paraId="0A210AA5" w14:textId="13221D61" w:rsidR="001B3407" w:rsidRDefault="001B3407">
      <w:r>
        <w:t>This section needs to accommodate Favorite Recopies and Supplements</w:t>
      </w:r>
    </w:p>
    <w:p w14:paraId="1ECDCAA9" w14:textId="42CA6147" w:rsidR="00417490" w:rsidRDefault="00417490">
      <w:pPr>
        <w:rPr>
          <w:b/>
        </w:rPr>
      </w:pPr>
      <w:r w:rsidRPr="00417490">
        <w:rPr>
          <w:b/>
        </w:rPr>
        <w:lastRenderedPageBreak/>
        <w:t>Merchandise</w:t>
      </w:r>
    </w:p>
    <w:p w14:paraId="6902A7F9" w14:textId="25F2EABA" w:rsidR="00417490" w:rsidRDefault="00417490">
      <w:pPr>
        <w:rPr>
          <w:b/>
        </w:rPr>
      </w:pPr>
    </w:p>
    <w:p w14:paraId="7323B14B" w14:textId="72D4B9DB" w:rsidR="00417490" w:rsidRPr="00417490" w:rsidRDefault="00417490">
      <w:pPr>
        <w:rPr>
          <w:b/>
        </w:rPr>
      </w:pPr>
      <w:r>
        <w:rPr>
          <w:b/>
          <w:noProof/>
        </w:rPr>
        <w:drawing>
          <wp:inline distT="0" distB="0" distL="0" distR="0" wp14:anchorId="6B35F88E" wp14:editId="09AAA6FC">
            <wp:extent cx="4730750" cy="4635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463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25B0F" w14:textId="7CEC073E" w:rsidR="00417490" w:rsidRDefault="00417490"/>
    <w:p w14:paraId="05DEC997" w14:textId="779C1879" w:rsidR="00417490" w:rsidRDefault="00417490">
      <w:r>
        <w:rPr>
          <w:noProof/>
        </w:rPr>
        <w:lastRenderedPageBreak/>
        <w:drawing>
          <wp:inline distT="0" distB="0" distL="0" distR="0" wp14:anchorId="1BB6CC1C" wp14:editId="7089F580">
            <wp:extent cx="4743450" cy="4578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457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4CE8B7F" w14:textId="77777777" w:rsidR="00417490" w:rsidRPr="001B3407" w:rsidRDefault="00417490"/>
    <w:p w14:paraId="30A213B0" w14:textId="77777777" w:rsidR="0047353D" w:rsidRDefault="0047353D">
      <w:pPr>
        <w:rPr>
          <w:b/>
        </w:rPr>
      </w:pPr>
      <w:r>
        <w:rPr>
          <w:b/>
        </w:rPr>
        <w:t>Contact Us</w:t>
      </w:r>
    </w:p>
    <w:p w14:paraId="54DA262C" w14:textId="77777777" w:rsidR="0047353D" w:rsidRPr="0047353D" w:rsidRDefault="0047353D">
      <w:r w:rsidRPr="0047353D">
        <w:t xml:space="preserve">Name </w:t>
      </w:r>
    </w:p>
    <w:p w14:paraId="4FF73AA7" w14:textId="77777777" w:rsidR="0047353D" w:rsidRPr="0047353D" w:rsidRDefault="0047353D">
      <w:r w:rsidRPr="0047353D">
        <w:t>Address</w:t>
      </w:r>
    </w:p>
    <w:p w14:paraId="5A91FC3F" w14:textId="77777777" w:rsidR="0047353D" w:rsidRPr="0047353D" w:rsidRDefault="0047353D">
      <w:r w:rsidRPr="0047353D">
        <w:t>Email</w:t>
      </w:r>
    </w:p>
    <w:p w14:paraId="2D86E616" w14:textId="77777777" w:rsidR="0047353D" w:rsidRPr="0047353D" w:rsidRDefault="0047353D">
      <w:r w:rsidRPr="0047353D">
        <w:t>Phone Number</w:t>
      </w:r>
    </w:p>
    <w:p w14:paraId="2B35B4BB" w14:textId="77777777" w:rsidR="0047353D" w:rsidRPr="0047353D" w:rsidRDefault="0047353D">
      <w:r w:rsidRPr="0047353D">
        <w:t>Comments</w:t>
      </w:r>
    </w:p>
    <w:p w14:paraId="46634280" w14:textId="77777777" w:rsidR="0047353D" w:rsidRDefault="0047353D"/>
    <w:sectPr w:rsidR="00473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F269E"/>
    <w:multiLevelType w:val="hybridMultilevel"/>
    <w:tmpl w:val="6EEA7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3D"/>
    <w:rsid w:val="001B3407"/>
    <w:rsid w:val="00417490"/>
    <w:rsid w:val="0047353D"/>
    <w:rsid w:val="007958B5"/>
    <w:rsid w:val="00B3247C"/>
    <w:rsid w:val="00BB371B"/>
    <w:rsid w:val="00C8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AE931"/>
  <w15:chartTrackingRefBased/>
  <w15:docId w15:val="{1CCB5B0E-ED12-4AB1-8B0B-FFF47D81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Franco</dc:creator>
  <cp:keywords/>
  <dc:description/>
  <cp:lastModifiedBy>John Franco</cp:lastModifiedBy>
  <cp:revision>4</cp:revision>
  <dcterms:created xsi:type="dcterms:W3CDTF">2018-09-07T22:06:00Z</dcterms:created>
  <dcterms:modified xsi:type="dcterms:W3CDTF">2018-09-10T20:47:00Z</dcterms:modified>
</cp:coreProperties>
</file>