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6ED471" w14:textId="11374CAC" w:rsidR="008530B8" w:rsidRDefault="00B73340">
      <w:r>
        <w:rPr>
          <w:noProof/>
        </w:rPr>
        <w:drawing>
          <wp:inline distT="0" distB="0" distL="0" distR="0" wp14:anchorId="05D7E8F1" wp14:editId="710BCA87">
            <wp:extent cx="5724525" cy="1457325"/>
            <wp:effectExtent l="0" t="0" r="9525" b="9525"/>
            <wp:docPr id="1" name="Picture 1" descr="\\FCTS_NAS01\Redirect\Paul\Desktop\Master Logo Dar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FCTS_NAS01\Redirect\Paul\Desktop\Master Logo Dark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85172A" w14:textId="39D64DF8" w:rsidR="00B73340" w:rsidRDefault="00B73340"/>
    <w:p w14:paraId="6D7A0745" w14:textId="43A4A227" w:rsidR="00B73340" w:rsidRDefault="00B73340">
      <w:proofErr w:type="spellStart"/>
      <w:r>
        <w:t>Fixzitfast</w:t>
      </w:r>
      <w:proofErr w:type="spellEnd"/>
      <w:r>
        <w:t xml:space="preserve"> van wrap design:</w:t>
      </w:r>
    </w:p>
    <w:p w14:paraId="1DED9B25" w14:textId="18419443" w:rsidR="00B73340" w:rsidRDefault="00B73340">
      <w:r>
        <w:t xml:space="preserve">The task is to provide a </w:t>
      </w:r>
      <w:r w:rsidR="002137A1">
        <w:t xml:space="preserve">van </w:t>
      </w:r>
      <w:r>
        <w:t xml:space="preserve">design for our new business </w:t>
      </w:r>
      <w:proofErr w:type="spellStart"/>
      <w:r>
        <w:t>Fixzitfast</w:t>
      </w:r>
      <w:proofErr w:type="spellEnd"/>
      <w:r>
        <w:t>, we provide home repairs via our app which allows our customers to schedule a tradesman to carry out a home repair at a time and date that suites our customer.</w:t>
      </w:r>
    </w:p>
    <w:p w14:paraId="4E59BC98" w14:textId="28FED8AE" w:rsidR="00B73340" w:rsidRDefault="00B73340">
      <w:r>
        <w:t>We would like to create an image that stands out from the crowd and in keeping with our branding, as this is an online/app based business the only way to get in touch will be via the app or website so we will only be advertising</w:t>
      </w:r>
      <w:r w:rsidR="001C0AAA">
        <w:t xml:space="preserve"> to contact us will </w:t>
      </w:r>
      <w:proofErr w:type="gramStart"/>
      <w:r w:rsidR="001C0AAA">
        <w:t xml:space="preserve">be </w:t>
      </w:r>
      <w:r>
        <w:t xml:space="preserve"> the</w:t>
      </w:r>
      <w:proofErr w:type="gramEnd"/>
      <w:r>
        <w:t xml:space="preserve"> apple and google store download app logos.</w:t>
      </w:r>
    </w:p>
    <w:p w14:paraId="1FDCC8DD" w14:textId="78BCC22C" w:rsidR="00B73340" w:rsidRDefault="00B73340">
      <w:r>
        <w:t xml:space="preserve">The back doors </w:t>
      </w:r>
      <w:proofErr w:type="gramStart"/>
      <w:r>
        <w:t>is</w:t>
      </w:r>
      <w:proofErr w:type="gramEnd"/>
      <w:r>
        <w:t xml:space="preserve"> where we will have a strap line for each service:</w:t>
      </w:r>
    </w:p>
    <w:p w14:paraId="7E526FFA" w14:textId="77777777" w:rsidR="00B73340" w:rsidRDefault="00B73340" w:rsidP="00B73340">
      <w:pPr>
        <w:spacing w:after="0"/>
      </w:pPr>
      <w:r>
        <w:t>Need a Plumber?</w:t>
      </w:r>
    </w:p>
    <w:p w14:paraId="42357282" w14:textId="347EC4D8" w:rsidR="00B73340" w:rsidRDefault="00B73340" w:rsidP="00B73340">
      <w:pPr>
        <w:spacing w:after="0"/>
      </w:pPr>
      <w:r>
        <w:t>Need an Electrician?</w:t>
      </w:r>
    </w:p>
    <w:p w14:paraId="205C8F91" w14:textId="7E65257E" w:rsidR="00B73340" w:rsidRDefault="00B73340" w:rsidP="00B73340">
      <w:pPr>
        <w:spacing w:after="0"/>
      </w:pPr>
      <w:r>
        <w:t xml:space="preserve">Need a </w:t>
      </w:r>
      <w:r w:rsidR="002137A1">
        <w:t>J</w:t>
      </w:r>
      <w:r>
        <w:t>oiner?</w:t>
      </w:r>
    </w:p>
    <w:p w14:paraId="48846AE6" w14:textId="75EEEAE3" w:rsidR="002137A1" w:rsidRDefault="002137A1" w:rsidP="00B73340">
      <w:pPr>
        <w:spacing w:after="0"/>
      </w:pPr>
      <w:r>
        <w:t>Need a Decorator?</w:t>
      </w:r>
    </w:p>
    <w:p w14:paraId="69B60611" w14:textId="2CC1ABD1" w:rsidR="002137A1" w:rsidRDefault="002137A1" w:rsidP="00B73340">
      <w:pPr>
        <w:spacing w:after="0"/>
      </w:pPr>
      <w:r>
        <w:t>Need a Plasterer?</w:t>
      </w:r>
    </w:p>
    <w:p w14:paraId="1CE92EBE" w14:textId="095C50E2" w:rsidR="002137A1" w:rsidRDefault="002137A1" w:rsidP="00B73340">
      <w:pPr>
        <w:spacing w:after="0"/>
      </w:pPr>
      <w:r>
        <w:t>Need a Handyman</w:t>
      </w:r>
    </w:p>
    <w:p w14:paraId="35979630" w14:textId="05AF4776" w:rsidR="002137A1" w:rsidRDefault="002137A1" w:rsidP="00B73340">
      <w:pPr>
        <w:spacing w:after="0"/>
      </w:pPr>
      <w:r>
        <w:t xml:space="preserve">I would imagine a life style image for each service on the back doors possibly so an example could be, a </w:t>
      </w:r>
      <w:proofErr w:type="spellStart"/>
      <w:r>
        <w:t>Fixzitfast</w:t>
      </w:r>
      <w:proofErr w:type="spellEnd"/>
      <w:r>
        <w:t xml:space="preserve"> engineer fixing a burst pipe whilst the homeowner is sitting on the sofa enjoying a cup of tea</w:t>
      </w:r>
      <w:proofErr w:type="gramStart"/>
      <w:r>
        <w:t>…..</w:t>
      </w:r>
      <w:proofErr w:type="gramEnd"/>
    </w:p>
    <w:p w14:paraId="30553BA8" w14:textId="50DE61F0" w:rsidR="002137A1" w:rsidRDefault="002137A1" w:rsidP="00B73340">
      <w:pPr>
        <w:spacing w:after="0"/>
      </w:pPr>
    </w:p>
    <w:p w14:paraId="7E602015" w14:textId="61B5FB78" w:rsidR="002137A1" w:rsidRDefault="002137A1" w:rsidP="00B73340">
      <w:pPr>
        <w:spacing w:after="0"/>
      </w:pPr>
      <w:r>
        <w:t xml:space="preserve">The </w:t>
      </w:r>
      <w:r w:rsidR="001C0AAA">
        <w:t>design can be a full wrap if that works better, our message is that we are a fresh new innovative home repair company and as such we want to build a national home repair brand which will become the nationally recognised company from trusted home repairs. The Scottish Gas of home repairs.</w:t>
      </w:r>
      <w:bookmarkStart w:id="0" w:name="_GoBack"/>
      <w:bookmarkEnd w:id="0"/>
      <w:r w:rsidR="001C0AAA">
        <w:t xml:space="preserve"> </w:t>
      </w:r>
    </w:p>
    <w:sectPr w:rsidR="002137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340"/>
    <w:rsid w:val="001C0AAA"/>
    <w:rsid w:val="002137A1"/>
    <w:rsid w:val="008530B8"/>
    <w:rsid w:val="00B73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DC8C7"/>
  <w15:chartTrackingRefBased/>
  <w15:docId w15:val="{FA057BE3-5DA9-424F-8612-E9080E029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Greaves</dc:creator>
  <cp:keywords/>
  <dc:description/>
  <cp:lastModifiedBy>Paul Greaves</cp:lastModifiedBy>
  <cp:revision>1</cp:revision>
  <dcterms:created xsi:type="dcterms:W3CDTF">2018-09-10T09:32:00Z</dcterms:created>
  <dcterms:modified xsi:type="dcterms:W3CDTF">2018-09-10T09:56:00Z</dcterms:modified>
</cp:coreProperties>
</file>