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C1BE3" w14:textId="77777777" w:rsidR="00F84AA2" w:rsidRDefault="00F84AA2">
      <w:r>
        <w:t>APPLE CRUMBLE</w:t>
      </w:r>
      <w:r>
        <w:br/>
        <w:t>Shortbread flan with diced baked apples, cinnamon &amp; a layer of vanilla sponge encased in a crumble topping.</w:t>
      </w:r>
    </w:p>
    <w:p w14:paraId="04C6987A" w14:textId="77777777" w:rsidR="00F84AA2" w:rsidRDefault="00F84AA2">
      <w:r>
        <w:t>APPLE PIE</w:t>
      </w:r>
      <w:r>
        <w:br/>
        <w:t>Baked apple in a tradition short-crust casing.</w:t>
      </w:r>
    </w:p>
    <w:p w14:paraId="51D43EF6" w14:textId="77777777" w:rsidR="00F84AA2" w:rsidRDefault="00F84AA2">
      <w:r>
        <w:t>BIANCO NERO</w:t>
      </w:r>
      <w:r>
        <w:br/>
        <w:t xml:space="preserve">Italian profiterole mound filled with </w:t>
      </w:r>
      <w:proofErr w:type="spellStart"/>
      <w:r w:rsidR="00EE4062">
        <w:t>c</w:t>
      </w:r>
      <w:r>
        <w:t>hantilly</w:t>
      </w:r>
      <w:proofErr w:type="spellEnd"/>
      <w:r>
        <w:t xml:space="preserve"> cream, smothered in chocolate </w:t>
      </w:r>
      <w:proofErr w:type="spellStart"/>
      <w:r>
        <w:t>gianduia</w:t>
      </w:r>
      <w:proofErr w:type="spellEnd"/>
      <w:r>
        <w:t xml:space="preserve"> cream &amp; decorated with chocolate flakes &amp; strawberries. (Minimum 25 pieces - $3 </w:t>
      </w:r>
      <w:r w:rsidR="00EE4062">
        <w:t xml:space="preserve">per </w:t>
      </w:r>
      <w:r>
        <w:t>profiterole).</w:t>
      </w:r>
    </w:p>
    <w:p w14:paraId="56803783" w14:textId="77777777" w:rsidR="00F84AA2" w:rsidRDefault="00F84AA2">
      <w:r>
        <w:t>BLACK FOREST</w:t>
      </w:r>
      <w:r>
        <w:br/>
        <w:t xml:space="preserve">Chocolate sponge soaked with </w:t>
      </w:r>
      <w:proofErr w:type="spellStart"/>
      <w:r w:rsidR="00EE4062">
        <w:t>s</w:t>
      </w:r>
      <w:r>
        <w:t>trega</w:t>
      </w:r>
      <w:proofErr w:type="spellEnd"/>
      <w:r>
        <w:t xml:space="preserve"> liqueur, layers of fresh cream, kirsch sour cherries &amp; finished with fresh cream, chocolate shavings &amp; maraschino cherries.</w:t>
      </w:r>
    </w:p>
    <w:p w14:paraId="0FDE75C2" w14:textId="77777777" w:rsidR="00F84AA2" w:rsidRDefault="00F84AA2">
      <w:r>
        <w:t>CASSATA SICILIAN</w:t>
      </w:r>
      <w:r>
        <w:br/>
        <w:t xml:space="preserve">Vanilla sponge with </w:t>
      </w:r>
      <w:proofErr w:type="spellStart"/>
      <w:r w:rsidR="00EE4062">
        <w:t>s</w:t>
      </w:r>
      <w:r>
        <w:t>trega</w:t>
      </w:r>
      <w:proofErr w:type="spellEnd"/>
      <w:r>
        <w:t xml:space="preserve"> liqueur, layers of sweet ricotta, glace orange &amp; chocolate bits. Topped with white fondant &amp; glace fruit then wrapped in green marzipan icing. </w:t>
      </w:r>
    </w:p>
    <w:p w14:paraId="64584CCB" w14:textId="77777777" w:rsidR="00F84AA2" w:rsidRDefault="00F84AA2">
      <w:r>
        <w:t>CHOCOLATE HAZELNUT ALMOND MUD</w:t>
      </w:r>
      <w:r>
        <w:br/>
        <w:t>Nutty gluten-free cake</w:t>
      </w:r>
      <w:r w:rsidR="00EE4062">
        <w:t xml:space="preserve"> </w:t>
      </w:r>
      <w:r>
        <w:t>made with chocolate &amp; almond meal &amp; finished with hazelnut decorations</w:t>
      </w:r>
      <w:r w:rsidR="00AF3C34">
        <w:t>. Gluten free.</w:t>
      </w:r>
    </w:p>
    <w:p w14:paraId="2A87063A" w14:textId="77777777" w:rsidR="00F84AA2" w:rsidRDefault="00F84AA2">
      <w:r>
        <w:t>CHOCOLATE MUD</w:t>
      </w:r>
      <w:r>
        <w:br/>
        <w:t xml:space="preserve">Thick melted chocolate sponge with a layer of ganache on top then decorated with chocolate.  </w:t>
      </w:r>
    </w:p>
    <w:p w14:paraId="1906A9ED" w14:textId="77777777" w:rsidR="00EE4062" w:rsidRDefault="00EE4062">
      <w:r>
        <w:t>GLUTEN FREE CHOCOLATE MUD</w:t>
      </w:r>
      <w:r>
        <w:br/>
        <w:t xml:space="preserve">Thick melted chocolate with gluten free sponge and a layer of ganache on top then decorated with chocolate.  </w:t>
      </w:r>
    </w:p>
    <w:p w14:paraId="2FB1AE2F" w14:textId="77777777" w:rsidR="00F84AA2" w:rsidRDefault="00F84AA2">
      <w:r>
        <w:t>CROQUEMBOUSCHE</w:t>
      </w:r>
      <w:r>
        <w:br/>
        <w:t>Profiteroles filled with vanilla &amp; or chocolate crema &amp; topped with toffee – to be s</w:t>
      </w:r>
      <w:r w:rsidR="00AF3C34">
        <w:t xml:space="preserve">erved within 2 hours of picking </w:t>
      </w:r>
      <w:r>
        <w:t xml:space="preserve">up. (Minimum 25 pieces - $3 per profiterole). </w:t>
      </w:r>
    </w:p>
    <w:p w14:paraId="4E7406AF" w14:textId="77777777" w:rsidR="00F84AA2" w:rsidRDefault="00F84AA2">
      <w:r>
        <w:t>CROSTATA DI NUTELLA</w:t>
      </w:r>
      <w:r>
        <w:br/>
        <w:t>Shortbread tart filled with cream</w:t>
      </w:r>
      <w:r w:rsidR="00AF3C34">
        <w:t xml:space="preserve">y ganache &amp; </w:t>
      </w:r>
      <w:proofErr w:type="spellStart"/>
      <w:r w:rsidR="00AF3C34">
        <w:t>strega</w:t>
      </w:r>
      <w:proofErr w:type="spellEnd"/>
      <w:r>
        <w:t xml:space="preserve"> soaked vanilla sponge surrounded by diced almonds.</w:t>
      </w:r>
    </w:p>
    <w:p w14:paraId="54313799" w14:textId="77777777" w:rsidR="00F84AA2" w:rsidRDefault="00F84AA2">
      <w:r>
        <w:t>BAKED CHEESECAKE</w:t>
      </w:r>
      <w:r>
        <w:br/>
        <w:t xml:space="preserve">Creamy lemon flavoured cheesecake with </w:t>
      </w:r>
      <w:r w:rsidR="00AF3C34">
        <w:t>almonds</w:t>
      </w:r>
      <w:r>
        <w:t xml:space="preserve">, fresh cream &amp; fresh strawberries. </w:t>
      </w:r>
    </w:p>
    <w:p w14:paraId="7F2EC21E" w14:textId="77777777" w:rsidR="00F84AA2" w:rsidRDefault="00F84AA2">
      <w:r>
        <w:t>DIPLOMATICA</w:t>
      </w:r>
      <w:r>
        <w:br/>
        <w:t xml:space="preserve">Vanilla sponge with </w:t>
      </w:r>
      <w:proofErr w:type="spellStart"/>
      <w:r w:rsidR="00AF3C34">
        <w:t>s</w:t>
      </w:r>
      <w:r>
        <w:t>trega</w:t>
      </w:r>
      <w:proofErr w:type="spellEnd"/>
      <w:r>
        <w:t xml:space="preserve"> liqueur sandwiched between layers of vanilla custard &amp; puff pastry. Decorated with flakes of pastry &amp; fresh cream, &amp; then dusted with cocoa.</w:t>
      </w:r>
    </w:p>
    <w:p w14:paraId="3FD9FB6D" w14:textId="77777777" w:rsidR="00F84AA2" w:rsidRDefault="00F84AA2">
      <w:r>
        <w:t>FRUIT TART</w:t>
      </w:r>
      <w:r>
        <w:br/>
        <w:t>Shortbread tart with vanilla custard filling &amp;</w:t>
      </w:r>
      <w:r w:rsidR="00AF3C34">
        <w:t xml:space="preserve"> a</w:t>
      </w:r>
      <w:r>
        <w:t xml:space="preserve"> layer of sponge. Topped with fresh seasonal fruit &amp; glazed with an edge of sliced almonds.</w:t>
      </w:r>
    </w:p>
    <w:p w14:paraId="288F4842" w14:textId="77777777" w:rsidR="00804EEF" w:rsidRDefault="00AF3C34">
      <w:r>
        <w:t>HOUSE SPECIAL - ITALIAN TORTE</w:t>
      </w:r>
      <w:r>
        <w:br/>
        <w:t>L</w:t>
      </w:r>
      <w:r w:rsidR="00804EEF">
        <w:t xml:space="preserve">ayers of </w:t>
      </w:r>
      <w:proofErr w:type="spellStart"/>
      <w:r>
        <w:t>s</w:t>
      </w:r>
      <w:r w:rsidR="00804EEF">
        <w:t>trega</w:t>
      </w:r>
      <w:proofErr w:type="spellEnd"/>
      <w:r w:rsidR="00804EEF">
        <w:t xml:space="preserve"> soaked vanilla sponge with chocolate &amp; vanilla custard. Finished with fresh cream rosettes, diced almonds, seasonal fruit &amp; chocolate shards. </w:t>
      </w:r>
    </w:p>
    <w:p w14:paraId="1BD3E6A4" w14:textId="77777777" w:rsidR="00804EEF" w:rsidRDefault="00804EEF">
      <w:r>
        <w:lastRenderedPageBreak/>
        <w:t>CROSTATA DI RICOTTA</w:t>
      </w:r>
      <w:r>
        <w:br/>
        <w:t>Sweet ricotta &amp; chocolate bits inside a shortbread tart glazed with apricot jam &amp; a halo of crushed pistachios.</w:t>
      </w:r>
    </w:p>
    <w:p w14:paraId="2B43F32D" w14:textId="77777777" w:rsidR="00804EEF" w:rsidRDefault="00804EEF">
      <w:r>
        <w:t>LEMON YOGHURT</w:t>
      </w:r>
      <w:r>
        <w:br/>
        <w:t>Creamy yoghurt baked sponge with fresh lemon &amp; lemon rind, dusted with a sprinkling of icing sugar.</w:t>
      </w:r>
    </w:p>
    <w:p w14:paraId="68D4D7C4" w14:textId="77777777" w:rsidR="00804EEF" w:rsidRDefault="00804EEF">
      <w:r>
        <w:t>LIMONCELLO</w:t>
      </w:r>
      <w:r>
        <w:br/>
      </w:r>
      <w:proofErr w:type="spellStart"/>
      <w:r>
        <w:t>Limoncello</w:t>
      </w:r>
      <w:proofErr w:type="spellEnd"/>
      <w:r>
        <w:t xml:space="preserve"> liqueur flavoured custard between vanilla sponge layers, then covered with sliced lemon, pistachios &amp; sponge crumb. </w:t>
      </w:r>
    </w:p>
    <w:p w14:paraId="486672EA" w14:textId="77777777" w:rsidR="00804EEF" w:rsidRDefault="00804EEF">
      <w:r>
        <w:t>MILLE FOGLIE</w:t>
      </w:r>
      <w:r>
        <w:br/>
        <w:t>Traditional puff pastry vanilla slice made with Italian vanilla custard then topped with pastry flakes &amp; almonds.</w:t>
      </w:r>
    </w:p>
    <w:p w14:paraId="1D534663" w14:textId="77777777" w:rsidR="00804EEF" w:rsidRDefault="00804EEF">
      <w:r>
        <w:t>MONTE BIANCO</w:t>
      </w:r>
      <w:r>
        <w:br/>
        <w:t xml:space="preserve">Cointreau </w:t>
      </w:r>
      <w:proofErr w:type="spellStart"/>
      <w:r w:rsidR="00AF3C34">
        <w:t>c</w:t>
      </w:r>
      <w:r>
        <w:t>hantilly</w:t>
      </w:r>
      <w:proofErr w:type="spellEnd"/>
      <w:r>
        <w:t xml:space="preserve"> cream with vanilla sponge surrounded with sponge crumb &amp; topped with a mound of white chocolate. </w:t>
      </w:r>
    </w:p>
    <w:p w14:paraId="1EC01377" w14:textId="77777777" w:rsidR="00804EEF" w:rsidRDefault="00804EEF">
      <w:r>
        <w:t>MONTE NERO</w:t>
      </w:r>
      <w:r>
        <w:br/>
        <w:t xml:space="preserve">Cointreau chocolate </w:t>
      </w:r>
      <w:proofErr w:type="spellStart"/>
      <w:r w:rsidR="00AF3C34">
        <w:t>c</w:t>
      </w:r>
      <w:r>
        <w:t>hantilly</w:t>
      </w:r>
      <w:proofErr w:type="spellEnd"/>
      <w:r>
        <w:t xml:space="preserve"> cream with vanilla sponge surrounded with </w:t>
      </w:r>
      <w:r w:rsidR="008B271F">
        <w:t>sponge crumb &amp; topped with a mound of chocolate.</w:t>
      </w:r>
    </w:p>
    <w:p w14:paraId="49B78B5B" w14:textId="77777777" w:rsidR="008B271F" w:rsidRDefault="008B271F">
      <w:r>
        <w:t>NOCCIOLA</w:t>
      </w:r>
      <w:r>
        <w:br/>
        <w:t xml:space="preserve">Hazelnut flavoured cream with vanilla &amp; </w:t>
      </w:r>
      <w:proofErr w:type="spellStart"/>
      <w:r w:rsidR="00AF3C34">
        <w:t>s</w:t>
      </w:r>
      <w:r>
        <w:t>trega</w:t>
      </w:r>
      <w:proofErr w:type="spellEnd"/>
      <w:r>
        <w:t xml:space="preserve"> liqueur covered in almonds &amp; strawberries.</w:t>
      </w:r>
    </w:p>
    <w:p w14:paraId="2169F4B5" w14:textId="77777777" w:rsidR="008B271F" w:rsidRDefault="008B271F">
      <w:r>
        <w:t>ORANGE ALMOND</w:t>
      </w:r>
      <w:r>
        <w:br/>
        <w:t>Fresh oranges sliced onto an almond meal &amp; orange flavoured cake then topped with glaze &amp; surrounded with diced almonds &amp; soft icing.</w:t>
      </w:r>
      <w:r w:rsidR="008C1AA9">
        <w:t xml:space="preserve"> Gluten free.</w:t>
      </w:r>
    </w:p>
    <w:p w14:paraId="65366CF4" w14:textId="77777777" w:rsidR="00EE4062" w:rsidRDefault="00EE4062">
      <w:bookmarkStart w:id="0" w:name="_GoBack"/>
      <w:bookmarkEnd w:id="0"/>
      <w:r>
        <w:t>VANILLA, STRAWBERRIES &amp; CREAM</w:t>
      </w:r>
      <w:r>
        <w:br/>
        <w:t>Home style vanilla sponge with a layer of</w:t>
      </w:r>
      <w:r w:rsidR="008C1AA9">
        <w:t xml:space="preserve"> raspberry jam</w:t>
      </w:r>
      <w:r>
        <w:t>, fresh cream, chopped strawberries, dusted with icing sugar.</w:t>
      </w:r>
    </w:p>
    <w:p w14:paraId="73FEC3B3" w14:textId="77777777" w:rsidR="00EE4062" w:rsidRDefault="00EE4062">
      <w:r>
        <w:t>TARTUFO BACIO</w:t>
      </w:r>
      <w:r>
        <w:br/>
        <w:t xml:space="preserve">Hazelnut meringue base, topped with layers of chocolate sponge soaked with </w:t>
      </w:r>
      <w:proofErr w:type="spellStart"/>
      <w:r w:rsidR="008C1AA9">
        <w:t>s</w:t>
      </w:r>
      <w:r>
        <w:t>trega</w:t>
      </w:r>
      <w:proofErr w:type="spellEnd"/>
      <w:r>
        <w:t xml:space="preserve">, </w:t>
      </w:r>
      <w:proofErr w:type="spellStart"/>
      <w:r>
        <w:t>giaduia</w:t>
      </w:r>
      <w:proofErr w:type="spellEnd"/>
      <w:r>
        <w:t xml:space="preserve"> cream them surrounded in pistachios – the top is then decorated with a carnation of chocolate fans.</w:t>
      </w:r>
    </w:p>
    <w:p w14:paraId="0FA69BEC" w14:textId="77777777" w:rsidR="00EE4062" w:rsidRDefault="00EE4062">
      <w:r>
        <w:t>TIRAMISU</w:t>
      </w:r>
      <w:r>
        <w:br/>
        <w:t xml:space="preserve">Italian ‘pick-me-up’ torte consisting of </w:t>
      </w:r>
      <w:proofErr w:type="spellStart"/>
      <w:r>
        <w:t>savoiardi</w:t>
      </w:r>
      <w:proofErr w:type="spellEnd"/>
      <w:r>
        <w:t xml:space="preserve"> dipped in coffee liqueur between layers of mascarpone cream then covered in white chocolate shards all over.</w:t>
      </w:r>
    </w:p>
    <w:p w14:paraId="05B863D0" w14:textId="77777777" w:rsidR="00EE4062" w:rsidRDefault="00EE4062">
      <w:r>
        <w:t>PEAR &amp; ALMOND</w:t>
      </w:r>
      <w:r>
        <w:br/>
        <w:t xml:space="preserve">An almond and pear baked </w:t>
      </w:r>
      <w:r w:rsidR="008C1AA9">
        <w:t>tea</w:t>
      </w:r>
      <w:r>
        <w:t>cake</w:t>
      </w:r>
      <w:r w:rsidR="008C1AA9">
        <w:t>,</w:t>
      </w:r>
      <w:r w:rsidR="00AF3C34">
        <w:t xml:space="preserve"> glazed and decorated with desiccated coconut.</w:t>
      </w:r>
    </w:p>
    <w:p w14:paraId="0DD9C316" w14:textId="77777777" w:rsidR="00AF3C34" w:rsidRDefault="008C1AA9">
      <w:r>
        <w:t>Order Cakes Online!</w:t>
      </w:r>
      <w:r>
        <w:br/>
      </w:r>
      <w:hyperlink r:id="rId4" w:history="1">
        <w:r w:rsidRPr="00554EA9">
          <w:rPr>
            <w:rStyle w:val="Hyperlink"/>
          </w:rPr>
          <w:t>www.gerbinos.com.au</w:t>
        </w:r>
      </w:hyperlink>
    </w:p>
    <w:p w14:paraId="761DD005" w14:textId="77777777" w:rsidR="008C1AA9" w:rsidRDefault="008C1AA9">
      <w:r>
        <w:t xml:space="preserve">Gluten Free </w:t>
      </w:r>
      <w:r>
        <w:br/>
        <w:t>Add: $5.00</w:t>
      </w:r>
    </w:p>
    <w:p w14:paraId="70C25663" w14:textId="77777777" w:rsidR="008C1AA9" w:rsidRDefault="008C1AA9">
      <w:r>
        <w:t>Pricing Guide</w:t>
      </w:r>
      <w:r>
        <w:br/>
        <w:t>Prices start from…</w:t>
      </w:r>
    </w:p>
    <w:p w14:paraId="6A78F67E" w14:textId="77777777" w:rsidR="008C1AA9" w:rsidRDefault="008C1AA9">
      <w:r>
        <w:lastRenderedPageBreak/>
        <w:t>8 INCHES</w:t>
      </w:r>
      <w:r>
        <w:br/>
        <w:t>x10</w:t>
      </w:r>
      <w:r>
        <w:br/>
        <w:t>Dessert-size slices</w:t>
      </w:r>
      <w:r>
        <w:br/>
        <w:t>Price: $38.00</w:t>
      </w:r>
    </w:p>
    <w:p w14:paraId="3D953A95" w14:textId="77777777" w:rsidR="008C1AA9" w:rsidRDefault="008C1AA9">
      <w:r>
        <w:t>10 INCHES</w:t>
      </w:r>
      <w:r>
        <w:br/>
        <w:t>x15</w:t>
      </w:r>
      <w:r>
        <w:br/>
        <w:t>Dessert-size slices</w:t>
      </w:r>
      <w:r>
        <w:br/>
        <w:t>Price: $65.00</w:t>
      </w:r>
    </w:p>
    <w:p w14:paraId="20F534CE" w14:textId="77777777" w:rsidR="008C1AA9" w:rsidRDefault="008C1AA9">
      <w:r>
        <w:t>12 INCHES</w:t>
      </w:r>
      <w:r>
        <w:br/>
        <w:t>x20-25</w:t>
      </w:r>
      <w:r>
        <w:br/>
        <w:t>Price: $80.00</w:t>
      </w:r>
    </w:p>
    <w:p w14:paraId="79F79208" w14:textId="77777777" w:rsidR="008C1AA9" w:rsidRDefault="008C1AA9">
      <w:r>
        <w:t>14 INCHES</w:t>
      </w:r>
      <w:r>
        <w:br/>
        <w:t>x30-35</w:t>
      </w:r>
      <w:r>
        <w:br/>
        <w:t>Dessert-size slices</w:t>
      </w:r>
      <w:r>
        <w:br/>
        <w:t>Price: $95.00</w:t>
      </w:r>
    </w:p>
    <w:p w14:paraId="29AA3CE3" w14:textId="77777777" w:rsidR="008C1AA9" w:rsidRDefault="008C1AA9">
      <w:r>
        <w:t xml:space="preserve">ORDER &amp; COLLECT </w:t>
      </w:r>
      <w:r>
        <w:br/>
        <w:t>ORDER CAKES ONLINE!</w:t>
      </w:r>
      <w:r>
        <w:br/>
      </w:r>
      <w:hyperlink r:id="rId5" w:history="1">
        <w:r w:rsidRPr="00554EA9">
          <w:rPr>
            <w:rStyle w:val="Hyperlink"/>
          </w:rPr>
          <w:t>WWW.GERBINOS.COM.AU</w:t>
        </w:r>
      </w:hyperlink>
      <w:r>
        <w:br/>
        <w:t>PHONE: 07 3356 7913</w:t>
      </w:r>
      <w:r>
        <w:br/>
        <w:t>Fax: 07 3352 4857</w:t>
      </w:r>
      <w:r>
        <w:br/>
        <w:t xml:space="preserve">Email: </w:t>
      </w:r>
      <w:hyperlink r:id="rId6" w:history="1">
        <w:r w:rsidRPr="00554EA9">
          <w:rPr>
            <w:rStyle w:val="Hyperlink"/>
          </w:rPr>
          <w:t>gerbinos@bigpond.net.au</w:t>
        </w:r>
      </w:hyperlink>
      <w:r>
        <w:br/>
        <w:t xml:space="preserve">166 ASHGROVE AVENUE, ASHGROVE QLD 4060 </w:t>
      </w:r>
      <w:r w:rsidR="00162662">
        <w:t>(Newmarket End)</w:t>
      </w:r>
      <w:r w:rsidR="00162662">
        <w:br/>
        <w:t>Collection from Toowong Village (Gallery Level) available on request only</w:t>
      </w:r>
    </w:p>
    <w:p w14:paraId="02EE8D3C" w14:textId="77777777" w:rsidR="00162662" w:rsidRDefault="00162662">
      <w:r>
        <w:t>*Although all care is taken with gluten free/nut free products, they are baked in a kitchen which contains flour &amp; nuts</w:t>
      </w:r>
    </w:p>
    <w:sectPr w:rsidR="00162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A2"/>
    <w:rsid w:val="00162662"/>
    <w:rsid w:val="003577AF"/>
    <w:rsid w:val="005C7308"/>
    <w:rsid w:val="00804EEF"/>
    <w:rsid w:val="008B271F"/>
    <w:rsid w:val="008C1AA9"/>
    <w:rsid w:val="00A11A3C"/>
    <w:rsid w:val="00AD650D"/>
    <w:rsid w:val="00AF3C34"/>
    <w:rsid w:val="00EE4062"/>
    <w:rsid w:val="00F8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C781"/>
  <w15:chartTrackingRefBased/>
  <w15:docId w15:val="{1BCAE5DF-F062-432C-A855-5194E267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AA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binos@bigpond.net.au" TargetMode="External"/><Relationship Id="rId5" Type="http://schemas.openxmlformats.org/officeDocument/2006/relationships/hyperlink" Target="http://WWW.GERBINOS.COM.AU" TargetMode="External"/><Relationship Id="rId4" Type="http://schemas.openxmlformats.org/officeDocument/2006/relationships/hyperlink" Target="http://www.gerbino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</dc:creator>
  <cp:keywords/>
  <dc:description/>
  <cp:lastModifiedBy>Gerbinos New</cp:lastModifiedBy>
  <cp:revision>3</cp:revision>
  <cp:lastPrinted>2018-09-10T01:36:00Z</cp:lastPrinted>
  <dcterms:created xsi:type="dcterms:W3CDTF">2018-09-10T01:34:00Z</dcterms:created>
  <dcterms:modified xsi:type="dcterms:W3CDTF">2018-09-10T01:57:00Z</dcterms:modified>
</cp:coreProperties>
</file>