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87" w:rsidRDefault="00672E87">
      <w:pPr>
        <w:pStyle w:val="BodyText"/>
        <w:rPr>
          <w:rFonts w:ascii="Times New Roman"/>
        </w:rPr>
      </w:pPr>
    </w:p>
    <w:p w:rsidR="00672E87" w:rsidRDefault="00672E87">
      <w:pPr>
        <w:pStyle w:val="BodyText"/>
        <w:rPr>
          <w:rFonts w:ascii="Times New Roman"/>
        </w:rPr>
      </w:pPr>
    </w:p>
    <w:p w:rsidR="00672E87" w:rsidRDefault="00672E87">
      <w:pPr>
        <w:pStyle w:val="BodyText"/>
        <w:rPr>
          <w:rFonts w:ascii="Times New Roman"/>
        </w:rPr>
      </w:pPr>
    </w:p>
    <w:p w:rsidR="00672E87" w:rsidRDefault="00672E87">
      <w:pPr>
        <w:pStyle w:val="BodyText"/>
        <w:rPr>
          <w:rFonts w:ascii="Times New Roman"/>
        </w:rPr>
      </w:pPr>
    </w:p>
    <w:p w:rsidR="00672E87" w:rsidRDefault="00672E87">
      <w:pPr>
        <w:pStyle w:val="BodyText"/>
        <w:rPr>
          <w:rFonts w:ascii="Times New Roman"/>
        </w:rPr>
      </w:pPr>
    </w:p>
    <w:p w:rsidR="00672E87" w:rsidRDefault="00672E87">
      <w:pPr>
        <w:pStyle w:val="BodyText"/>
        <w:rPr>
          <w:rFonts w:ascii="Times New Roman"/>
        </w:rPr>
      </w:pPr>
    </w:p>
    <w:p w:rsidR="00672E87" w:rsidRDefault="00672E87">
      <w:pPr>
        <w:pStyle w:val="BodyText"/>
        <w:rPr>
          <w:rFonts w:ascii="Myriad Pro Light"/>
          <w:b/>
        </w:rPr>
      </w:pPr>
    </w:p>
    <w:p w:rsidR="00672E87" w:rsidRDefault="00672E87">
      <w:pPr>
        <w:pStyle w:val="BodyText"/>
        <w:rPr>
          <w:rFonts w:ascii="Myriad Pro Light"/>
          <w:b/>
        </w:rPr>
      </w:pPr>
    </w:p>
    <w:p w:rsidR="00672E87" w:rsidRDefault="00672E87">
      <w:pPr>
        <w:pStyle w:val="BodyText"/>
        <w:spacing w:before="2"/>
        <w:rPr>
          <w:rFonts w:ascii="Myriad Pro Light"/>
          <w:b/>
          <w:sz w:val="11"/>
        </w:rPr>
      </w:pPr>
    </w:p>
    <w:p w:rsidR="0030735E" w:rsidRDefault="0030735E">
      <w:pPr>
        <w:spacing w:before="103" w:line="201" w:lineRule="auto"/>
        <w:ind w:left="323" w:right="288" w:firstLine="45"/>
        <w:rPr>
          <w:rFonts w:ascii="Franklin Gothic Demi"/>
          <w:color w:val="231F20"/>
          <w:spacing w:val="-6"/>
          <w:sz w:val="40"/>
        </w:rPr>
      </w:pPr>
      <w:r>
        <w:rPr>
          <w:noProof/>
          <w:sz w:val="20"/>
          <w:lang w:val="en-AU" w:eastAsia="en-AU"/>
        </w:rPr>
        <mc:AlternateContent>
          <mc:Choice Requires="wpg">
            <w:drawing>
              <wp:anchor distT="0" distB="0" distL="0" distR="0" simplePos="0" relativeHeight="251646464" behindDoc="0" locked="0" layoutInCell="1" allowOverlap="1">
                <wp:simplePos x="0" y="0"/>
                <wp:positionH relativeFrom="page">
                  <wp:posOffset>452755</wp:posOffset>
                </wp:positionH>
                <wp:positionV relativeFrom="paragraph">
                  <wp:posOffset>347345</wp:posOffset>
                </wp:positionV>
                <wp:extent cx="6929755" cy="245745"/>
                <wp:effectExtent l="5080" t="4445" r="0" b="6985"/>
                <wp:wrapTopAndBottom/>
                <wp:docPr id="4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755" cy="245745"/>
                          <a:chOff x="713" y="176"/>
                          <a:chExt cx="10913" cy="387"/>
                        </a:xfrm>
                      </wpg:grpSpPr>
                      <wps:wsp>
                        <wps:cNvPr id="41" name="Freeform 50"/>
                        <wps:cNvSpPr>
                          <a:spLocks/>
                        </wps:cNvSpPr>
                        <wps:spPr bwMode="auto">
                          <a:xfrm>
                            <a:off x="741" y="212"/>
                            <a:ext cx="10885" cy="350"/>
                          </a:xfrm>
                          <a:custGeom>
                            <a:avLst/>
                            <a:gdLst>
                              <a:gd name="T0" fmla="+- 0 11457 741"/>
                              <a:gd name="T1" fmla="*/ T0 w 10885"/>
                              <a:gd name="T2" fmla="+- 0 213 213"/>
                              <a:gd name="T3" fmla="*/ 213 h 350"/>
                              <a:gd name="T4" fmla="+- 0 910 741"/>
                              <a:gd name="T5" fmla="*/ T4 w 10885"/>
                              <a:gd name="T6" fmla="+- 0 213 213"/>
                              <a:gd name="T7" fmla="*/ 213 h 350"/>
                              <a:gd name="T8" fmla="+- 0 844 741"/>
                              <a:gd name="T9" fmla="*/ T8 w 10885"/>
                              <a:gd name="T10" fmla="+- 0 226 213"/>
                              <a:gd name="T11" fmla="*/ 226 h 350"/>
                              <a:gd name="T12" fmla="+- 0 791 741"/>
                              <a:gd name="T13" fmla="*/ T12 w 10885"/>
                              <a:gd name="T14" fmla="+- 0 264 213"/>
                              <a:gd name="T15" fmla="*/ 264 h 350"/>
                              <a:gd name="T16" fmla="+- 0 755 741"/>
                              <a:gd name="T17" fmla="*/ T16 w 10885"/>
                              <a:gd name="T18" fmla="+- 0 319 213"/>
                              <a:gd name="T19" fmla="*/ 319 h 350"/>
                              <a:gd name="T20" fmla="+- 0 741 741"/>
                              <a:gd name="T21" fmla="*/ T20 w 10885"/>
                              <a:gd name="T22" fmla="+- 0 387 213"/>
                              <a:gd name="T23" fmla="*/ 387 h 350"/>
                              <a:gd name="T24" fmla="+- 0 755 741"/>
                              <a:gd name="T25" fmla="*/ T24 w 10885"/>
                              <a:gd name="T26" fmla="+- 0 455 213"/>
                              <a:gd name="T27" fmla="*/ 455 h 350"/>
                              <a:gd name="T28" fmla="+- 0 791 741"/>
                              <a:gd name="T29" fmla="*/ T28 w 10885"/>
                              <a:gd name="T30" fmla="+- 0 511 213"/>
                              <a:gd name="T31" fmla="*/ 511 h 350"/>
                              <a:gd name="T32" fmla="+- 0 844 741"/>
                              <a:gd name="T33" fmla="*/ T32 w 10885"/>
                              <a:gd name="T34" fmla="+- 0 548 213"/>
                              <a:gd name="T35" fmla="*/ 548 h 350"/>
                              <a:gd name="T36" fmla="+- 0 910 741"/>
                              <a:gd name="T37" fmla="*/ T36 w 10885"/>
                              <a:gd name="T38" fmla="+- 0 562 213"/>
                              <a:gd name="T39" fmla="*/ 562 h 350"/>
                              <a:gd name="T40" fmla="+- 0 11457 741"/>
                              <a:gd name="T41" fmla="*/ T40 w 10885"/>
                              <a:gd name="T42" fmla="+- 0 562 213"/>
                              <a:gd name="T43" fmla="*/ 562 h 350"/>
                              <a:gd name="T44" fmla="+- 0 11523 741"/>
                              <a:gd name="T45" fmla="*/ T44 w 10885"/>
                              <a:gd name="T46" fmla="+- 0 548 213"/>
                              <a:gd name="T47" fmla="*/ 548 h 350"/>
                              <a:gd name="T48" fmla="+- 0 11576 741"/>
                              <a:gd name="T49" fmla="*/ T48 w 10885"/>
                              <a:gd name="T50" fmla="+- 0 511 213"/>
                              <a:gd name="T51" fmla="*/ 511 h 350"/>
                              <a:gd name="T52" fmla="+- 0 11612 741"/>
                              <a:gd name="T53" fmla="*/ T52 w 10885"/>
                              <a:gd name="T54" fmla="+- 0 455 213"/>
                              <a:gd name="T55" fmla="*/ 455 h 350"/>
                              <a:gd name="T56" fmla="+- 0 11625 741"/>
                              <a:gd name="T57" fmla="*/ T56 w 10885"/>
                              <a:gd name="T58" fmla="+- 0 387 213"/>
                              <a:gd name="T59" fmla="*/ 387 h 350"/>
                              <a:gd name="T60" fmla="+- 0 11612 741"/>
                              <a:gd name="T61" fmla="*/ T60 w 10885"/>
                              <a:gd name="T62" fmla="+- 0 319 213"/>
                              <a:gd name="T63" fmla="*/ 319 h 350"/>
                              <a:gd name="T64" fmla="+- 0 11576 741"/>
                              <a:gd name="T65" fmla="*/ T64 w 10885"/>
                              <a:gd name="T66" fmla="+- 0 264 213"/>
                              <a:gd name="T67" fmla="*/ 264 h 350"/>
                              <a:gd name="T68" fmla="+- 0 11523 741"/>
                              <a:gd name="T69" fmla="*/ T68 w 10885"/>
                              <a:gd name="T70" fmla="+- 0 226 213"/>
                              <a:gd name="T71" fmla="*/ 226 h 350"/>
                              <a:gd name="T72" fmla="+- 0 11457 741"/>
                              <a:gd name="T73" fmla="*/ T72 w 10885"/>
                              <a:gd name="T74" fmla="+- 0 213 213"/>
                              <a:gd name="T75" fmla="*/ 213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885" h="350">
                                <a:moveTo>
                                  <a:pt x="10716" y="0"/>
                                </a:moveTo>
                                <a:lnTo>
                                  <a:pt x="169" y="0"/>
                                </a:lnTo>
                                <a:lnTo>
                                  <a:pt x="103" y="13"/>
                                </a:lnTo>
                                <a:lnTo>
                                  <a:pt x="50" y="51"/>
                                </a:lnTo>
                                <a:lnTo>
                                  <a:pt x="14" y="106"/>
                                </a:lnTo>
                                <a:lnTo>
                                  <a:pt x="0" y="174"/>
                                </a:lnTo>
                                <a:lnTo>
                                  <a:pt x="14" y="242"/>
                                </a:lnTo>
                                <a:lnTo>
                                  <a:pt x="50" y="298"/>
                                </a:lnTo>
                                <a:lnTo>
                                  <a:pt x="103" y="335"/>
                                </a:lnTo>
                                <a:lnTo>
                                  <a:pt x="169" y="349"/>
                                </a:lnTo>
                                <a:lnTo>
                                  <a:pt x="10716" y="349"/>
                                </a:lnTo>
                                <a:lnTo>
                                  <a:pt x="10782" y="335"/>
                                </a:lnTo>
                                <a:lnTo>
                                  <a:pt x="10835" y="298"/>
                                </a:lnTo>
                                <a:lnTo>
                                  <a:pt x="10871" y="242"/>
                                </a:lnTo>
                                <a:lnTo>
                                  <a:pt x="10884" y="174"/>
                                </a:lnTo>
                                <a:lnTo>
                                  <a:pt x="10871" y="106"/>
                                </a:lnTo>
                                <a:lnTo>
                                  <a:pt x="10835" y="51"/>
                                </a:lnTo>
                                <a:lnTo>
                                  <a:pt x="10782" y="13"/>
                                </a:lnTo>
                                <a:lnTo>
                                  <a:pt x="107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9"/>
                        <wps:cNvSpPr>
                          <a:spLocks/>
                        </wps:cNvSpPr>
                        <wps:spPr bwMode="auto">
                          <a:xfrm>
                            <a:off x="712" y="175"/>
                            <a:ext cx="10885" cy="350"/>
                          </a:xfrm>
                          <a:custGeom>
                            <a:avLst/>
                            <a:gdLst>
                              <a:gd name="T0" fmla="+- 0 11428 713"/>
                              <a:gd name="T1" fmla="*/ T0 w 10885"/>
                              <a:gd name="T2" fmla="+- 0 176 176"/>
                              <a:gd name="T3" fmla="*/ 176 h 350"/>
                              <a:gd name="T4" fmla="+- 0 881 713"/>
                              <a:gd name="T5" fmla="*/ T4 w 10885"/>
                              <a:gd name="T6" fmla="+- 0 176 176"/>
                              <a:gd name="T7" fmla="*/ 176 h 350"/>
                              <a:gd name="T8" fmla="+- 0 815 713"/>
                              <a:gd name="T9" fmla="*/ T8 w 10885"/>
                              <a:gd name="T10" fmla="+- 0 189 176"/>
                              <a:gd name="T11" fmla="*/ 189 h 350"/>
                              <a:gd name="T12" fmla="+- 0 762 713"/>
                              <a:gd name="T13" fmla="*/ T12 w 10885"/>
                              <a:gd name="T14" fmla="+- 0 227 176"/>
                              <a:gd name="T15" fmla="*/ 227 h 350"/>
                              <a:gd name="T16" fmla="+- 0 726 713"/>
                              <a:gd name="T17" fmla="*/ T16 w 10885"/>
                              <a:gd name="T18" fmla="+- 0 282 176"/>
                              <a:gd name="T19" fmla="*/ 282 h 350"/>
                              <a:gd name="T20" fmla="+- 0 713 713"/>
                              <a:gd name="T21" fmla="*/ T20 w 10885"/>
                              <a:gd name="T22" fmla="+- 0 350 176"/>
                              <a:gd name="T23" fmla="*/ 350 h 350"/>
                              <a:gd name="T24" fmla="+- 0 726 713"/>
                              <a:gd name="T25" fmla="*/ T24 w 10885"/>
                              <a:gd name="T26" fmla="+- 0 418 176"/>
                              <a:gd name="T27" fmla="*/ 418 h 350"/>
                              <a:gd name="T28" fmla="+- 0 762 713"/>
                              <a:gd name="T29" fmla="*/ T28 w 10885"/>
                              <a:gd name="T30" fmla="+- 0 474 176"/>
                              <a:gd name="T31" fmla="*/ 474 h 350"/>
                              <a:gd name="T32" fmla="+- 0 815 713"/>
                              <a:gd name="T33" fmla="*/ T32 w 10885"/>
                              <a:gd name="T34" fmla="+- 0 511 176"/>
                              <a:gd name="T35" fmla="*/ 511 h 350"/>
                              <a:gd name="T36" fmla="+- 0 881 713"/>
                              <a:gd name="T37" fmla="*/ T36 w 10885"/>
                              <a:gd name="T38" fmla="+- 0 525 176"/>
                              <a:gd name="T39" fmla="*/ 525 h 350"/>
                              <a:gd name="T40" fmla="+- 0 11428 713"/>
                              <a:gd name="T41" fmla="*/ T40 w 10885"/>
                              <a:gd name="T42" fmla="+- 0 525 176"/>
                              <a:gd name="T43" fmla="*/ 525 h 350"/>
                              <a:gd name="T44" fmla="+- 0 11494 713"/>
                              <a:gd name="T45" fmla="*/ T44 w 10885"/>
                              <a:gd name="T46" fmla="+- 0 511 176"/>
                              <a:gd name="T47" fmla="*/ 511 h 350"/>
                              <a:gd name="T48" fmla="+- 0 11547 713"/>
                              <a:gd name="T49" fmla="*/ T48 w 10885"/>
                              <a:gd name="T50" fmla="+- 0 474 176"/>
                              <a:gd name="T51" fmla="*/ 474 h 350"/>
                              <a:gd name="T52" fmla="+- 0 11583 713"/>
                              <a:gd name="T53" fmla="*/ T52 w 10885"/>
                              <a:gd name="T54" fmla="+- 0 418 176"/>
                              <a:gd name="T55" fmla="*/ 418 h 350"/>
                              <a:gd name="T56" fmla="+- 0 11597 713"/>
                              <a:gd name="T57" fmla="*/ T56 w 10885"/>
                              <a:gd name="T58" fmla="+- 0 350 176"/>
                              <a:gd name="T59" fmla="*/ 350 h 350"/>
                              <a:gd name="T60" fmla="+- 0 11583 713"/>
                              <a:gd name="T61" fmla="*/ T60 w 10885"/>
                              <a:gd name="T62" fmla="+- 0 282 176"/>
                              <a:gd name="T63" fmla="*/ 282 h 350"/>
                              <a:gd name="T64" fmla="+- 0 11547 713"/>
                              <a:gd name="T65" fmla="*/ T64 w 10885"/>
                              <a:gd name="T66" fmla="+- 0 227 176"/>
                              <a:gd name="T67" fmla="*/ 227 h 350"/>
                              <a:gd name="T68" fmla="+- 0 11494 713"/>
                              <a:gd name="T69" fmla="*/ T68 w 10885"/>
                              <a:gd name="T70" fmla="+- 0 189 176"/>
                              <a:gd name="T71" fmla="*/ 189 h 350"/>
                              <a:gd name="T72" fmla="+- 0 11428 713"/>
                              <a:gd name="T73" fmla="*/ T72 w 10885"/>
                              <a:gd name="T74" fmla="+- 0 176 176"/>
                              <a:gd name="T75" fmla="*/ 17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885" h="350">
                                <a:moveTo>
                                  <a:pt x="10715" y="0"/>
                                </a:moveTo>
                                <a:lnTo>
                                  <a:pt x="168" y="0"/>
                                </a:lnTo>
                                <a:lnTo>
                                  <a:pt x="102" y="13"/>
                                </a:lnTo>
                                <a:lnTo>
                                  <a:pt x="49" y="51"/>
                                </a:lnTo>
                                <a:lnTo>
                                  <a:pt x="13" y="106"/>
                                </a:lnTo>
                                <a:lnTo>
                                  <a:pt x="0" y="174"/>
                                </a:lnTo>
                                <a:lnTo>
                                  <a:pt x="13" y="242"/>
                                </a:lnTo>
                                <a:lnTo>
                                  <a:pt x="49" y="298"/>
                                </a:lnTo>
                                <a:lnTo>
                                  <a:pt x="102" y="335"/>
                                </a:lnTo>
                                <a:lnTo>
                                  <a:pt x="168" y="349"/>
                                </a:lnTo>
                                <a:lnTo>
                                  <a:pt x="10715" y="349"/>
                                </a:lnTo>
                                <a:lnTo>
                                  <a:pt x="10781" y="335"/>
                                </a:lnTo>
                                <a:lnTo>
                                  <a:pt x="10834" y="298"/>
                                </a:lnTo>
                                <a:lnTo>
                                  <a:pt x="10870" y="242"/>
                                </a:lnTo>
                                <a:lnTo>
                                  <a:pt x="10884" y="174"/>
                                </a:lnTo>
                                <a:lnTo>
                                  <a:pt x="10870" y="106"/>
                                </a:lnTo>
                                <a:lnTo>
                                  <a:pt x="10834" y="51"/>
                                </a:lnTo>
                                <a:lnTo>
                                  <a:pt x="10781" y="13"/>
                                </a:lnTo>
                                <a:lnTo>
                                  <a:pt x="10715" y="0"/>
                                </a:lnTo>
                                <a:close/>
                              </a:path>
                            </a:pathLst>
                          </a:custGeom>
                          <a:solidFill>
                            <a:srgbClr val="79A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8"/>
                        <wps:cNvSpPr txBox="1">
                          <a:spLocks noChangeArrowheads="1"/>
                        </wps:cNvSpPr>
                        <wps:spPr bwMode="auto">
                          <a:xfrm>
                            <a:off x="712" y="175"/>
                            <a:ext cx="10913"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E87" w:rsidRDefault="0030735E">
                              <w:pPr>
                                <w:spacing w:before="20"/>
                                <w:ind w:left="455"/>
                                <w:rPr>
                                  <w:rFonts w:ascii="Franklin Gothic Demi"/>
                                  <w:sz w:val="24"/>
                                </w:rPr>
                              </w:pP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Group</w:t>
                              </w:r>
                              <w:r>
                                <w:rPr>
                                  <w:rFonts w:ascii="Franklin Gothic Demi"/>
                                  <w:color w:val="FFFFFF"/>
                                  <w:spacing w:val="-5"/>
                                  <w:sz w:val="24"/>
                                </w:rPr>
                                <w:t xml:space="preserve"> </w:t>
                              </w: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314</w:t>
                              </w:r>
                              <w:r>
                                <w:rPr>
                                  <w:rFonts w:ascii="Franklin Gothic Demi"/>
                                  <w:color w:val="FFFFFF"/>
                                  <w:spacing w:val="-5"/>
                                  <w:sz w:val="24"/>
                                </w:rPr>
                                <w:t xml:space="preserve"> </w:t>
                              </w:r>
                              <w:r w:rsidRPr="0030735E">
                                <w:rPr>
                                  <w:rFonts w:ascii="Franklin Gothic Demi"/>
                                  <w:spacing w:val="-3"/>
                                  <w:sz w:val="24"/>
                                  <w14:shadow w14:blurRad="50800" w14:dist="38100" w14:dir="2700000" w14:sx="100000" w14:sy="100000" w14:kx="0" w14:ky="0" w14:algn="tl">
                                    <w14:srgbClr w14:val="000000">
                                      <w14:alpha w14:val="60000"/>
                                    </w14:srgbClr>
                                  </w14:shadow>
                                  <w14:textFill>
                                    <w14:solidFill>
                                      <w14:srgbClr w14:val="FFFFFF"/>
                                    </w14:solidFill>
                                  </w14:textFill>
                                </w:rPr>
                                <w:t>is</w:t>
                              </w:r>
                              <w:r>
                                <w:rPr>
                                  <w:rFonts w:ascii="Franklin Gothic Demi"/>
                                  <w:color w:val="FFFFFF"/>
                                  <w:spacing w:val="-3"/>
                                  <w:sz w:val="24"/>
                                </w:rPr>
                                <w:t xml:space="preserve"> </w:t>
                              </w:r>
                              <w:r w:rsidRPr="0030735E">
                                <w:rPr>
                                  <w:rFonts w:ascii="Franklin Gothic Demi"/>
                                  <w:sz w:val="24"/>
                                  <w14:shadow w14:blurRad="50800" w14:dist="38100" w14:dir="2700000" w14:sx="100000" w14:sy="100000" w14:kx="0" w14:ky="0" w14:algn="tl">
                                    <w14:srgbClr w14:val="000000">
                                      <w14:alpha w14:val="60000"/>
                                    </w14:srgbClr>
                                  </w14:shadow>
                                  <w14:textFill>
                                    <w14:solidFill>
                                      <w14:srgbClr w14:val="FFFFFF"/>
                                    </w14:solidFill>
                                  </w14:textFill>
                                </w:rPr>
                                <w:t>a</w:t>
                              </w:r>
                              <w:r>
                                <w:rPr>
                                  <w:rFonts w:ascii="Franklin Gothic Demi"/>
                                  <w:color w:val="FFFFFF"/>
                                  <w:sz w:val="24"/>
                                </w:rPr>
                                <w:t xml:space="preserve"> </w:t>
                              </w:r>
                              <w:r w:rsidRPr="0030735E">
                                <w:rPr>
                                  <w:rFonts w:ascii="Franklin Gothic Demi"/>
                                  <w:spacing w:val="-7"/>
                                  <w:sz w:val="24"/>
                                  <w14:shadow w14:blurRad="50800" w14:dist="38100" w14:dir="2700000" w14:sx="100000" w14:sy="100000" w14:kx="0" w14:ky="0" w14:algn="tl">
                                    <w14:srgbClr w14:val="000000">
                                      <w14:alpha w14:val="60000"/>
                                    </w14:srgbClr>
                                  </w14:shadow>
                                  <w14:textFill>
                                    <w14:solidFill>
                                      <w14:srgbClr w14:val="FFFFFF"/>
                                    </w14:solidFill>
                                  </w14:textFill>
                                </w:rPr>
                                <w:t>Registered</w:t>
                              </w:r>
                              <w:r>
                                <w:rPr>
                                  <w:rFonts w:ascii="Franklin Gothic Demi"/>
                                  <w:color w:val="FFFFFF"/>
                                  <w:spacing w:val="-7"/>
                                  <w:sz w:val="24"/>
                                </w:rPr>
                                <w:t xml:space="preserve"> </w:t>
                              </w:r>
                              <w:r w:rsidRPr="0030735E">
                                <w:rPr>
                                  <w:rFonts w:ascii="Franklin Gothic Demi"/>
                                  <w:spacing w:val="-7"/>
                                  <w:sz w:val="24"/>
                                  <w14:shadow w14:blurRad="50800" w14:dist="38100" w14:dir="2700000" w14:sx="100000" w14:sy="100000" w14:kx="0" w14:ky="0" w14:algn="tl">
                                    <w14:srgbClr w14:val="000000">
                                      <w14:alpha w14:val="60000"/>
                                    </w14:srgbClr>
                                  </w14:shadow>
                                  <w14:textFill>
                                    <w14:solidFill>
                                      <w14:srgbClr w14:val="FFFFFF"/>
                                    </w14:solidFill>
                                  </w14:textFill>
                                </w:rPr>
                                <w:t>Training</w:t>
                              </w:r>
                              <w:r>
                                <w:rPr>
                                  <w:rFonts w:ascii="Franklin Gothic Demi"/>
                                  <w:color w:val="FFFFFF"/>
                                  <w:spacing w:val="-7"/>
                                  <w:sz w:val="24"/>
                                </w:rPr>
                                <w:t xml:space="preserve"> </w:t>
                              </w:r>
                              <w:proofErr w:type="spellStart"/>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Organisation</w:t>
                              </w:r>
                              <w:proofErr w:type="spellEnd"/>
                              <w:r>
                                <w:rPr>
                                  <w:rFonts w:ascii="Franklin Gothic Demi"/>
                                  <w:color w:val="FFFFFF"/>
                                  <w:spacing w:val="-6"/>
                                  <w:sz w:val="24"/>
                                </w:rPr>
                                <w:t xml:space="preserve"> </w:t>
                              </w: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(RTO)</w:t>
                              </w:r>
                              <w:r>
                                <w:rPr>
                                  <w:rFonts w:ascii="Franklin Gothic Demi"/>
                                  <w:color w:val="FFFFFF"/>
                                  <w:spacing w:val="-5"/>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delivering</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Nationally</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Accredited</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qualifications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35.65pt;margin-top:27.35pt;width:545.65pt;height:19.35pt;z-index:251646464;mso-wrap-distance-left:0;mso-wrap-distance-right:0;mso-position-horizontal-relative:page" coordorigin="713,176" coordsize="109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">
                <v:shape id="Freeform 50" o:spid="_x0000_s1027" style="position:absolute;left:741;top:212;width:10885;height:350;visibility:visible;mso-wrap-style:square;v-text-anchor:top" coordsize="1088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Wf8UA&#10;AADbAAAADwAAAGRycy9kb3ducmV2LnhtbESPQWvCQBSE74X+h+UVvJS6iSlSo5tQChVvodZDvb1k&#10;n0kw+zZktzH+e7dQ8DjMzDfMJp9MJ0YaXGtZQTyPQBBXVrdcKzh8f768gXAeWWNnmRRcyUGePT5s&#10;MNX2wl807n0tAoRdigoa7/tUSlc1ZNDNbU8cvJMdDPogh1rqAS8Bbjq5iKKlNNhyWGiwp4+GqvP+&#10;1ygoxu1SHpOf+JocziveUvlclKVSs6fpfQ3C0+Tv4f/2Tit4jeHv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Z/xQAAANsAAAAPAAAAAAAAAAAAAAAAAJgCAABkcnMv&#10;ZG93bnJldi54bWxQSwUGAAAAAAQABAD1AAAAigMAAAAA&#10;" path="m10716,l169,,103,13,50,51,14,106,,174r14,68l50,298r53,37l169,349r10547,l10782,335r53,-37l10871,242r13,-68l10871,106r-36,-55l10782,13,10716,xe" fillcolor="#231f20" stroked="f">
                  <v:path arrowok="t" o:connecttype="custom" o:connectlocs="10716,213;169,213;103,226;50,264;14,319;0,387;14,455;50,511;103,548;169,562;10716,562;10782,548;10835,511;10871,455;10884,387;10871,319;10835,264;10782,226;10716,213" o:connectangles="0,0,0,0,0,0,0,0,0,0,0,0,0,0,0,0,0,0,0"/>
                </v:shape>
                <v:shape id="Freeform 49" o:spid="_x0000_s1028" style="position:absolute;left:712;top:175;width:10885;height:350;visibility:visible;mso-wrap-style:square;v-text-anchor:top" coordsize="1088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DsOsQA&#10;AADbAAAADwAAAGRycy9kb3ducmV2LnhtbESPT2sCMRTE7wW/Q3iCt5rtWqqsRpFCwYM9+A/x9ti8&#10;ZrdNXpZN1PXbG0HocZiZ3zCzReesuFAbas8K3oYZCOLS65qNgv3u63UCIkRkjdYzKbhRgMW89zLD&#10;Qvsrb+iyjUYkCIcCFVQxNoWUoazIYRj6hjh5P751GJNsjdQtXhPcWZln2Yd0WHNaqLChz4rKv+3Z&#10;Kfhdj00+MqvMHr+Xpos3ezqUB6UG/W45BRGpi//hZ3ulFbzn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g7DrEAAAA2wAAAA8AAAAAAAAAAAAAAAAAmAIAAGRycy9k&#10;b3ducmV2LnhtbFBLBQYAAAAABAAEAPUAAACJAwAAAAA=&#10;" path="m10715,l168,,102,13,49,51,13,106,,174r13,68l49,298r53,37l168,349r10547,l10781,335r53,-37l10870,242r14,-68l10870,106r-36,-55l10781,13,10715,xe" fillcolor="#79ad36" stroked="f">
                  <v:path arrowok="t" o:connecttype="custom" o:connectlocs="10715,176;168,176;102,189;49,227;13,282;0,350;13,418;49,474;102,511;168,525;10715,525;10781,511;10834,474;10870,418;10884,350;10870,282;10834,227;10781,189;10715,176" o:connectangles="0,0,0,0,0,0,0,0,0,0,0,0,0,0,0,0,0,0,0"/>
                </v:shape>
                <v:shapetype id="_x0000_t202" coordsize="21600,21600" o:spt="202" path="m,l,21600r21600,l21600,xe">
                  <v:stroke joinstyle="miter"/>
                  <v:path gradientshapeok="t" o:connecttype="rect"/>
                </v:shapetype>
                <v:shape id="Text Box 48" o:spid="_x0000_s1029" type="#_x0000_t202" style="position:absolute;left:712;top:175;width:10913;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672E87" w:rsidRDefault="0030735E">
                        <w:pPr>
                          <w:spacing w:before="20"/>
                          <w:ind w:left="455"/>
                          <w:rPr>
                            <w:rFonts w:ascii="Franklin Gothic Demi"/>
                            <w:sz w:val="24"/>
                          </w:rPr>
                        </w:pP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Group</w:t>
                        </w:r>
                        <w:r>
                          <w:rPr>
                            <w:rFonts w:ascii="Franklin Gothic Demi"/>
                            <w:color w:val="FFFFFF"/>
                            <w:spacing w:val="-5"/>
                            <w:sz w:val="24"/>
                          </w:rPr>
                          <w:t xml:space="preserve"> </w:t>
                        </w: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314</w:t>
                        </w:r>
                        <w:r>
                          <w:rPr>
                            <w:rFonts w:ascii="Franklin Gothic Demi"/>
                            <w:color w:val="FFFFFF"/>
                            <w:spacing w:val="-5"/>
                            <w:sz w:val="24"/>
                          </w:rPr>
                          <w:t xml:space="preserve"> </w:t>
                        </w:r>
                        <w:r w:rsidRPr="0030735E">
                          <w:rPr>
                            <w:rFonts w:ascii="Franklin Gothic Demi"/>
                            <w:spacing w:val="-3"/>
                            <w:sz w:val="24"/>
                            <w14:shadow w14:blurRad="50800" w14:dist="38100" w14:dir="2700000" w14:sx="100000" w14:sy="100000" w14:kx="0" w14:ky="0" w14:algn="tl">
                              <w14:srgbClr w14:val="000000">
                                <w14:alpha w14:val="60000"/>
                              </w14:srgbClr>
                            </w14:shadow>
                            <w14:textFill>
                              <w14:solidFill>
                                <w14:srgbClr w14:val="FFFFFF"/>
                              </w14:solidFill>
                            </w14:textFill>
                          </w:rPr>
                          <w:t>is</w:t>
                        </w:r>
                        <w:r>
                          <w:rPr>
                            <w:rFonts w:ascii="Franklin Gothic Demi"/>
                            <w:color w:val="FFFFFF"/>
                            <w:spacing w:val="-3"/>
                            <w:sz w:val="24"/>
                          </w:rPr>
                          <w:t xml:space="preserve"> </w:t>
                        </w:r>
                        <w:r w:rsidRPr="0030735E">
                          <w:rPr>
                            <w:rFonts w:ascii="Franklin Gothic Demi"/>
                            <w:sz w:val="24"/>
                            <w14:shadow w14:blurRad="50800" w14:dist="38100" w14:dir="2700000" w14:sx="100000" w14:sy="100000" w14:kx="0" w14:ky="0" w14:algn="tl">
                              <w14:srgbClr w14:val="000000">
                                <w14:alpha w14:val="60000"/>
                              </w14:srgbClr>
                            </w14:shadow>
                            <w14:textFill>
                              <w14:solidFill>
                                <w14:srgbClr w14:val="FFFFFF"/>
                              </w14:solidFill>
                            </w14:textFill>
                          </w:rPr>
                          <w:t>a</w:t>
                        </w:r>
                        <w:r>
                          <w:rPr>
                            <w:rFonts w:ascii="Franklin Gothic Demi"/>
                            <w:color w:val="FFFFFF"/>
                            <w:sz w:val="24"/>
                          </w:rPr>
                          <w:t xml:space="preserve"> </w:t>
                        </w:r>
                        <w:r w:rsidRPr="0030735E">
                          <w:rPr>
                            <w:rFonts w:ascii="Franklin Gothic Demi"/>
                            <w:spacing w:val="-7"/>
                            <w:sz w:val="24"/>
                            <w14:shadow w14:blurRad="50800" w14:dist="38100" w14:dir="2700000" w14:sx="100000" w14:sy="100000" w14:kx="0" w14:ky="0" w14:algn="tl">
                              <w14:srgbClr w14:val="000000">
                                <w14:alpha w14:val="60000"/>
                              </w14:srgbClr>
                            </w14:shadow>
                            <w14:textFill>
                              <w14:solidFill>
                                <w14:srgbClr w14:val="FFFFFF"/>
                              </w14:solidFill>
                            </w14:textFill>
                          </w:rPr>
                          <w:t>Registered</w:t>
                        </w:r>
                        <w:r>
                          <w:rPr>
                            <w:rFonts w:ascii="Franklin Gothic Demi"/>
                            <w:color w:val="FFFFFF"/>
                            <w:spacing w:val="-7"/>
                            <w:sz w:val="24"/>
                          </w:rPr>
                          <w:t xml:space="preserve"> </w:t>
                        </w:r>
                        <w:r w:rsidRPr="0030735E">
                          <w:rPr>
                            <w:rFonts w:ascii="Franklin Gothic Demi"/>
                            <w:spacing w:val="-7"/>
                            <w:sz w:val="24"/>
                            <w14:shadow w14:blurRad="50800" w14:dist="38100" w14:dir="2700000" w14:sx="100000" w14:sy="100000" w14:kx="0" w14:ky="0" w14:algn="tl">
                              <w14:srgbClr w14:val="000000">
                                <w14:alpha w14:val="60000"/>
                              </w14:srgbClr>
                            </w14:shadow>
                            <w14:textFill>
                              <w14:solidFill>
                                <w14:srgbClr w14:val="FFFFFF"/>
                              </w14:solidFill>
                            </w14:textFill>
                          </w:rPr>
                          <w:t>Training</w:t>
                        </w:r>
                        <w:r>
                          <w:rPr>
                            <w:rFonts w:ascii="Franklin Gothic Demi"/>
                            <w:color w:val="FFFFFF"/>
                            <w:spacing w:val="-7"/>
                            <w:sz w:val="24"/>
                          </w:rPr>
                          <w:t xml:space="preserve"> </w:t>
                        </w:r>
                        <w:proofErr w:type="spellStart"/>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Organisation</w:t>
                        </w:r>
                        <w:proofErr w:type="spellEnd"/>
                        <w:r>
                          <w:rPr>
                            <w:rFonts w:ascii="Franklin Gothic Demi"/>
                            <w:color w:val="FFFFFF"/>
                            <w:spacing w:val="-6"/>
                            <w:sz w:val="24"/>
                          </w:rPr>
                          <w:t xml:space="preserve"> </w:t>
                        </w:r>
                        <w:r w:rsidRPr="0030735E">
                          <w:rPr>
                            <w:rFonts w:ascii="Franklin Gothic Demi"/>
                            <w:spacing w:val="-5"/>
                            <w:sz w:val="24"/>
                            <w14:shadow w14:blurRad="50800" w14:dist="38100" w14:dir="2700000" w14:sx="100000" w14:sy="100000" w14:kx="0" w14:ky="0" w14:algn="tl">
                              <w14:srgbClr w14:val="000000">
                                <w14:alpha w14:val="60000"/>
                              </w14:srgbClr>
                            </w14:shadow>
                            <w14:textFill>
                              <w14:solidFill>
                                <w14:srgbClr w14:val="FFFFFF"/>
                              </w14:solidFill>
                            </w14:textFill>
                          </w:rPr>
                          <w:t>(RTO)</w:t>
                        </w:r>
                        <w:r>
                          <w:rPr>
                            <w:rFonts w:ascii="Franklin Gothic Demi"/>
                            <w:color w:val="FFFFFF"/>
                            <w:spacing w:val="-5"/>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delivering</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Nationally</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Accredited</w:t>
                        </w:r>
                        <w:r>
                          <w:rPr>
                            <w:rFonts w:ascii="Franklin Gothic Demi"/>
                            <w:color w:val="FFFFFF"/>
                            <w:spacing w:val="-6"/>
                            <w:sz w:val="24"/>
                          </w:rPr>
                          <w:t xml:space="preserve"> </w:t>
                        </w:r>
                        <w:r w:rsidRPr="0030735E">
                          <w:rPr>
                            <w:rFonts w:ascii="Franklin Gothic Demi"/>
                            <w:spacing w:val="-6"/>
                            <w:sz w:val="24"/>
                            <w14:shadow w14:blurRad="50800" w14:dist="38100" w14:dir="2700000" w14:sx="100000" w14:sy="100000" w14:kx="0" w14:ky="0" w14:algn="tl">
                              <w14:srgbClr w14:val="000000">
                                <w14:alpha w14:val="60000"/>
                              </w14:srgbClr>
                            </w14:shadow>
                            <w14:textFill>
                              <w14:solidFill>
                                <w14:srgbClr w14:val="FFFFFF"/>
                              </w14:solidFill>
                            </w14:textFill>
                          </w:rPr>
                          <w:t>qualifications</w:t>
                        </w:r>
                      </w:p>
                    </w:txbxContent>
                  </v:textbox>
                </v:shape>
                <w10:wrap type="topAndBottom" anchorx="page"/>
              </v:group>
            </w:pict>
          </mc:Fallback>
        </mc:AlternateContent>
      </w:r>
    </w:p>
    <w:p w:rsidR="00672E87" w:rsidRDefault="0030735E">
      <w:pPr>
        <w:spacing w:before="103" w:line="201" w:lineRule="auto"/>
        <w:ind w:left="323" w:right="288" w:firstLine="45"/>
        <w:rPr>
          <w:rFonts w:ascii="Franklin Gothic Demi"/>
          <w:sz w:val="40"/>
        </w:rPr>
      </w:pPr>
      <w:r>
        <w:rPr>
          <w:rFonts w:ascii="Franklin Gothic Demi"/>
          <w:color w:val="231F20"/>
          <w:spacing w:val="-6"/>
          <w:sz w:val="40"/>
        </w:rPr>
        <w:t xml:space="preserve">If </w:t>
      </w:r>
      <w:r>
        <w:rPr>
          <w:rFonts w:ascii="Franklin Gothic Demi"/>
          <w:color w:val="231F20"/>
          <w:spacing w:val="-8"/>
          <w:sz w:val="40"/>
        </w:rPr>
        <w:t xml:space="preserve">you are </w:t>
      </w:r>
      <w:r>
        <w:rPr>
          <w:rFonts w:ascii="Franklin Gothic Demi"/>
          <w:color w:val="231F20"/>
          <w:spacing w:val="-10"/>
          <w:sz w:val="40"/>
        </w:rPr>
        <w:t xml:space="preserve">looking </w:t>
      </w:r>
      <w:r>
        <w:rPr>
          <w:rFonts w:ascii="Franklin Gothic Demi"/>
          <w:color w:val="231F20"/>
          <w:spacing w:val="-8"/>
          <w:sz w:val="40"/>
        </w:rPr>
        <w:t xml:space="preserve">for </w:t>
      </w:r>
      <w:r w:rsidR="009B787B">
        <w:rPr>
          <w:rFonts w:ascii="Franklin Gothic Demi"/>
          <w:color w:val="231F20"/>
          <w:sz w:val="40"/>
        </w:rPr>
        <w:t xml:space="preserve">an </w:t>
      </w:r>
      <w:r>
        <w:rPr>
          <w:rFonts w:ascii="Franklin Gothic Demi"/>
          <w:color w:val="231F20"/>
          <w:spacing w:val="-8"/>
          <w:sz w:val="40"/>
        </w:rPr>
        <w:t xml:space="preserve">RTO </w:t>
      </w:r>
      <w:r>
        <w:rPr>
          <w:rFonts w:ascii="Franklin Gothic Demi"/>
          <w:color w:val="231F20"/>
          <w:spacing w:val="-9"/>
          <w:sz w:val="40"/>
        </w:rPr>
        <w:t xml:space="preserve">that </w:t>
      </w:r>
      <w:r>
        <w:rPr>
          <w:rFonts w:ascii="Franklin Gothic Demi"/>
          <w:color w:val="231F20"/>
          <w:spacing w:val="-6"/>
          <w:sz w:val="40"/>
        </w:rPr>
        <w:t xml:space="preserve">is </w:t>
      </w:r>
      <w:r>
        <w:rPr>
          <w:rFonts w:ascii="Franklin Gothic Demi"/>
          <w:color w:val="231F20"/>
          <w:spacing w:val="-10"/>
          <w:sz w:val="40"/>
        </w:rPr>
        <w:t xml:space="preserve">committed </w:t>
      </w:r>
      <w:r>
        <w:rPr>
          <w:rFonts w:ascii="Franklin Gothic Demi"/>
          <w:color w:val="231F20"/>
          <w:spacing w:val="-6"/>
          <w:sz w:val="40"/>
        </w:rPr>
        <w:t xml:space="preserve">to </w:t>
      </w:r>
      <w:r>
        <w:rPr>
          <w:rFonts w:ascii="Franklin Gothic Demi"/>
          <w:color w:val="231F20"/>
          <w:spacing w:val="-10"/>
          <w:sz w:val="40"/>
        </w:rPr>
        <w:t xml:space="preserve">YOU, </w:t>
      </w:r>
      <w:r>
        <w:rPr>
          <w:rFonts w:ascii="Franklin Gothic Demi"/>
          <w:color w:val="231F20"/>
          <w:spacing w:val="-11"/>
          <w:sz w:val="40"/>
        </w:rPr>
        <w:t xml:space="preserve">the </w:t>
      </w:r>
      <w:r w:rsidR="009B787B">
        <w:rPr>
          <w:rFonts w:ascii="Franklin Gothic Demi"/>
          <w:color w:val="231F20"/>
          <w:spacing w:val="-10"/>
          <w:sz w:val="40"/>
        </w:rPr>
        <w:t>professional</w:t>
      </w:r>
      <w:r>
        <w:rPr>
          <w:rFonts w:ascii="Franklin Gothic Demi"/>
          <w:color w:val="231F20"/>
          <w:spacing w:val="-10"/>
          <w:sz w:val="40"/>
        </w:rPr>
        <w:t xml:space="preserve"> </w:t>
      </w:r>
      <w:r>
        <w:rPr>
          <w:rFonts w:ascii="Franklin Gothic Demi"/>
          <w:color w:val="231F20"/>
          <w:spacing w:val="-8"/>
          <w:sz w:val="40"/>
        </w:rPr>
        <w:t xml:space="preserve">and </w:t>
      </w:r>
      <w:bookmarkStart w:id="0" w:name="_GoBack"/>
      <w:bookmarkEnd w:id="0"/>
      <w:r>
        <w:rPr>
          <w:rFonts w:ascii="Franklin Gothic Demi"/>
          <w:color w:val="231F20"/>
          <w:spacing w:val="-9"/>
          <w:sz w:val="40"/>
        </w:rPr>
        <w:t xml:space="preserve">your </w:t>
      </w:r>
      <w:r>
        <w:rPr>
          <w:rFonts w:ascii="Franklin Gothic Demi"/>
          <w:color w:val="231F20"/>
          <w:spacing w:val="-10"/>
          <w:sz w:val="40"/>
        </w:rPr>
        <w:t xml:space="preserve">educational </w:t>
      </w:r>
      <w:r>
        <w:rPr>
          <w:rFonts w:ascii="Franklin Gothic Demi"/>
          <w:color w:val="231F20"/>
          <w:spacing w:val="-11"/>
          <w:sz w:val="40"/>
        </w:rPr>
        <w:t xml:space="preserve">requirements </w:t>
      </w:r>
      <w:r>
        <w:rPr>
          <w:rFonts w:ascii="Franklin Gothic Demi"/>
          <w:color w:val="231F20"/>
          <w:spacing w:val="-9"/>
          <w:sz w:val="40"/>
        </w:rPr>
        <w:t xml:space="preserve">then look </w:t>
      </w:r>
      <w:r>
        <w:rPr>
          <w:rFonts w:ascii="Franklin Gothic Demi"/>
          <w:color w:val="231F20"/>
          <w:spacing w:val="-6"/>
          <w:sz w:val="40"/>
        </w:rPr>
        <w:t>no</w:t>
      </w:r>
      <w:r>
        <w:rPr>
          <w:rFonts w:ascii="Franklin Gothic Demi"/>
          <w:color w:val="231F20"/>
          <w:spacing w:val="-76"/>
          <w:sz w:val="40"/>
        </w:rPr>
        <w:t xml:space="preserve"> </w:t>
      </w:r>
      <w:r>
        <w:rPr>
          <w:rFonts w:ascii="Franklin Gothic Demi"/>
          <w:color w:val="231F20"/>
          <w:spacing w:val="-10"/>
          <w:sz w:val="40"/>
        </w:rPr>
        <w:t>further!</w:t>
      </w:r>
    </w:p>
    <w:p w:rsidR="00672E87" w:rsidRDefault="008E2C6E">
      <w:pPr>
        <w:pStyle w:val="BodyText"/>
        <w:spacing w:before="145" w:line="223" w:lineRule="auto"/>
        <w:ind w:left="5880" w:right="108"/>
      </w:pPr>
      <w:r w:rsidRPr="008E2C6E">
        <w:rPr>
          <w:b/>
          <w:noProof/>
          <w:color w:val="92D050"/>
          <w:sz w:val="36"/>
          <w:lang w:val="en-AU" w:eastAsia="en-AU"/>
        </w:rPr>
        <mc:AlternateContent>
          <mc:Choice Requires="wps">
            <w:drawing>
              <wp:anchor distT="0" distB="0" distL="114300" distR="114300" simplePos="0" relativeHeight="251668992" behindDoc="1" locked="0" layoutInCell="1" allowOverlap="1" wp14:anchorId="5DD8A896" wp14:editId="5BC86DF0">
                <wp:simplePos x="0" y="0"/>
                <wp:positionH relativeFrom="column">
                  <wp:posOffset>3681095</wp:posOffset>
                </wp:positionH>
                <wp:positionV relativeFrom="paragraph">
                  <wp:posOffset>158115</wp:posOffset>
                </wp:positionV>
                <wp:extent cx="2935605" cy="325755"/>
                <wp:effectExtent l="0" t="0" r="0" b="0"/>
                <wp:wrapNone/>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5605" cy="325755"/>
                        </a:xfrm>
                        <a:custGeom>
                          <a:avLst/>
                          <a:gdLst>
                            <a:gd name="T0" fmla="+- 0 10832 6340"/>
                            <a:gd name="T1" fmla="*/ T0 w 4623"/>
                            <a:gd name="T2" fmla="+- 0 7192 7192"/>
                            <a:gd name="T3" fmla="*/ 7192 h 513"/>
                            <a:gd name="T4" fmla="+- 0 6470 6340"/>
                            <a:gd name="T5" fmla="*/ T4 w 4623"/>
                            <a:gd name="T6" fmla="+- 0 7192 7192"/>
                            <a:gd name="T7" fmla="*/ 7192 h 513"/>
                            <a:gd name="T8" fmla="+- 0 6378 6340"/>
                            <a:gd name="T9" fmla="*/ T8 w 4623"/>
                            <a:gd name="T10" fmla="+- 0 7235 7192"/>
                            <a:gd name="T11" fmla="*/ 7235 h 513"/>
                            <a:gd name="T12" fmla="+- 0 6340 6340"/>
                            <a:gd name="T13" fmla="*/ T12 w 4623"/>
                            <a:gd name="T14" fmla="+- 0 7338 7192"/>
                            <a:gd name="T15" fmla="*/ 7338 h 513"/>
                            <a:gd name="T16" fmla="+- 0 6340 6340"/>
                            <a:gd name="T17" fmla="*/ T16 w 4623"/>
                            <a:gd name="T18" fmla="+- 0 7558 7192"/>
                            <a:gd name="T19" fmla="*/ 7558 h 513"/>
                            <a:gd name="T20" fmla="+- 0 6350 6340"/>
                            <a:gd name="T21" fmla="*/ T20 w 4623"/>
                            <a:gd name="T22" fmla="+- 0 7615 7192"/>
                            <a:gd name="T23" fmla="*/ 7615 h 513"/>
                            <a:gd name="T24" fmla="+- 0 6377 6340"/>
                            <a:gd name="T25" fmla="*/ T24 w 4623"/>
                            <a:gd name="T26" fmla="+- 0 7661 7192"/>
                            <a:gd name="T27" fmla="*/ 7661 h 513"/>
                            <a:gd name="T28" fmla="+- 0 6419 6340"/>
                            <a:gd name="T29" fmla="*/ T28 w 4623"/>
                            <a:gd name="T30" fmla="+- 0 7692 7192"/>
                            <a:gd name="T31" fmla="*/ 7692 h 513"/>
                            <a:gd name="T32" fmla="+- 0 6470 6340"/>
                            <a:gd name="T33" fmla="*/ T32 w 4623"/>
                            <a:gd name="T34" fmla="+- 0 7704 7192"/>
                            <a:gd name="T35" fmla="*/ 7704 h 513"/>
                            <a:gd name="T36" fmla="+- 0 10832 6340"/>
                            <a:gd name="T37" fmla="*/ T36 w 4623"/>
                            <a:gd name="T38" fmla="+- 0 7703 7192"/>
                            <a:gd name="T39" fmla="*/ 7703 h 513"/>
                            <a:gd name="T40" fmla="+- 0 10924 6340"/>
                            <a:gd name="T41" fmla="*/ T40 w 4623"/>
                            <a:gd name="T42" fmla="+- 0 7661 7192"/>
                            <a:gd name="T43" fmla="*/ 7661 h 513"/>
                            <a:gd name="T44" fmla="+- 0 10962 6340"/>
                            <a:gd name="T45" fmla="*/ T44 w 4623"/>
                            <a:gd name="T46" fmla="+- 0 7558 7192"/>
                            <a:gd name="T47" fmla="*/ 7558 h 513"/>
                            <a:gd name="T48" fmla="+- 0 10962 6340"/>
                            <a:gd name="T49" fmla="*/ T48 w 4623"/>
                            <a:gd name="T50" fmla="+- 0 7337 7192"/>
                            <a:gd name="T51" fmla="*/ 7337 h 513"/>
                            <a:gd name="T52" fmla="+- 0 10952 6340"/>
                            <a:gd name="T53" fmla="*/ T52 w 4623"/>
                            <a:gd name="T54" fmla="+- 0 7281 7192"/>
                            <a:gd name="T55" fmla="*/ 7281 h 513"/>
                            <a:gd name="T56" fmla="+- 0 10924 6340"/>
                            <a:gd name="T57" fmla="*/ T56 w 4623"/>
                            <a:gd name="T58" fmla="+- 0 7235 7192"/>
                            <a:gd name="T59" fmla="*/ 7235 h 513"/>
                            <a:gd name="T60" fmla="+- 0 10883 6340"/>
                            <a:gd name="T61" fmla="*/ T60 w 4623"/>
                            <a:gd name="T62" fmla="+- 0 7204 7192"/>
                            <a:gd name="T63" fmla="*/ 7204 h 513"/>
                            <a:gd name="T64" fmla="+- 0 10832 6340"/>
                            <a:gd name="T65" fmla="*/ T64 w 4623"/>
                            <a:gd name="T66" fmla="+- 0 7192 7192"/>
                            <a:gd name="T67" fmla="*/ 7192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23" h="513">
                              <a:moveTo>
                                <a:pt x="4492" y="0"/>
                              </a:moveTo>
                              <a:lnTo>
                                <a:pt x="130" y="0"/>
                              </a:lnTo>
                              <a:lnTo>
                                <a:pt x="38" y="43"/>
                              </a:lnTo>
                              <a:lnTo>
                                <a:pt x="0" y="146"/>
                              </a:lnTo>
                              <a:lnTo>
                                <a:pt x="0" y="366"/>
                              </a:lnTo>
                              <a:lnTo>
                                <a:pt x="10" y="423"/>
                              </a:lnTo>
                              <a:lnTo>
                                <a:pt x="37" y="469"/>
                              </a:lnTo>
                              <a:lnTo>
                                <a:pt x="79" y="500"/>
                              </a:lnTo>
                              <a:lnTo>
                                <a:pt x="130" y="512"/>
                              </a:lnTo>
                              <a:lnTo>
                                <a:pt x="4492" y="511"/>
                              </a:lnTo>
                              <a:lnTo>
                                <a:pt x="4584" y="469"/>
                              </a:lnTo>
                              <a:lnTo>
                                <a:pt x="4622" y="366"/>
                              </a:lnTo>
                              <a:lnTo>
                                <a:pt x="4622" y="145"/>
                              </a:lnTo>
                              <a:lnTo>
                                <a:pt x="4612" y="89"/>
                              </a:lnTo>
                              <a:lnTo>
                                <a:pt x="4584" y="43"/>
                              </a:lnTo>
                              <a:lnTo>
                                <a:pt x="4543" y="12"/>
                              </a:lnTo>
                              <a:lnTo>
                                <a:pt x="4492"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289.85pt;margin-top:12.45pt;width:231.15pt;height:2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2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" path="m4492,l130,,38,43,,146,,366r10,57l37,469r42,31l130,512r4362,-1l4584,469r38,-103l4622,145,4612,89,4584,43,4543,12,4492,xe" fillcolor="#7bb037" stroked="f">
                <v:path arrowok="t" o:connecttype="custom" o:connectlocs="2852420,4566920;82550,4566920;24130,4594225;0,4659630;0,4799330;6350,4835525;23495,4864735;50165,4884420;82550,4892040;2852420,4891405;2910840,4864735;2934970,4799330;2934970,4658995;2928620,4623435;2910840,4594225;2884805,4574540;2852420,4566920" o:connectangles="0,0,0,0,0,0,0,0,0,0,0,0,0,0,0,0,0"/>
              </v:shape>
            </w:pict>
          </mc:Fallback>
        </mc:AlternateContent>
      </w:r>
      <w:r w:rsidR="0030735E">
        <w:rPr>
          <w:noProof/>
          <w:lang w:val="en-AU" w:eastAsia="en-AU"/>
        </w:rPr>
        <mc:AlternateContent>
          <mc:Choice Requires="wpg">
            <w:drawing>
              <wp:anchor distT="0" distB="0" distL="114300" distR="114300" simplePos="0" relativeHeight="251647488" behindDoc="0" locked="0" layoutInCell="1" allowOverlap="1" wp14:anchorId="1B4EDE31" wp14:editId="3BAEAC08">
                <wp:simplePos x="0" y="0"/>
                <wp:positionH relativeFrom="page">
                  <wp:posOffset>377825</wp:posOffset>
                </wp:positionH>
                <wp:positionV relativeFrom="paragraph">
                  <wp:posOffset>154940</wp:posOffset>
                </wp:positionV>
                <wp:extent cx="2954020" cy="353695"/>
                <wp:effectExtent l="6350" t="7620" r="1905" b="635"/>
                <wp:wrapNone/>
                <wp:docPr id="3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53695"/>
                          <a:chOff x="595" y="244"/>
                          <a:chExt cx="4652" cy="557"/>
                        </a:xfrm>
                      </wpg:grpSpPr>
                      <pic:pic xmlns:pic="http://schemas.openxmlformats.org/drawingml/2006/picture">
                        <pic:nvPicPr>
                          <pic:cNvPr id="31"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9" y="695"/>
                            <a:ext cx="13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45"/>
                        <wps:cNvCnPr/>
                        <wps:spPr bwMode="auto">
                          <a:xfrm>
                            <a:off x="725" y="778"/>
                            <a:ext cx="4391" cy="0"/>
                          </a:xfrm>
                          <a:prstGeom prst="line">
                            <a:avLst/>
                          </a:prstGeom>
                          <a:noFill/>
                          <a:ln w="28892">
                            <a:solidFill>
                              <a:srgbClr val="4B7520"/>
                            </a:solidFill>
                            <a:prstDash val="solid"/>
                            <a:round/>
                            <a:headEnd/>
                            <a:tailEnd/>
                          </a:ln>
                          <a:extLst>
                            <a:ext uri="{909E8E84-426E-40DD-AFC4-6F175D3DCCD1}">
                              <a14:hiddenFill xmlns:a14="http://schemas.microsoft.com/office/drawing/2010/main">
                                <a:noFill/>
                              </a14:hiddenFill>
                            </a:ext>
                          </a:extLst>
                        </wps:spPr>
                        <wps:bodyPr/>
                      </wps:wsp>
                      <wps:wsp>
                        <wps:cNvPr id="33" name="Freeform 44"/>
                        <wps:cNvSpPr>
                          <a:spLocks/>
                        </wps:cNvSpPr>
                        <wps:spPr bwMode="auto">
                          <a:xfrm>
                            <a:off x="5193" y="305"/>
                            <a:ext cx="44" cy="77"/>
                          </a:xfrm>
                          <a:custGeom>
                            <a:avLst/>
                            <a:gdLst>
                              <a:gd name="T0" fmla="+- 0 5194 5194"/>
                              <a:gd name="T1" fmla="*/ T0 w 44"/>
                              <a:gd name="T2" fmla="+- 0 305 305"/>
                              <a:gd name="T3" fmla="*/ 305 h 77"/>
                              <a:gd name="T4" fmla="+- 0 5200 5194"/>
                              <a:gd name="T5" fmla="*/ T4 w 44"/>
                              <a:gd name="T6" fmla="+- 0 315 305"/>
                              <a:gd name="T7" fmla="*/ 315 h 77"/>
                              <a:gd name="T8" fmla="+- 0 5206 5194"/>
                              <a:gd name="T9" fmla="*/ T8 w 44"/>
                              <a:gd name="T10" fmla="+- 0 326 305"/>
                              <a:gd name="T11" fmla="*/ 326 h 77"/>
                              <a:gd name="T12" fmla="+- 0 5210 5194"/>
                              <a:gd name="T13" fmla="*/ T12 w 44"/>
                              <a:gd name="T14" fmla="+- 0 338 305"/>
                              <a:gd name="T15" fmla="*/ 338 h 77"/>
                              <a:gd name="T16" fmla="+- 0 5238 5194"/>
                              <a:gd name="T17" fmla="*/ T16 w 44"/>
                              <a:gd name="T18" fmla="+- 0 382 305"/>
                              <a:gd name="T19" fmla="*/ 382 h 77"/>
                              <a:gd name="T20" fmla="+- 0 5233 5194"/>
                              <a:gd name="T21" fmla="*/ T20 w 44"/>
                              <a:gd name="T22" fmla="+- 0 368 305"/>
                              <a:gd name="T23" fmla="*/ 368 h 77"/>
                              <a:gd name="T24" fmla="+- 0 5222 5194"/>
                              <a:gd name="T25" fmla="*/ T24 w 44"/>
                              <a:gd name="T26" fmla="+- 0 349 305"/>
                              <a:gd name="T27" fmla="*/ 349 h 77"/>
                              <a:gd name="T28" fmla="+- 0 5194 5194"/>
                              <a:gd name="T29" fmla="*/ T28 w 44"/>
                              <a:gd name="T30" fmla="+- 0 305 305"/>
                              <a:gd name="T31" fmla="*/ 305 h 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 h="77">
                                <a:moveTo>
                                  <a:pt x="0" y="0"/>
                                </a:moveTo>
                                <a:lnTo>
                                  <a:pt x="6" y="10"/>
                                </a:lnTo>
                                <a:lnTo>
                                  <a:pt x="12" y="21"/>
                                </a:lnTo>
                                <a:lnTo>
                                  <a:pt x="16" y="33"/>
                                </a:lnTo>
                                <a:lnTo>
                                  <a:pt x="44" y="77"/>
                                </a:lnTo>
                                <a:lnTo>
                                  <a:pt x="39" y="63"/>
                                </a:lnTo>
                                <a:lnTo>
                                  <a:pt x="28" y="4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3"/>
                        <wps:cNvSpPr>
                          <a:spLocks/>
                        </wps:cNvSpPr>
                        <wps:spPr bwMode="auto">
                          <a:xfrm>
                            <a:off x="5209" y="338"/>
                            <a:ext cx="36" cy="78"/>
                          </a:xfrm>
                          <a:custGeom>
                            <a:avLst/>
                            <a:gdLst>
                              <a:gd name="T0" fmla="+- 0 5210 5210"/>
                              <a:gd name="T1" fmla="*/ T0 w 36"/>
                              <a:gd name="T2" fmla="+- 0 338 338"/>
                              <a:gd name="T3" fmla="*/ 338 h 78"/>
                              <a:gd name="T4" fmla="+- 0 5213 5210"/>
                              <a:gd name="T5" fmla="*/ T4 w 36"/>
                              <a:gd name="T6" fmla="+- 0 349 338"/>
                              <a:gd name="T7" fmla="*/ 349 h 78"/>
                              <a:gd name="T8" fmla="+- 0 5216 5210"/>
                              <a:gd name="T9" fmla="*/ T8 w 36"/>
                              <a:gd name="T10" fmla="+- 0 360 338"/>
                              <a:gd name="T11" fmla="*/ 360 h 78"/>
                              <a:gd name="T12" fmla="+- 0 5217 5210"/>
                              <a:gd name="T13" fmla="*/ T12 w 36"/>
                              <a:gd name="T14" fmla="+- 0 372 338"/>
                              <a:gd name="T15" fmla="*/ 372 h 78"/>
                              <a:gd name="T16" fmla="+- 0 5245 5210"/>
                              <a:gd name="T17" fmla="*/ T16 w 36"/>
                              <a:gd name="T18" fmla="+- 0 416 338"/>
                              <a:gd name="T19" fmla="*/ 416 h 78"/>
                              <a:gd name="T20" fmla="+- 0 5245 5210"/>
                              <a:gd name="T21" fmla="*/ T20 w 36"/>
                              <a:gd name="T22" fmla="+- 0 411 338"/>
                              <a:gd name="T23" fmla="*/ 411 h 78"/>
                              <a:gd name="T24" fmla="+- 0 5240 5210"/>
                              <a:gd name="T25" fmla="*/ T24 w 36"/>
                              <a:gd name="T26" fmla="+- 0 389 338"/>
                              <a:gd name="T27" fmla="*/ 389 h 78"/>
                              <a:gd name="T28" fmla="+- 0 5238 5210"/>
                              <a:gd name="T29" fmla="*/ T28 w 36"/>
                              <a:gd name="T30" fmla="+- 0 382 338"/>
                              <a:gd name="T31" fmla="*/ 382 h 78"/>
                              <a:gd name="T32" fmla="+- 0 5210 5210"/>
                              <a:gd name="T33" fmla="*/ T32 w 36"/>
                              <a:gd name="T34" fmla="+- 0 338 338"/>
                              <a:gd name="T35" fmla="*/ 338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3" y="11"/>
                                </a:lnTo>
                                <a:lnTo>
                                  <a:pt x="6" y="22"/>
                                </a:lnTo>
                                <a:lnTo>
                                  <a:pt x="7" y="34"/>
                                </a:lnTo>
                                <a:lnTo>
                                  <a:pt x="35" y="78"/>
                                </a:lnTo>
                                <a:lnTo>
                                  <a:pt x="35" y="73"/>
                                </a:lnTo>
                                <a:lnTo>
                                  <a:pt x="30" y="51"/>
                                </a:lnTo>
                                <a:lnTo>
                                  <a:pt x="28" y="44"/>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2"/>
                        <wps:cNvSpPr>
                          <a:spLocks/>
                        </wps:cNvSpPr>
                        <wps:spPr bwMode="auto">
                          <a:xfrm>
                            <a:off x="5216" y="371"/>
                            <a:ext cx="30" cy="63"/>
                          </a:xfrm>
                          <a:custGeom>
                            <a:avLst/>
                            <a:gdLst>
                              <a:gd name="T0" fmla="+- 0 5217 5217"/>
                              <a:gd name="T1" fmla="*/ T0 w 30"/>
                              <a:gd name="T2" fmla="+- 0 372 372"/>
                              <a:gd name="T3" fmla="*/ 372 h 63"/>
                              <a:gd name="T4" fmla="+- 0 5218 5217"/>
                              <a:gd name="T5" fmla="*/ T4 w 30"/>
                              <a:gd name="T6" fmla="+- 0 377 372"/>
                              <a:gd name="T7" fmla="*/ 377 h 63"/>
                              <a:gd name="T8" fmla="+- 0 5218 5217"/>
                              <a:gd name="T9" fmla="*/ T8 w 30"/>
                              <a:gd name="T10" fmla="+- 0 383 372"/>
                              <a:gd name="T11" fmla="*/ 383 h 63"/>
                              <a:gd name="T12" fmla="+- 0 5218 5217"/>
                              <a:gd name="T13" fmla="*/ T12 w 30"/>
                              <a:gd name="T14" fmla="+- 0 389 372"/>
                              <a:gd name="T15" fmla="*/ 389 h 63"/>
                              <a:gd name="T16" fmla="+- 0 5247 5217"/>
                              <a:gd name="T17" fmla="*/ T16 w 30"/>
                              <a:gd name="T18" fmla="+- 0 434 372"/>
                              <a:gd name="T19" fmla="*/ 434 h 63"/>
                              <a:gd name="T20" fmla="+- 0 5245 5217"/>
                              <a:gd name="T21" fmla="*/ T20 w 30"/>
                              <a:gd name="T22" fmla="+- 0 416 372"/>
                              <a:gd name="T23" fmla="*/ 416 h 63"/>
                              <a:gd name="T24" fmla="+- 0 5217 5217"/>
                              <a:gd name="T25" fmla="*/ T24 w 30"/>
                              <a:gd name="T26" fmla="+- 0 372 372"/>
                              <a:gd name="T27" fmla="*/ 372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5"/>
                                </a:lnTo>
                                <a:lnTo>
                                  <a:pt x="1" y="11"/>
                                </a:lnTo>
                                <a:lnTo>
                                  <a:pt x="1" y="17"/>
                                </a:lnTo>
                                <a:lnTo>
                                  <a:pt x="30" y="62"/>
                                </a:lnTo>
                                <a:lnTo>
                                  <a:pt x="28" y="44"/>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1"/>
                        <wps:cNvSpPr>
                          <a:spLocks/>
                        </wps:cNvSpPr>
                        <wps:spPr bwMode="auto">
                          <a:xfrm>
                            <a:off x="5217" y="389"/>
                            <a:ext cx="30" cy="266"/>
                          </a:xfrm>
                          <a:custGeom>
                            <a:avLst/>
                            <a:gdLst>
                              <a:gd name="T0" fmla="+- 0 5218 5218"/>
                              <a:gd name="T1" fmla="*/ T0 w 30"/>
                              <a:gd name="T2" fmla="+- 0 389 389"/>
                              <a:gd name="T3" fmla="*/ 389 h 266"/>
                              <a:gd name="T4" fmla="+- 0 5218 5218"/>
                              <a:gd name="T5" fmla="*/ T4 w 30"/>
                              <a:gd name="T6" fmla="+- 0 610 389"/>
                              <a:gd name="T7" fmla="*/ 610 h 266"/>
                              <a:gd name="T8" fmla="+- 0 5246 5218"/>
                              <a:gd name="T9" fmla="*/ T8 w 30"/>
                              <a:gd name="T10" fmla="+- 0 655 389"/>
                              <a:gd name="T11" fmla="*/ 655 h 266"/>
                              <a:gd name="T12" fmla="+- 0 5247 5218"/>
                              <a:gd name="T13" fmla="*/ T12 w 30"/>
                              <a:gd name="T14" fmla="+- 0 434 389"/>
                              <a:gd name="T15" fmla="*/ 434 h 266"/>
                              <a:gd name="T16" fmla="+- 0 5218 5218"/>
                              <a:gd name="T17" fmla="*/ T16 w 30"/>
                              <a:gd name="T18" fmla="+- 0 389 389"/>
                              <a:gd name="T19" fmla="*/ 389 h 266"/>
                            </a:gdLst>
                            <a:ahLst/>
                            <a:cxnLst>
                              <a:cxn ang="0">
                                <a:pos x="T1" y="T3"/>
                              </a:cxn>
                              <a:cxn ang="0">
                                <a:pos x="T5" y="T7"/>
                              </a:cxn>
                              <a:cxn ang="0">
                                <a:pos x="T9" y="T11"/>
                              </a:cxn>
                              <a:cxn ang="0">
                                <a:pos x="T13" y="T15"/>
                              </a:cxn>
                              <a:cxn ang="0">
                                <a:pos x="T17" y="T19"/>
                              </a:cxn>
                            </a:cxnLst>
                            <a:rect l="0" t="0" r="r" b="b"/>
                            <a:pathLst>
                              <a:path w="30" h="266">
                                <a:moveTo>
                                  <a:pt x="0" y="0"/>
                                </a:moveTo>
                                <a:lnTo>
                                  <a:pt x="0" y="221"/>
                                </a:lnTo>
                                <a:lnTo>
                                  <a:pt x="28" y="266"/>
                                </a:lnTo>
                                <a:lnTo>
                                  <a:pt x="29" y="45"/>
                                </a:lnTo>
                                <a:lnTo>
                                  <a:pt x="0"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087" y="609"/>
                            <a:ext cx="16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Freeform 39"/>
                        <wps:cNvSpPr>
                          <a:spLocks/>
                        </wps:cNvSpPr>
                        <wps:spPr bwMode="auto">
                          <a:xfrm>
                            <a:off x="595" y="244"/>
                            <a:ext cx="4623" cy="513"/>
                          </a:xfrm>
                          <a:custGeom>
                            <a:avLst/>
                            <a:gdLst>
                              <a:gd name="T0" fmla="+- 0 5088 595"/>
                              <a:gd name="T1" fmla="*/ T0 w 4623"/>
                              <a:gd name="T2" fmla="+- 0 244 244"/>
                              <a:gd name="T3" fmla="*/ 244 h 513"/>
                              <a:gd name="T4" fmla="+- 0 726 595"/>
                              <a:gd name="T5" fmla="*/ T4 w 4623"/>
                              <a:gd name="T6" fmla="+- 0 245 244"/>
                              <a:gd name="T7" fmla="*/ 245 h 513"/>
                              <a:gd name="T8" fmla="+- 0 634 595"/>
                              <a:gd name="T9" fmla="*/ T8 w 4623"/>
                              <a:gd name="T10" fmla="+- 0 287 244"/>
                              <a:gd name="T11" fmla="*/ 287 h 513"/>
                              <a:gd name="T12" fmla="+- 0 596 595"/>
                              <a:gd name="T13" fmla="*/ T12 w 4623"/>
                              <a:gd name="T14" fmla="+- 0 390 244"/>
                              <a:gd name="T15" fmla="*/ 390 h 513"/>
                              <a:gd name="T16" fmla="+- 0 595 595"/>
                              <a:gd name="T17" fmla="*/ T16 w 4623"/>
                              <a:gd name="T18" fmla="+- 0 611 244"/>
                              <a:gd name="T19" fmla="*/ 611 h 513"/>
                              <a:gd name="T20" fmla="+- 0 605 595"/>
                              <a:gd name="T21" fmla="*/ T20 w 4623"/>
                              <a:gd name="T22" fmla="+- 0 667 244"/>
                              <a:gd name="T23" fmla="*/ 667 h 513"/>
                              <a:gd name="T24" fmla="+- 0 633 595"/>
                              <a:gd name="T25" fmla="*/ T24 w 4623"/>
                              <a:gd name="T26" fmla="+- 0 713 244"/>
                              <a:gd name="T27" fmla="*/ 713 h 513"/>
                              <a:gd name="T28" fmla="+- 0 674 595"/>
                              <a:gd name="T29" fmla="*/ T28 w 4623"/>
                              <a:gd name="T30" fmla="+- 0 744 244"/>
                              <a:gd name="T31" fmla="*/ 744 h 513"/>
                              <a:gd name="T32" fmla="+- 0 725 595"/>
                              <a:gd name="T33" fmla="*/ T32 w 4623"/>
                              <a:gd name="T34" fmla="+- 0 756 244"/>
                              <a:gd name="T35" fmla="*/ 756 h 513"/>
                              <a:gd name="T36" fmla="+- 0 5087 595"/>
                              <a:gd name="T37" fmla="*/ T36 w 4623"/>
                              <a:gd name="T38" fmla="+- 0 755 244"/>
                              <a:gd name="T39" fmla="*/ 755 h 513"/>
                              <a:gd name="T40" fmla="+- 0 5179 595"/>
                              <a:gd name="T41" fmla="*/ T40 w 4623"/>
                              <a:gd name="T42" fmla="+- 0 713 244"/>
                              <a:gd name="T43" fmla="*/ 713 h 513"/>
                              <a:gd name="T44" fmla="+- 0 5218 595"/>
                              <a:gd name="T45" fmla="*/ T44 w 4623"/>
                              <a:gd name="T46" fmla="+- 0 610 244"/>
                              <a:gd name="T47" fmla="*/ 610 h 513"/>
                              <a:gd name="T48" fmla="+- 0 5218 595"/>
                              <a:gd name="T49" fmla="*/ T48 w 4623"/>
                              <a:gd name="T50" fmla="+- 0 389 244"/>
                              <a:gd name="T51" fmla="*/ 389 h 513"/>
                              <a:gd name="T52" fmla="+- 0 5208 595"/>
                              <a:gd name="T53" fmla="*/ T52 w 4623"/>
                              <a:gd name="T54" fmla="+- 0 333 244"/>
                              <a:gd name="T55" fmla="*/ 333 h 513"/>
                              <a:gd name="T56" fmla="+- 0 5180 595"/>
                              <a:gd name="T57" fmla="*/ T56 w 4623"/>
                              <a:gd name="T58" fmla="+- 0 287 244"/>
                              <a:gd name="T59" fmla="*/ 287 h 513"/>
                              <a:gd name="T60" fmla="+- 0 5139 595"/>
                              <a:gd name="T61" fmla="*/ T60 w 4623"/>
                              <a:gd name="T62" fmla="+- 0 256 244"/>
                              <a:gd name="T63" fmla="*/ 256 h 513"/>
                              <a:gd name="T64" fmla="+- 0 5088 595"/>
                              <a:gd name="T65" fmla="*/ T64 w 4623"/>
                              <a:gd name="T66" fmla="+- 0 244 244"/>
                              <a:gd name="T67" fmla="*/ 244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23" h="513">
                                <a:moveTo>
                                  <a:pt x="4493" y="0"/>
                                </a:moveTo>
                                <a:lnTo>
                                  <a:pt x="131" y="1"/>
                                </a:lnTo>
                                <a:lnTo>
                                  <a:pt x="39" y="43"/>
                                </a:lnTo>
                                <a:lnTo>
                                  <a:pt x="1" y="146"/>
                                </a:lnTo>
                                <a:lnTo>
                                  <a:pt x="0" y="367"/>
                                </a:lnTo>
                                <a:lnTo>
                                  <a:pt x="10" y="423"/>
                                </a:lnTo>
                                <a:lnTo>
                                  <a:pt x="38" y="469"/>
                                </a:lnTo>
                                <a:lnTo>
                                  <a:pt x="79" y="500"/>
                                </a:lnTo>
                                <a:lnTo>
                                  <a:pt x="130" y="512"/>
                                </a:lnTo>
                                <a:lnTo>
                                  <a:pt x="4492" y="511"/>
                                </a:lnTo>
                                <a:lnTo>
                                  <a:pt x="4584" y="469"/>
                                </a:lnTo>
                                <a:lnTo>
                                  <a:pt x="4623" y="366"/>
                                </a:lnTo>
                                <a:lnTo>
                                  <a:pt x="4623" y="145"/>
                                </a:lnTo>
                                <a:lnTo>
                                  <a:pt x="4613" y="89"/>
                                </a:lnTo>
                                <a:lnTo>
                                  <a:pt x="4585" y="43"/>
                                </a:lnTo>
                                <a:lnTo>
                                  <a:pt x="4544"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8"/>
                        <wps:cNvSpPr txBox="1">
                          <a:spLocks noChangeArrowheads="1"/>
                        </wps:cNvSpPr>
                        <wps:spPr bwMode="auto">
                          <a:xfrm>
                            <a:off x="595" y="244"/>
                            <a:ext cx="465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E87" w:rsidRDefault="0030735E">
                              <w:pPr>
                                <w:spacing w:before="45"/>
                                <w:ind w:left="196"/>
                                <w:rPr>
                                  <w:rFonts w:ascii="Franklin Gothic Demi" w:hAnsi="Franklin Gothic Demi"/>
                                  <w:sz w:val="31"/>
                                </w:rPr>
                              </w:pP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What</w:t>
                              </w:r>
                              <w:r>
                                <w:rPr>
                                  <w:rFonts w:ascii="Franklin Gothic Demi" w:hAnsi="Franklin Gothic Demi"/>
                                  <w:color w:val="FFFFFF"/>
                                  <w:sz w:val="31"/>
                                </w:rPr>
                                <w:t xml:space="preserve"> </w:t>
                              </w: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we</w:t>
                              </w:r>
                              <w:r>
                                <w:rPr>
                                  <w:rFonts w:ascii="Franklin Gothic Demi" w:hAnsi="Franklin Gothic Demi"/>
                                  <w:color w:val="FFFFFF"/>
                                  <w:sz w:val="31"/>
                                </w:rPr>
                                <w:t xml:space="preserve"> </w:t>
                              </w: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0" style="position:absolute;left:0;text-align:left;margin-left:29.75pt;margin-top:12.2pt;width:232.6pt;height:27.85pt;z-index:251647488;mso-position-horizontal-relative:page" coordorigin="595,244" coordsize="465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31" type="#_x0000_t75" style="position:absolute;left:619;top:695;width:13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BiAnEAAAA2wAAAA8AAABkcnMvZG93bnJldi54bWxEj09rwkAUxO9Cv8PyCl5EN7FQ2tSNiEWx&#10;R2MLHl+yL39o9m3Ibk3sp+8KBY/DzPyGWa1H04oL9a6xrCBeRCCIC6sbrhR8nnbzFxDOI2tsLZOC&#10;KzlYpw+TFSbaDnykS+YrESDsElRQe98lUrqiJoNuYTvi4JW2N+iD7CupexwC3LRyGUXP0mDDYaHG&#10;jrY1Fd/Zj1Egxyz/bd73H68x5e1QRl/nmYuVmj6OmzcQnkZ/D/+3D1rBUwy3L+EHy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BiAnEAAAA2wAAAA8AAAAAAAAAAAAAAAAA&#10;nwIAAGRycy9kb3ducmV2LnhtbFBLBQYAAAAABAAEAPcAAACQAwAAAAA=&#10;">
                  <v:imagedata r:id="rId8" o:title=""/>
                </v:shape>
                <v:line id="Line 45" o:spid="_x0000_s1032" style="position:absolute;visibility:visible;mso-wrap-style:square" from="725,778" to="5116,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mipcUAAADbAAAADwAAAGRycy9kb3ducmV2LnhtbESPQWvCQBSE74L/YXlCL0U3jVIluooU&#10;SqWUQlMRj8/sMwlm34bdrUn/fVcoeBxm5htmtelNI67kfG1ZwdMkAUFcWF1zqWD//TpegPABWWNj&#10;mRT8kofNejhYYaZtx190zUMpIoR9hgqqENpMSl9UZNBPbEscvbN1BkOUrpTaYRfhppFpkjxLgzXH&#10;hQpbeqmouOQ/RoF5K2bHQ7qgRzevP45dR6fD+6dSD6N+uwQRqA/38H97pxVMU7h9i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mipcUAAADbAAAADwAAAAAAAAAA&#10;AAAAAAChAgAAZHJzL2Rvd25yZXYueG1sUEsFBgAAAAAEAAQA+QAAAJMDAAAAAA==&#10;" strokecolor="#4b7520" strokeweight=".80256mm"/>
                <v:shape id="Freeform 44" o:spid="_x0000_s1033" style="position:absolute;left:5193;top:305;width:44;height:77;visibility:visible;mso-wrap-style:square;v-text-anchor:top" coordsize="4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0G/sQA&#10;AADbAAAADwAAAGRycy9kb3ducmV2LnhtbESPT2sCMRTE70K/Q3iF3jTbCiJb4yKFtlZPri3i7ZG8&#10;/YObl+0mXddvbwShx2FmfsMsssE2oqfO144VPE8SEMTamZpLBd/79/EchA/IBhvHpOBCHrLlw2iB&#10;qXFn3lGfh1JECPsUFVQhtKmUXldk0U9cSxy9wnUWQ5RdKU2H5wi3jXxJkpm0WHNcqLClt4r0Kf+z&#10;CjaH/fr3p/j88L3O6Utvj3PatUo9PQ6rVxCBhvAfvrfXRsF0C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tBv7EAAAA2wAAAA8AAAAAAAAAAAAAAAAAmAIAAGRycy9k&#10;b3ducmV2LnhtbFBLBQYAAAAABAAEAPUAAACJAwAAAAA=&#10;" path="m,l6,10r6,11l16,33,44,77,39,63,28,44,,xe" fillcolor="#5e8b2a" stroked="f">
                  <v:path arrowok="t" o:connecttype="custom" o:connectlocs="0,305;6,315;12,326;16,338;44,382;39,368;28,349;0,305" o:connectangles="0,0,0,0,0,0,0,0"/>
                </v:shape>
                <v:shape id="Freeform 43" o:spid="_x0000_s1034" style="position:absolute;left:5209;top:338;width:36;height:78;visibility:visible;mso-wrap-style:square;v-text-anchor:top" coordsize="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Se8MA&#10;AADbAAAADwAAAGRycy9kb3ducmV2LnhtbESPzarCMBSE94LvEI7gTlN/kGs1igiKbi7YK4K7Y3Ns&#10;i81JaaLWtzcXBJfDzHzDzJeNKcWDaldYVjDoRyCIU6sLzhQc/za9HxDOI2ssLZOCFzlYLtqtOcba&#10;PvlAj8RnIkDYxagg976KpXRpTgZd31bEwbva2qAPss6krvEZ4KaUwyiaSIMFh4UcK1rnlN6Su1Hw&#10;m5wndp9SU003t2y7Ly6n7eiiVLfTrGYgPDX+G/60d1rBaAz/X8IP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zSe8MAAADbAAAADwAAAAAAAAAAAAAAAACYAgAAZHJzL2Rv&#10;d25yZXYueG1sUEsFBgAAAAAEAAQA9QAAAIgDAAAAAA==&#10;" path="m,l3,11,6,22,7,34,35,78r,-5l30,51,28,44,,xe" fillcolor="#5b8828" stroked="f">
                  <v:path arrowok="t" o:connecttype="custom" o:connectlocs="0,338;3,349;6,360;7,372;35,416;35,411;30,389;28,382;0,338" o:connectangles="0,0,0,0,0,0,0,0,0"/>
                </v:shape>
                <v:shape id="Freeform 42" o:spid="_x0000_s1035" style="position:absolute;left:5216;top:371;width:30;height:63;visibility:visible;mso-wrap-style:square;v-text-anchor:top" coordsize="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kMUMAA&#10;AADbAAAADwAAAGRycy9kb3ducmV2LnhtbESP0YrCMBRE34X9h3AX9k1TFUWqaXGXXfXV6gdcmmtb&#10;bG5KEmv3740g+DjMzBlmkw+mFT0531hWMJ0kIIhLqxuuFJxPf+MVCB+QNbaWScE/ecizj9EGU23v&#10;fKS+CJWIEPYpKqhD6FIpfVmTQT+xHXH0LtYZDFG6SmqH9wg3rZwlyVIabDgu1NjRT03ltbgZBcbt&#10;bHU4NxQ6NvMe98fk9/St1NfnsF2DCDSEd/jVPmgF8wU8v8Qf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kMUMAAAADbAAAADwAAAAAAAAAAAAAAAACYAgAAZHJzL2Rvd25y&#10;ZXYueG1sUEsFBgAAAAAEAAQA9QAAAIUDAAAAAA==&#10;" path="m,l1,5r,6l1,17,30,62,28,44,,xe" fillcolor="#588527" stroked="f">
                  <v:path arrowok="t" o:connecttype="custom" o:connectlocs="0,372;1,377;1,383;1,389;30,434;28,416;0,372" o:connectangles="0,0,0,0,0,0,0"/>
                </v:shape>
                <v:shape id="Freeform 41" o:spid="_x0000_s1036" style="position:absolute;left:5217;top:389;width:30;height:266;visibility:visible;mso-wrap-style:square;v-text-anchor:top" coordsize="3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mqsQA&#10;AADbAAAADwAAAGRycy9kb3ducmV2LnhtbESPT2sCMRTE7wW/Q3hCbzVrW0RWo4hQLOzJP6jHx+a5&#10;u5i8rJu4xm/fFAo9DjPzG2a+jNaInjrfOFYwHmUgiEunG64UHPZfb1MQPiBrNI5JwZM8LBeDlznm&#10;2j14S/0uVCJB2OeooA6hzaX0ZU0W/ci1xMm7uM5iSLKrpO7wkeDWyPcsm0iLDaeFGlta11Red3er&#10;4Lg+y7idPi/FJu6N/LxxMT6elHodxtUMRKAY/sN/7W+t4GM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ZqrEAAAA2wAAAA8AAAAAAAAAAAAAAAAAmAIAAGRycy9k&#10;b3ducmV2LnhtbFBLBQYAAAAABAAEAPUAAACJAwAAAAA=&#10;" path="m,l,221r28,45l29,45,,xe" fillcolor="#578426" stroked="f">
                  <v:path arrowok="t" o:connecttype="custom" o:connectlocs="0,389;0,610;28,655;29,434;0,389" o:connectangles="0,0,0,0,0"/>
                </v:shape>
                <v:shape id="Picture 40" o:spid="_x0000_s1037" type="#_x0000_t75" style="position:absolute;left:5087;top:609;width:160;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G/ebFAAAA2wAAAA8AAABkcnMvZG93bnJldi54bWxEj0FrwkAUhO+C/2F5Qi9BN1axJbpKkQZ6&#10;8GJqhd4e2WeSNvs27G5j+u+7gtDjMDPfMJvdYFrRk/ONZQXzWQqCuLS64UrB6T2fPoPwAVlja5kU&#10;/JKH3XY82mCm7ZWP1BehEhHCPkMFdQhdJqUvazLoZ7Yjjt7FOoMhSldJ7fAa4aaVj2m6kgYbjgs1&#10;drSvqfwufoyCrz1VebcYzm7+6ouED8nH5zJR6mEyvKxBBBrCf/jeftMKFk9w+xJ/gN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Rv3mxQAAANsAAAAPAAAAAAAAAAAAAAAA&#10;AJ8CAABkcnMvZG93bnJldi54bWxQSwUGAAAAAAQABAD3AAAAkQMAAAAA&#10;">
                  <v:imagedata r:id="rId9" o:title=""/>
                </v:shape>
                <v:shape id="Freeform 39" o:spid="_x0000_s1038" style="position:absolute;left:595;top:244;width:4623;height:513;visibility:visible;mso-wrap-style:square;v-text-anchor:top" coordsize="462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k7MYA&#10;AADbAAAADwAAAGRycy9kb3ducmV2LnhtbESPwWrCQBCG7wXfYRnBW92oYG3qKlIQPEhbtYi9jdkx&#10;ic3OhuxWo0/fORR6HP75v/lmOm9dpS7UhNKzgUE/AUWceVtybuBzt3ycgAoR2WLlmQzcKMB81nmY&#10;Ymr9lTd02cZcCYRDigaKGOtU65AV5DD0fU0s2ck3DqOMTa5tg1eBu0oPk2SsHZYsFwqs6bWg7Hv7&#10;40Rjvz5/LJ7Hb4cad0/H+1cYvB8nxvS67eIFVKQ2/i//tVfWwEhk5RcB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rk7MYAAADbAAAADwAAAAAAAAAAAAAAAACYAgAAZHJz&#10;L2Rvd25yZXYueG1sUEsFBgAAAAAEAAQA9QAAAIsDAAAAAA==&#10;" path="m4493,l131,1,39,43,1,146,,367r10,56l38,469r41,31l130,512r4362,-1l4584,469r39,-103l4623,145,4613,89,4585,43,4544,12,4493,xe" fillcolor="#7bb037" stroked="f">
                  <v:path arrowok="t" o:connecttype="custom" o:connectlocs="4493,244;131,245;39,287;1,390;0,611;10,667;38,713;79,744;130,756;4492,755;4584,713;4623,610;4623,389;4613,333;4585,287;4544,256;4493,244" o:connectangles="0,0,0,0,0,0,0,0,0,0,0,0,0,0,0,0,0"/>
                </v:shape>
                <v:shape id="Text Box 38" o:spid="_x0000_s1039" type="#_x0000_t202" style="position:absolute;left:595;top:244;width:465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672E87" w:rsidRDefault="0030735E">
                        <w:pPr>
                          <w:spacing w:before="45"/>
                          <w:ind w:left="196"/>
                          <w:rPr>
                            <w:rFonts w:ascii="Franklin Gothic Demi" w:hAnsi="Franklin Gothic Demi"/>
                            <w:sz w:val="31"/>
                          </w:rPr>
                        </w:pP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What</w:t>
                        </w:r>
                        <w:r>
                          <w:rPr>
                            <w:rFonts w:ascii="Franklin Gothic Demi" w:hAnsi="Franklin Gothic Demi"/>
                            <w:color w:val="FFFFFF"/>
                            <w:sz w:val="31"/>
                          </w:rPr>
                          <w:t xml:space="preserve"> </w:t>
                        </w: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we</w:t>
                        </w:r>
                        <w:r>
                          <w:rPr>
                            <w:rFonts w:ascii="Franklin Gothic Demi" w:hAnsi="Franklin Gothic Demi"/>
                            <w:color w:val="FFFFFF"/>
                            <w:sz w:val="31"/>
                          </w:rPr>
                          <w:t xml:space="preserve"> </w:t>
                        </w:r>
                        <w:r w:rsidRPr="0030735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do…</w:t>
                        </w:r>
                      </w:p>
                    </w:txbxContent>
                  </v:textbox>
                </v:shape>
                <w10:wrap anchorx="page"/>
              </v:group>
            </w:pict>
          </mc:Fallback>
        </mc:AlternateContent>
      </w:r>
      <w:r w:rsidR="0030735E">
        <w:rPr>
          <w:color w:val="231F20"/>
        </w:rPr>
        <w:t xml:space="preserve"> </w:t>
      </w:r>
    </w:p>
    <w:p w:rsidR="00672E87" w:rsidRDefault="00672E87">
      <w:pPr>
        <w:spacing w:line="223" w:lineRule="auto"/>
        <w:sectPr w:rsidR="00672E87">
          <w:type w:val="continuous"/>
          <w:pgSz w:w="12240" w:h="17200"/>
          <w:pgMar w:top="0" w:right="360" w:bottom="0" w:left="480" w:header="720" w:footer="720" w:gutter="0"/>
          <w:cols w:space="720"/>
        </w:sectPr>
      </w:pPr>
    </w:p>
    <w:p w:rsidR="008E2C6E" w:rsidRDefault="008E2C6E">
      <w:pPr>
        <w:pStyle w:val="BodyText"/>
        <w:spacing w:before="63" w:line="223" w:lineRule="auto"/>
        <w:ind w:left="118" w:right="56"/>
        <w:rPr>
          <w:color w:val="231F20"/>
        </w:rPr>
      </w:pPr>
    </w:p>
    <w:p w:rsidR="008E2C6E" w:rsidRDefault="008E2C6E">
      <w:pPr>
        <w:pStyle w:val="BodyText"/>
        <w:spacing w:before="63" w:line="223" w:lineRule="auto"/>
        <w:ind w:left="118" w:right="56"/>
        <w:rPr>
          <w:color w:val="231F20"/>
        </w:rPr>
      </w:pPr>
    </w:p>
    <w:p w:rsidR="00672E87" w:rsidRDefault="0030735E">
      <w:pPr>
        <w:pStyle w:val="BodyText"/>
        <w:spacing w:before="63" w:line="223" w:lineRule="auto"/>
        <w:ind w:left="118" w:right="56"/>
      </w:pPr>
      <w:r>
        <w:rPr>
          <w:color w:val="231F20"/>
        </w:rPr>
        <w:t xml:space="preserve">The </w:t>
      </w:r>
      <w:proofErr w:type="gramStart"/>
      <w:r>
        <w:rPr>
          <w:color w:val="231F20"/>
        </w:rPr>
        <w:t xml:space="preserve">team at Group </w:t>
      </w:r>
      <w:r>
        <w:rPr>
          <w:color w:val="231F20"/>
          <w:spacing w:val="-6"/>
        </w:rPr>
        <w:t xml:space="preserve">314 </w:t>
      </w:r>
      <w:r>
        <w:rPr>
          <w:color w:val="231F20"/>
        </w:rPr>
        <w:t>are</w:t>
      </w:r>
      <w:proofErr w:type="gramEnd"/>
      <w:r>
        <w:rPr>
          <w:color w:val="231F20"/>
        </w:rPr>
        <w:t xml:space="preserve"> an energetic and enthusiastic group of professionals providing nationally </w:t>
      </w:r>
      <w:proofErr w:type="spellStart"/>
      <w:r w:rsidR="008E2C6E">
        <w:rPr>
          <w:color w:val="231F20"/>
        </w:rPr>
        <w:t>recognised</w:t>
      </w:r>
      <w:proofErr w:type="spellEnd"/>
      <w:r>
        <w:rPr>
          <w:color w:val="231F20"/>
        </w:rPr>
        <w:t xml:space="preserve"> </w:t>
      </w:r>
      <w:r w:rsidR="008E2C6E">
        <w:rPr>
          <w:color w:val="231F20"/>
        </w:rPr>
        <w:t>education</w:t>
      </w:r>
      <w:r>
        <w:rPr>
          <w:color w:val="231F20"/>
        </w:rPr>
        <w:t xml:space="preserve"> to individuals </w:t>
      </w:r>
      <w:r w:rsidR="008E2C6E">
        <w:rPr>
          <w:color w:val="231F20"/>
        </w:rPr>
        <w:t xml:space="preserve">and </w:t>
      </w:r>
      <w:r>
        <w:rPr>
          <w:color w:val="231F20"/>
        </w:rPr>
        <w:t>CPE</w:t>
      </w:r>
      <w:r>
        <w:rPr>
          <w:color w:val="231F20"/>
          <w:spacing w:val="-8"/>
        </w:rPr>
        <w:t xml:space="preserve"> </w:t>
      </w:r>
      <w:r w:rsidR="008E2C6E">
        <w:rPr>
          <w:color w:val="231F20"/>
        </w:rPr>
        <w:t>programs</w:t>
      </w:r>
      <w:r>
        <w:rPr>
          <w:color w:val="231F20"/>
        </w:rPr>
        <w:t>.</w:t>
      </w:r>
    </w:p>
    <w:p w:rsidR="00672E87" w:rsidRPr="008E2C6E" w:rsidRDefault="0030735E" w:rsidP="00F8098E">
      <w:pPr>
        <w:pStyle w:val="BodyText"/>
        <w:spacing w:before="125" w:line="223" w:lineRule="auto"/>
        <w:ind w:left="118"/>
        <w:rPr>
          <w:color w:val="231F20"/>
        </w:rPr>
      </w:pPr>
      <w:r>
        <w:rPr>
          <w:color w:val="231F20"/>
        </w:rPr>
        <w:t xml:space="preserve">Our specialty is in the </w:t>
      </w:r>
      <w:proofErr w:type="spellStart"/>
      <w:r>
        <w:rPr>
          <w:color w:val="231F20"/>
        </w:rPr>
        <w:t>personalised</w:t>
      </w:r>
      <w:proofErr w:type="spellEnd"/>
      <w:r>
        <w:rPr>
          <w:color w:val="231F20"/>
        </w:rPr>
        <w:t xml:space="preserve"> delivery of training by </w:t>
      </w:r>
      <w:r w:rsidR="008E2C6E">
        <w:rPr>
          <w:color w:val="231F20"/>
        </w:rPr>
        <w:t xml:space="preserve">our industry specialists who have </w:t>
      </w:r>
      <w:r>
        <w:rPr>
          <w:color w:val="231F20"/>
        </w:rPr>
        <w:t>a vast amount of experience and skills to deliver exceptional services.</w:t>
      </w:r>
    </w:p>
    <w:p w:rsidR="00F8098E" w:rsidRPr="008E2C6E" w:rsidRDefault="00F8098E" w:rsidP="008E2C6E">
      <w:pPr>
        <w:pStyle w:val="BodyText"/>
        <w:spacing w:before="125" w:line="223" w:lineRule="auto"/>
        <w:ind w:left="118"/>
        <w:rPr>
          <w:color w:val="231F20"/>
        </w:rPr>
      </w:pPr>
      <w:r>
        <w:rPr>
          <w:color w:val="231F20"/>
        </w:rPr>
        <w:t>We tailor our programs to the needs of individual</w:t>
      </w:r>
      <w:r w:rsidR="008E2C6E">
        <w:rPr>
          <w:color w:val="231F20"/>
        </w:rPr>
        <w:t xml:space="preserve">. </w:t>
      </w:r>
      <w:r>
        <w:rPr>
          <w:color w:val="231F20"/>
        </w:rPr>
        <w:t>This allows us to determine the duration and content for each program on an individual basis</w:t>
      </w:r>
      <w:r w:rsidR="008E2C6E" w:rsidRPr="008E2C6E">
        <w:rPr>
          <w:color w:val="231F20"/>
        </w:rPr>
        <w:t xml:space="preserve">. </w:t>
      </w:r>
      <w:r>
        <w:rPr>
          <w:color w:val="231F20"/>
        </w:rPr>
        <w:t>We want each of our candidates to experience personal success so we make sure they have the personal skills to achieve this.</w:t>
      </w:r>
    </w:p>
    <w:p w:rsidR="00F8098E" w:rsidRPr="008E2C6E" w:rsidRDefault="008E2C6E" w:rsidP="008E2C6E">
      <w:pPr>
        <w:pStyle w:val="BodyText"/>
        <w:spacing w:before="125" w:line="223" w:lineRule="auto"/>
        <w:ind w:left="118"/>
        <w:rPr>
          <w:color w:val="231F20"/>
        </w:rPr>
      </w:pPr>
      <w:r>
        <w:rPr>
          <w:color w:val="231F20"/>
        </w:rPr>
        <w:t>We make sure that not only are our candidates competent but they have the confidence to use their</w:t>
      </w:r>
      <w:r>
        <w:rPr>
          <w:color w:val="231F20"/>
        </w:rPr>
        <w:t xml:space="preserve"> skills and knowledge in the workplace.</w:t>
      </w:r>
    </w:p>
    <w:p w:rsidR="00672E87" w:rsidRDefault="0030735E">
      <w:pPr>
        <w:pStyle w:val="BodyText"/>
        <w:spacing w:before="9"/>
        <w:rPr>
          <w:sz w:val="34"/>
        </w:rPr>
      </w:pPr>
      <w:r>
        <w:rPr>
          <w:noProof/>
          <w:sz w:val="34"/>
          <w:lang w:val="en-AU" w:eastAsia="en-AU"/>
        </w:rPr>
        <mc:AlternateContent>
          <mc:Choice Requires="wps">
            <w:drawing>
              <wp:anchor distT="0" distB="0" distL="114300" distR="114300" simplePos="0" relativeHeight="251660800" behindDoc="1" locked="0" layoutInCell="1" allowOverlap="1" wp14:anchorId="370A8B85" wp14:editId="2A973446">
                <wp:simplePos x="0" y="0"/>
                <wp:positionH relativeFrom="column">
                  <wp:posOffset>71120</wp:posOffset>
                </wp:positionH>
                <wp:positionV relativeFrom="paragraph">
                  <wp:posOffset>236220</wp:posOffset>
                </wp:positionV>
                <wp:extent cx="2935605" cy="325755"/>
                <wp:effectExtent l="4445" t="1905" r="3175" b="5715"/>
                <wp:wrapNone/>
                <wp:docPr id="2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5605" cy="325755"/>
                        </a:xfrm>
                        <a:custGeom>
                          <a:avLst/>
                          <a:gdLst>
                            <a:gd name="T0" fmla="+- 0 5088 595"/>
                            <a:gd name="T1" fmla="*/ T0 w 4623"/>
                            <a:gd name="T2" fmla="+- 0 11327 11327"/>
                            <a:gd name="T3" fmla="*/ 11327 h 513"/>
                            <a:gd name="T4" fmla="+- 0 726 595"/>
                            <a:gd name="T5" fmla="*/ T4 w 4623"/>
                            <a:gd name="T6" fmla="+- 0 11327 11327"/>
                            <a:gd name="T7" fmla="*/ 11327 h 513"/>
                            <a:gd name="T8" fmla="+- 0 634 595"/>
                            <a:gd name="T9" fmla="*/ T8 w 4623"/>
                            <a:gd name="T10" fmla="+- 0 11370 11327"/>
                            <a:gd name="T11" fmla="*/ 11370 h 513"/>
                            <a:gd name="T12" fmla="+- 0 596 595"/>
                            <a:gd name="T13" fmla="*/ T12 w 4623"/>
                            <a:gd name="T14" fmla="+- 0 11473 11327"/>
                            <a:gd name="T15" fmla="*/ 11473 h 513"/>
                            <a:gd name="T16" fmla="+- 0 595 595"/>
                            <a:gd name="T17" fmla="*/ T16 w 4623"/>
                            <a:gd name="T18" fmla="+- 0 11693 11327"/>
                            <a:gd name="T19" fmla="*/ 11693 h 513"/>
                            <a:gd name="T20" fmla="+- 0 605 595"/>
                            <a:gd name="T21" fmla="*/ T20 w 4623"/>
                            <a:gd name="T22" fmla="+- 0 11750 11327"/>
                            <a:gd name="T23" fmla="*/ 11750 h 513"/>
                            <a:gd name="T24" fmla="+- 0 633 595"/>
                            <a:gd name="T25" fmla="*/ T24 w 4623"/>
                            <a:gd name="T26" fmla="+- 0 11796 11327"/>
                            <a:gd name="T27" fmla="*/ 11796 h 513"/>
                            <a:gd name="T28" fmla="+- 0 674 595"/>
                            <a:gd name="T29" fmla="*/ T28 w 4623"/>
                            <a:gd name="T30" fmla="+- 0 11827 11327"/>
                            <a:gd name="T31" fmla="*/ 11827 h 513"/>
                            <a:gd name="T32" fmla="+- 0 725 595"/>
                            <a:gd name="T33" fmla="*/ T32 w 4623"/>
                            <a:gd name="T34" fmla="+- 0 11839 11327"/>
                            <a:gd name="T35" fmla="*/ 11839 h 513"/>
                            <a:gd name="T36" fmla="+- 0 5087 595"/>
                            <a:gd name="T37" fmla="*/ T36 w 4623"/>
                            <a:gd name="T38" fmla="+- 0 11838 11327"/>
                            <a:gd name="T39" fmla="*/ 11838 h 513"/>
                            <a:gd name="T40" fmla="+- 0 5179 595"/>
                            <a:gd name="T41" fmla="*/ T40 w 4623"/>
                            <a:gd name="T42" fmla="+- 0 11795 11327"/>
                            <a:gd name="T43" fmla="*/ 11795 h 513"/>
                            <a:gd name="T44" fmla="+- 0 5218 595"/>
                            <a:gd name="T45" fmla="*/ T44 w 4623"/>
                            <a:gd name="T46" fmla="+- 0 11693 11327"/>
                            <a:gd name="T47" fmla="*/ 11693 h 513"/>
                            <a:gd name="T48" fmla="+- 0 5218 595"/>
                            <a:gd name="T49" fmla="*/ T48 w 4623"/>
                            <a:gd name="T50" fmla="+- 0 11472 11327"/>
                            <a:gd name="T51" fmla="*/ 11472 h 513"/>
                            <a:gd name="T52" fmla="+- 0 5208 595"/>
                            <a:gd name="T53" fmla="*/ T52 w 4623"/>
                            <a:gd name="T54" fmla="+- 0 11416 11327"/>
                            <a:gd name="T55" fmla="*/ 11416 h 513"/>
                            <a:gd name="T56" fmla="+- 0 5180 595"/>
                            <a:gd name="T57" fmla="*/ T56 w 4623"/>
                            <a:gd name="T58" fmla="+- 0 11370 11327"/>
                            <a:gd name="T59" fmla="*/ 11370 h 513"/>
                            <a:gd name="T60" fmla="+- 0 5139 595"/>
                            <a:gd name="T61" fmla="*/ T60 w 4623"/>
                            <a:gd name="T62" fmla="+- 0 11339 11327"/>
                            <a:gd name="T63" fmla="*/ 11339 h 513"/>
                            <a:gd name="T64" fmla="+- 0 5088 595"/>
                            <a:gd name="T65" fmla="*/ T64 w 4623"/>
                            <a:gd name="T66" fmla="+- 0 11327 11327"/>
                            <a:gd name="T67" fmla="*/ 1132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23" h="513">
                              <a:moveTo>
                                <a:pt x="4493" y="0"/>
                              </a:moveTo>
                              <a:lnTo>
                                <a:pt x="131" y="0"/>
                              </a:lnTo>
                              <a:lnTo>
                                <a:pt x="39" y="43"/>
                              </a:lnTo>
                              <a:lnTo>
                                <a:pt x="1" y="146"/>
                              </a:lnTo>
                              <a:lnTo>
                                <a:pt x="0" y="366"/>
                              </a:lnTo>
                              <a:lnTo>
                                <a:pt x="10" y="423"/>
                              </a:lnTo>
                              <a:lnTo>
                                <a:pt x="38" y="469"/>
                              </a:lnTo>
                              <a:lnTo>
                                <a:pt x="79" y="500"/>
                              </a:lnTo>
                              <a:lnTo>
                                <a:pt x="130" y="512"/>
                              </a:lnTo>
                              <a:lnTo>
                                <a:pt x="4492" y="511"/>
                              </a:lnTo>
                              <a:lnTo>
                                <a:pt x="4584" y="468"/>
                              </a:lnTo>
                              <a:lnTo>
                                <a:pt x="4623" y="366"/>
                              </a:lnTo>
                              <a:lnTo>
                                <a:pt x="4623" y="145"/>
                              </a:lnTo>
                              <a:lnTo>
                                <a:pt x="4613" y="89"/>
                              </a:lnTo>
                              <a:lnTo>
                                <a:pt x="4585" y="43"/>
                              </a:lnTo>
                              <a:lnTo>
                                <a:pt x="4544"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5.6pt;margin-top:18.6pt;width:231.15pt;height:2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2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" path="m4493,l131,,39,43,1,146,,366r10,57l38,469r41,31l130,512r4362,-1l4584,468r39,-102l4623,145,4613,89,4585,43,4544,12,4493,xe" fillcolor="#7bb037" stroked="f">
                <v:path arrowok="t" o:connecttype="custom" o:connectlocs="2853055,7192645;83185,7192645;24765,7219950;635,7285355;0,7425055;6350,7461250;24130,7490460;50165,7510145;82550,7517765;2852420,7517130;2910840,7489825;2935605,7425055;2935605,7284720;2929255,7249160;2911475,7219950;2885440,7200265;2853055,7192645" o:connectangles="0,0,0,0,0,0,0,0,0,0,0,0,0,0,0,0,0"/>
              </v:shape>
            </w:pict>
          </mc:Fallback>
        </mc:AlternateContent>
      </w:r>
    </w:p>
    <w:p w:rsidR="00672E87" w:rsidRDefault="0030735E">
      <w:pPr>
        <w:pStyle w:val="Heading1"/>
      </w:pPr>
      <w:r>
        <w:rPr>
          <w:noProof/>
          <w:color w:val="FFFFFF"/>
          <w:lang w:val="en-AU" w:eastAsia="en-AU"/>
        </w:rPr>
        <w:drawing>
          <wp:anchor distT="0" distB="0" distL="114300" distR="114300" simplePos="0" relativeHeight="251659776" behindDoc="1" locked="0" layoutInCell="1" allowOverlap="1" wp14:anchorId="05BD3BCC" wp14:editId="47ABB6D5">
            <wp:simplePos x="0" y="0"/>
            <wp:positionH relativeFrom="column">
              <wp:posOffset>2923540</wp:posOffset>
            </wp:positionH>
            <wp:positionV relativeFrom="paragraph">
              <wp:posOffset>218440</wp:posOffset>
            </wp:positionV>
            <wp:extent cx="101600" cy="121285"/>
            <wp:effectExtent l="0" t="0" r="0" b="0"/>
            <wp:wrapNone/>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21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7728" behindDoc="1" locked="0" layoutInCell="1" allowOverlap="1" wp14:anchorId="2191EC49" wp14:editId="76227D5D">
                <wp:simplePos x="0" y="0"/>
                <wp:positionH relativeFrom="column">
                  <wp:posOffset>3006090</wp:posOffset>
                </wp:positionH>
                <wp:positionV relativeFrom="paragraph">
                  <wp:posOffset>78740</wp:posOffset>
                </wp:positionV>
                <wp:extent cx="19050" cy="168910"/>
                <wp:effectExtent l="5715" t="8890" r="3810" b="3175"/>
                <wp:wrapNone/>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68910"/>
                        </a:xfrm>
                        <a:custGeom>
                          <a:avLst/>
                          <a:gdLst>
                            <a:gd name="T0" fmla="+- 0 5218 5218"/>
                            <a:gd name="T1" fmla="*/ T0 w 30"/>
                            <a:gd name="T2" fmla="+- 0 11472 11472"/>
                            <a:gd name="T3" fmla="*/ 11472 h 266"/>
                            <a:gd name="T4" fmla="+- 0 5218 5218"/>
                            <a:gd name="T5" fmla="*/ T4 w 30"/>
                            <a:gd name="T6" fmla="+- 0 11693 11472"/>
                            <a:gd name="T7" fmla="*/ 11693 h 266"/>
                            <a:gd name="T8" fmla="+- 0 5246 5218"/>
                            <a:gd name="T9" fmla="*/ T8 w 30"/>
                            <a:gd name="T10" fmla="+- 0 11737 11472"/>
                            <a:gd name="T11" fmla="*/ 11737 h 266"/>
                            <a:gd name="T12" fmla="+- 0 5247 5218"/>
                            <a:gd name="T13" fmla="*/ T12 w 30"/>
                            <a:gd name="T14" fmla="+- 0 11517 11472"/>
                            <a:gd name="T15" fmla="*/ 11517 h 266"/>
                            <a:gd name="T16" fmla="+- 0 5218 5218"/>
                            <a:gd name="T17" fmla="*/ T16 w 30"/>
                            <a:gd name="T18" fmla="+- 0 11472 11472"/>
                            <a:gd name="T19" fmla="*/ 11472 h 266"/>
                          </a:gdLst>
                          <a:ahLst/>
                          <a:cxnLst>
                            <a:cxn ang="0">
                              <a:pos x="T1" y="T3"/>
                            </a:cxn>
                            <a:cxn ang="0">
                              <a:pos x="T5" y="T7"/>
                            </a:cxn>
                            <a:cxn ang="0">
                              <a:pos x="T9" y="T11"/>
                            </a:cxn>
                            <a:cxn ang="0">
                              <a:pos x="T13" y="T15"/>
                            </a:cxn>
                            <a:cxn ang="0">
                              <a:pos x="T17" y="T19"/>
                            </a:cxn>
                          </a:cxnLst>
                          <a:rect l="0" t="0" r="r" b="b"/>
                          <a:pathLst>
                            <a:path w="30" h="266">
                              <a:moveTo>
                                <a:pt x="0" y="0"/>
                              </a:moveTo>
                              <a:lnTo>
                                <a:pt x="0" y="221"/>
                              </a:lnTo>
                              <a:lnTo>
                                <a:pt x="28" y="265"/>
                              </a:lnTo>
                              <a:lnTo>
                                <a:pt x="29" y="45"/>
                              </a:lnTo>
                              <a:lnTo>
                                <a:pt x="0"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236.7pt;margin-top:6.2pt;width:1.5pt;height:1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" path="m,l,221r28,44l29,45,,xe" fillcolor="#578426" stroked="f">
                <v:path arrowok="t" o:connecttype="custom" o:connectlocs="0,7284720;0,7425055;17780,7452995;18415,7313295;0,7284720" o:connectangles="0,0,0,0,0"/>
              </v:shape>
            </w:pict>
          </mc:Fallback>
        </mc:AlternateContent>
      </w:r>
      <w:r>
        <w:rPr>
          <w:noProof/>
          <w:color w:val="FFFFFF"/>
          <w:lang w:val="en-AU" w:eastAsia="en-AU"/>
        </w:rPr>
        <mc:AlternateContent>
          <mc:Choice Requires="wps">
            <w:drawing>
              <wp:anchor distT="0" distB="0" distL="114300" distR="114300" simplePos="0" relativeHeight="251656704" behindDoc="1" locked="0" layoutInCell="1" allowOverlap="1" wp14:anchorId="2430589D" wp14:editId="6DC4543A">
                <wp:simplePos x="0" y="0"/>
                <wp:positionH relativeFrom="column">
                  <wp:posOffset>3005455</wp:posOffset>
                </wp:positionH>
                <wp:positionV relativeFrom="paragraph">
                  <wp:posOffset>67310</wp:posOffset>
                </wp:positionV>
                <wp:extent cx="19050" cy="40005"/>
                <wp:effectExtent l="5080" t="6985" r="4445" b="635"/>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40005"/>
                        </a:xfrm>
                        <a:custGeom>
                          <a:avLst/>
                          <a:gdLst>
                            <a:gd name="T0" fmla="+- 0 5217 5217"/>
                            <a:gd name="T1" fmla="*/ T0 w 30"/>
                            <a:gd name="T2" fmla="+- 0 11454 11454"/>
                            <a:gd name="T3" fmla="*/ 11454 h 63"/>
                            <a:gd name="T4" fmla="+- 0 5218 5217"/>
                            <a:gd name="T5" fmla="*/ T4 w 30"/>
                            <a:gd name="T6" fmla="+- 0 11460 11454"/>
                            <a:gd name="T7" fmla="*/ 11460 h 63"/>
                            <a:gd name="T8" fmla="+- 0 5218 5217"/>
                            <a:gd name="T9" fmla="*/ T8 w 30"/>
                            <a:gd name="T10" fmla="+- 0 11466 11454"/>
                            <a:gd name="T11" fmla="*/ 11466 h 63"/>
                            <a:gd name="T12" fmla="+- 0 5218 5217"/>
                            <a:gd name="T13" fmla="*/ T12 w 30"/>
                            <a:gd name="T14" fmla="+- 0 11472 11454"/>
                            <a:gd name="T15" fmla="*/ 11472 h 63"/>
                            <a:gd name="T16" fmla="+- 0 5247 5217"/>
                            <a:gd name="T17" fmla="*/ T16 w 30"/>
                            <a:gd name="T18" fmla="+- 0 11517 11454"/>
                            <a:gd name="T19" fmla="*/ 11517 h 63"/>
                            <a:gd name="T20" fmla="+- 0 5245 5217"/>
                            <a:gd name="T21" fmla="*/ T20 w 30"/>
                            <a:gd name="T22" fmla="+- 0 11499 11454"/>
                            <a:gd name="T23" fmla="*/ 11499 h 63"/>
                            <a:gd name="T24" fmla="+- 0 5217 5217"/>
                            <a:gd name="T25" fmla="*/ T24 w 30"/>
                            <a:gd name="T26" fmla="+- 0 11454 11454"/>
                            <a:gd name="T27" fmla="*/ 11454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6"/>
                              </a:lnTo>
                              <a:lnTo>
                                <a:pt x="1" y="12"/>
                              </a:lnTo>
                              <a:lnTo>
                                <a:pt x="1" y="18"/>
                              </a:lnTo>
                              <a:lnTo>
                                <a:pt x="30" y="63"/>
                              </a:lnTo>
                              <a:lnTo>
                                <a:pt x="28" y="45"/>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236.65pt;margin-top:5.3pt;width:1.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" path="m,l1,6r,6l1,18,30,63,28,45,,xe" fillcolor="#588527" stroked="f">
                <v:path arrowok="t" o:connecttype="custom" o:connectlocs="0,7273290;635,7277100;635,7280910;635,7284720;19050,7313295;17780,7301865;0,7273290" o:connectangles="0,0,0,0,0,0,0"/>
              </v:shape>
            </w:pict>
          </mc:Fallback>
        </mc:AlternateContent>
      </w:r>
      <w:r>
        <w:rPr>
          <w:noProof/>
          <w:color w:val="FFFFFF"/>
          <w:lang w:val="en-AU" w:eastAsia="en-AU"/>
        </w:rPr>
        <mc:AlternateContent>
          <mc:Choice Requires="wps">
            <w:drawing>
              <wp:anchor distT="0" distB="0" distL="114300" distR="114300" simplePos="0" relativeHeight="251655680" behindDoc="1" locked="0" layoutInCell="1" allowOverlap="1" wp14:anchorId="1FE02311" wp14:editId="74AE0F86">
                <wp:simplePos x="0" y="0"/>
                <wp:positionH relativeFrom="column">
                  <wp:posOffset>3001010</wp:posOffset>
                </wp:positionH>
                <wp:positionV relativeFrom="paragraph">
                  <wp:posOffset>45720</wp:posOffset>
                </wp:positionV>
                <wp:extent cx="22860" cy="49530"/>
                <wp:effectExtent l="635" t="4445" r="5080" b="3175"/>
                <wp:wrapNone/>
                <wp:docPr id="2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49530"/>
                        </a:xfrm>
                        <a:custGeom>
                          <a:avLst/>
                          <a:gdLst>
                            <a:gd name="T0" fmla="+- 0 5210 5210"/>
                            <a:gd name="T1" fmla="*/ T0 w 36"/>
                            <a:gd name="T2" fmla="+- 0 11421 11421"/>
                            <a:gd name="T3" fmla="*/ 11421 h 78"/>
                            <a:gd name="T4" fmla="+- 0 5213 5210"/>
                            <a:gd name="T5" fmla="*/ T4 w 36"/>
                            <a:gd name="T6" fmla="+- 0 11432 11421"/>
                            <a:gd name="T7" fmla="*/ 11432 h 78"/>
                            <a:gd name="T8" fmla="+- 0 5216 5210"/>
                            <a:gd name="T9" fmla="*/ T8 w 36"/>
                            <a:gd name="T10" fmla="+- 0 11443 11421"/>
                            <a:gd name="T11" fmla="*/ 11443 h 78"/>
                            <a:gd name="T12" fmla="+- 0 5217 5210"/>
                            <a:gd name="T13" fmla="*/ T12 w 36"/>
                            <a:gd name="T14" fmla="+- 0 11454 11421"/>
                            <a:gd name="T15" fmla="*/ 11454 h 78"/>
                            <a:gd name="T16" fmla="+- 0 5245 5210"/>
                            <a:gd name="T17" fmla="*/ T16 w 36"/>
                            <a:gd name="T18" fmla="+- 0 11499 11421"/>
                            <a:gd name="T19" fmla="*/ 11499 h 78"/>
                            <a:gd name="T20" fmla="+- 0 5245 5210"/>
                            <a:gd name="T21" fmla="*/ T20 w 36"/>
                            <a:gd name="T22" fmla="+- 0 11494 11421"/>
                            <a:gd name="T23" fmla="*/ 11494 h 78"/>
                            <a:gd name="T24" fmla="+- 0 5240 5210"/>
                            <a:gd name="T25" fmla="*/ T24 w 36"/>
                            <a:gd name="T26" fmla="+- 0 11471 11421"/>
                            <a:gd name="T27" fmla="*/ 11471 h 78"/>
                            <a:gd name="T28" fmla="+- 0 5238 5210"/>
                            <a:gd name="T29" fmla="*/ T28 w 36"/>
                            <a:gd name="T30" fmla="+- 0 11464 11421"/>
                            <a:gd name="T31" fmla="*/ 11464 h 78"/>
                            <a:gd name="T32" fmla="+- 0 5210 5210"/>
                            <a:gd name="T33" fmla="*/ T32 w 36"/>
                            <a:gd name="T34" fmla="+- 0 11421 11421"/>
                            <a:gd name="T35" fmla="*/ 11421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3" y="11"/>
                              </a:lnTo>
                              <a:lnTo>
                                <a:pt x="6" y="22"/>
                              </a:lnTo>
                              <a:lnTo>
                                <a:pt x="7" y="33"/>
                              </a:lnTo>
                              <a:lnTo>
                                <a:pt x="35" y="78"/>
                              </a:lnTo>
                              <a:lnTo>
                                <a:pt x="35" y="73"/>
                              </a:lnTo>
                              <a:lnTo>
                                <a:pt x="30" y="50"/>
                              </a:lnTo>
                              <a:lnTo>
                                <a:pt x="28" y="43"/>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236.3pt;margin-top:3.6pt;width:1.8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" path="m,l3,11,6,22,7,33,35,78r,-5l30,50,28,43,,xe" fillcolor="#5b8828" stroked="f">
                <v:path arrowok="t" o:connecttype="custom" o:connectlocs="0,7252335;1905,7259320;3810,7266305;4445,7273290;22225,7301865;22225,7298690;19050,7284085;17780,7279640;0,7252335" o:connectangles="0,0,0,0,0,0,0,0,0"/>
              </v:shape>
            </w:pict>
          </mc:Fallback>
        </mc:AlternateContent>
      </w:r>
      <w:r>
        <w:rPr>
          <w:noProof/>
          <w:color w:val="FFFFFF"/>
          <w:lang w:val="en-AU" w:eastAsia="en-AU"/>
        </w:rPr>
        <mc:AlternateContent>
          <mc:Choice Requires="wps">
            <w:drawing>
              <wp:anchor distT="0" distB="0" distL="114300" distR="114300" simplePos="0" relativeHeight="251654656" behindDoc="1" locked="0" layoutInCell="1" allowOverlap="1" wp14:anchorId="54968B67" wp14:editId="2E6ED4B2">
                <wp:simplePos x="0" y="0"/>
                <wp:positionH relativeFrom="column">
                  <wp:posOffset>2990850</wp:posOffset>
                </wp:positionH>
                <wp:positionV relativeFrom="paragraph">
                  <wp:posOffset>24765</wp:posOffset>
                </wp:positionV>
                <wp:extent cx="28575" cy="49530"/>
                <wp:effectExtent l="0" t="2540" r="0" b="5080"/>
                <wp:wrapNone/>
                <wp:docPr id="2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9530"/>
                        </a:xfrm>
                        <a:custGeom>
                          <a:avLst/>
                          <a:gdLst>
                            <a:gd name="T0" fmla="+- 0 5193 5193"/>
                            <a:gd name="T1" fmla="*/ T0 w 45"/>
                            <a:gd name="T2" fmla="+- 0 11387 11387"/>
                            <a:gd name="T3" fmla="*/ 11387 h 78"/>
                            <a:gd name="T4" fmla="+- 0 5200 5193"/>
                            <a:gd name="T5" fmla="*/ T4 w 45"/>
                            <a:gd name="T6" fmla="+- 0 11398 11387"/>
                            <a:gd name="T7" fmla="*/ 11398 h 78"/>
                            <a:gd name="T8" fmla="+- 0 5206 5193"/>
                            <a:gd name="T9" fmla="*/ T8 w 45"/>
                            <a:gd name="T10" fmla="+- 0 11409 11387"/>
                            <a:gd name="T11" fmla="*/ 11409 h 78"/>
                            <a:gd name="T12" fmla="+- 0 5210 5193"/>
                            <a:gd name="T13" fmla="*/ T12 w 45"/>
                            <a:gd name="T14" fmla="+- 0 11421 11387"/>
                            <a:gd name="T15" fmla="*/ 11421 h 78"/>
                            <a:gd name="T16" fmla="+- 0 5238 5193"/>
                            <a:gd name="T17" fmla="*/ T16 w 45"/>
                            <a:gd name="T18" fmla="+- 0 11464 11387"/>
                            <a:gd name="T19" fmla="*/ 11464 h 78"/>
                            <a:gd name="T20" fmla="+- 0 5233 5193"/>
                            <a:gd name="T21" fmla="*/ T20 w 45"/>
                            <a:gd name="T22" fmla="+- 0 11451 11387"/>
                            <a:gd name="T23" fmla="*/ 11451 h 78"/>
                            <a:gd name="T24" fmla="+- 0 5222 5193"/>
                            <a:gd name="T25" fmla="*/ T24 w 45"/>
                            <a:gd name="T26" fmla="+- 0 11432 11387"/>
                            <a:gd name="T27" fmla="*/ 11432 h 78"/>
                            <a:gd name="T28" fmla="+- 0 5193 5193"/>
                            <a:gd name="T29" fmla="*/ T28 w 45"/>
                            <a:gd name="T30" fmla="+- 0 11387 11387"/>
                            <a:gd name="T31" fmla="*/ 11387 h 7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 h="78">
                              <a:moveTo>
                                <a:pt x="0" y="0"/>
                              </a:moveTo>
                              <a:lnTo>
                                <a:pt x="7" y="11"/>
                              </a:lnTo>
                              <a:lnTo>
                                <a:pt x="13" y="22"/>
                              </a:lnTo>
                              <a:lnTo>
                                <a:pt x="17" y="34"/>
                              </a:lnTo>
                              <a:lnTo>
                                <a:pt x="45" y="77"/>
                              </a:lnTo>
                              <a:lnTo>
                                <a:pt x="40" y="64"/>
                              </a:lnTo>
                              <a:lnTo>
                                <a:pt x="29" y="45"/>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235.5pt;margin-top:1.95pt;width:2.2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" path="m,l7,11r6,11l17,34,45,77,40,64,29,45,,xe" fillcolor="#5e8b2a" stroked="f">
                <v:path arrowok="t" o:connecttype="custom" o:connectlocs="0,7230745;4445,7237730;8255,7244715;10795,7252335;28575,7279640;25400,7271385;18415,7259320;0,7230745" o:connectangles="0,0,0,0,0,0,0,0"/>
              </v:shape>
            </w:pict>
          </mc:Fallback>
        </mc:AlternateContent>
      </w:r>
      <w:r w:rsidRPr="0030735E">
        <w:rPr>
          <w14:shadow w14:blurRad="50800" w14:dist="38100" w14:dir="2700000" w14:sx="100000" w14:sy="100000" w14:kx="0" w14:ky="0" w14:algn="tl">
            <w14:srgbClr w14:val="000000">
              <w14:alpha w14:val="60000"/>
            </w14:srgbClr>
          </w14:shadow>
          <w14:textFill>
            <w14:solidFill>
              <w14:srgbClr w14:val="FFFFFF"/>
            </w14:solidFill>
          </w14:textFill>
        </w:rPr>
        <w:t>Our</w:t>
      </w:r>
      <w:r>
        <w:rPr>
          <w:color w:val="FFFFFF"/>
        </w:rPr>
        <w:t xml:space="preserve"> </w:t>
      </w:r>
      <w:r w:rsidRPr="0030735E">
        <w:rPr>
          <w14:shadow w14:blurRad="50800" w14:dist="38100" w14:dir="2700000" w14:sx="100000" w14:sy="100000" w14:kx="0" w14:ky="0" w14:algn="tl">
            <w14:srgbClr w14:val="000000">
              <w14:alpha w14:val="60000"/>
            </w14:srgbClr>
          </w14:shadow>
          <w14:textFill>
            <w14:solidFill>
              <w14:srgbClr w14:val="FFFFFF"/>
            </w14:solidFill>
          </w14:textFill>
        </w:rPr>
        <w:t>philosophy</w:t>
      </w:r>
      <w:r>
        <w:rPr>
          <w:color w:val="FFFFFF"/>
        </w:rPr>
        <w:t xml:space="preserve"> </w:t>
      </w:r>
      <w:r w:rsidRPr="0030735E">
        <w:rPr>
          <w14:shadow w14:blurRad="50800" w14:dist="38100" w14:dir="2700000" w14:sx="100000" w14:sy="100000" w14:kx="0" w14:ky="0" w14:algn="tl">
            <w14:srgbClr w14:val="000000">
              <w14:alpha w14:val="60000"/>
            </w14:srgbClr>
          </w14:shadow>
          <w14:textFill>
            <w14:solidFill>
              <w14:srgbClr w14:val="FFFFFF"/>
            </w14:solidFill>
          </w14:textFill>
        </w:rPr>
        <w:t>on</w:t>
      </w:r>
      <w:r>
        <w:rPr>
          <w:color w:val="FFFFFF"/>
        </w:rPr>
        <w:t xml:space="preserve"> </w:t>
      </w:r>
      <w:r w:rsidRPr="0030735E">
        <w:rPr>
          <w14:shadow w14:blurRad="50800" w14:dist="38100" w14:dir="2700000" w14:sx="100000" w14:sy="100000" w14:kx="0" w14:ky="0" w14:algn="tl">
            <w14:srgbClr w14:val="000000">
              <w14:alpha w14:val="60000"/>
            </w14:srgbClr>
          </w14:shadow>
          <w14:textFill>
            <w14:solidFill>
              <w14:srgbClr w14:val="FFFFFF"/>
            </w14:solidFill>
          </w14:textFill>
        </w:rPr>
        <w:t>education…</w:t>
      </w:r>
    </w:p>
    <w:p w:rsidR="00672E87" w:rsidRDefault="0030735E">
      <w:pPr>
        <w:pStyle w:val="BodyText"/>
        <w:spacing w:before="253" w:line="223" w:lineRule="auto"/>
        <w:ind w:left="118" w:right="6"/>
      </w:pPr>
      <w:r>
        <w:rPr>
          <w:noProof/>
          <w:color w:val="231F20"/>
          <w:lang w:val="en-AU" w:eastAsia="en-AU"/>
        </w:rPr>
        <mc:AlternateContent>
          <mc:Choice Requires="wps">
            <w:drawing>
              <wp:anchor distT="0" distB="0" distL="114300" distR="114300" simplePos="0" relativeHeight="251658752" behindDoc="1" locked="0" layoutInCell="1" allowOverlap="1" wp14:anchorId="6CE2882E" wp14:editId="498F2C8B">
                <wp:simplePos x="0" y="0"/>
                <wp:positionH relativeFrom="column">
                  <wp:posOffset>153670</wp:posOffset>
                </wp:positionH>
                <wp:positionV relativeFrom="paragraph">
                  <wp:posOffset>102235</wp:posOffset>
                </wp:positionV>
                <wp:extent cx="2788285" cy="0"/>
                <wp:effectExtent l="20320" t="17780" r="20320" b="20320"/>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285" cy="0"/>
                        </a:xfrm>
                        <a:prstGeom prst="line">
                          <a:avLst/>
                        </a:prstGeom>
                        <a:noFill/>
                        <a:ln w="28905">
                          <a:solidFill>
                            <a:srgbClr val="4B75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8.05pt" to="231.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" strokecolor="#4b7520" strokeweight=".80292mm"/>
            </w:pict>
          </mc:Fallback>
        </mc:AlternateContent>
      </w:r>
      <w:r>
        <w:rPr>
          <w:noProof/>
          <w:color w:val="231F20"/>
          <w:lang w:val="en-AU" w:eastAsia="en-AU"/>
        </w:rPr>
        <w:drawing>
          <wp:anchor distT="0" distB="0" distL="114300" distR="114300" simplePos="0" relativeHeight="251653632" behindDoc="1" locked="0" layoutInCell="1" allowOverlap="1" wp14:anchorId="14ACB6A0" wp14:editId="40E6E1B4">
            <wp:simplePos x="0" y="0"/>
            <wp:positionH relativeFrom="column">
              <wp:posOffset>86360</wp:posOffset>
            </wp:positionH>
            <wp:positionV relativeFrom="paragraph">
              <wp:posOffset>49530</wp:posOffset>
            </wp:positionV>
            <wp:extent cx="85725" cy="67310"/>
            <wp:effectExtent l="0" t="0" r="9525"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673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31F20"/>
        </w:rPr>
        <w:t xml:space="preserve">We believe that if something has been taught, it does not mean it has been learnt. We focus on the individual learning needs of candidates and </w:t>
      </w:r>
      <w:proofErr w:type="spellStart"/>
      <w:r>
        <w:rPr>
          <w:color w:val="231F20"/>
        </w:rPr>
        <w:t>utilise</w:t>
      </w:r>
      <w:proofErr w:type="spellEnd"/>
      <w:r>
        <w:rPr>
          <w:color w:val="231F20"/>
        </w:rPr>
        <w:t xml:space="preserve"> Recognition of Prior Learning (RPL) techniques at all times.</w:t>
      </w:r>
    </w:p>
    <w:p w:rsidR="00672E87" w:rsidRDefault="0030735E" w:rsidP="007F11DD">
      <w:pPr>
        <w:pStyle w:val="BodyText"/>
        <w:spacing w:before="124" w:line="223" w:lineRule="auto"/>
        <w:ind w:left="142" w:right="56"/>
      </w:pPr>
      <w:r>
        <w:rPr>
          <w:color w:val="231F20"/>
        </w:rPr>
        <w:t xml:space="preserve">A lifetime of experience should be </w:t>
      </w:r>
      <w:proofErr w:type="spellStart"/>
      <w:r>
        <w:rPr>
          <w:color w:val="231F20"/>
        </w:rPr>
        <w:t>recognised</w:t>
      </w:r>
      <w:proofErr w:type="spellEnd"/>
      <w:r>
        <w:rPr>
          <w:color w:val="231F20"/>
        </w:rPr>
        <w:t>, whether there are associated certificates and qualifications or not. In order</w:t>
      </w:r>
    </w:p>
    <w:p w:rsidR="00672E87" w:rsidRPr="007F11DD" w:rsidRDefault="0030735E" w:rsidP="007F11DD">
      <w:pPr>
        <w:pStyle w:val="BodyText"/>
        <w:spacing w:before="2" w:line="223" w:lineRule="auto"/>
        <w:ind w:left="142" w:right="56"/>
      </w:pPr>
      <w:r>
        <w:rPr>
          <w:noProof/>
          <w:color w:val="231F20"/>
          <w:lang w:val="en-AU" w:eastAsia="en-AU"/>
        </w:rPr>
        <mc:AlternateContent>
          <mc:Choice Requires="wps">
            <w:drawing>
              <wp:anchor distT="0" distB="0" distL="114300" distR="114300" simplePos="0" relativeHeight="251649536" behindDoc="1" locked="0" layoutInCell="1" allowOverlap="1" wp14:anchorId="746D9E77" wp14:editId="2C652089">
                <wp:simplePos x="0" y="0"/>
                <wp:positionH relativeFrom="column">
                  <wp:posOffset>-306705</wp:posOffset>
                </wp:positionH>
                <wp:positionV relativeFrom="paragraph">
                  <wp:posOffset>175895</wp:posOffset>
                </wp:positionV>
                <wp:extent cx="7767955" cy="1210310"/>
                <wp:effectExtent l="7620" t="0" r="6350" b="8890"/>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7955" cy="1210310"/>
                        </a:xfrm>
                        <a:custGeom>
                          <a:avLst/>
                          <a:gdLst>
                            <a:gd name="T0" fmla="*/ 70 w 12233"/>
                            <a:gd name="T1" fmla="+- 0 13691 13619"/>
                            <a:gd name="T2" fmla="*/ 13691 h 1906"/>
                            <a:gd name="T3" fmla="*/ 854 w 12233"/>
                            <a:gd name="T4" fmla="+- 0 13887 13619"/>
                            <a:gd name="T5" fmla="*/ 13887 h 1906"/>
                            <a:gd name="T6" fmla="*/ 1067 w 12233"/>
                            <a:gd name="T7" fmla="+- 0 13943 13619"/>
                            <a:gd name="T8" fmla="*/ 13943 h 1906"/>
                            <a:gd name="T9" fmla="*/ 1631 w 12233"/>
                            <a:gd name="T10" fmla="+- 0 14101 13619"/>
                            <a:gd name="T11" fmla="*/ 14101 h 1906"/>
                            <a:gd name="T12" fmla="*/ 1984 w 12233"/>
                            <a:gd name="T13" fmla="+- 0 14205 13619"/>
                            <a:gd name="T14" fmla="*/ 14205 h 1906"/>
                            <a:gd name="T15" fmla="*/ 3036 w 12233"/>
                            <a:gd name="T16" fmla="+- 0 14515 13619"/>
                            <a:gd name="T17" fmla="*/ 14515 h 1906"/>
                            <a:gd name="T18" fmla="*/ 4165 w 12233"/>
                            <a:gd name="T19" fmla="+- 0 14833 13619"/>
                            <a:gd name="T20" fmla="*/ 14833 h 1906"/>
                            <a:gd name="T21" fmla="*/ 4380 w 12233"/>
                            <a:gd name="T22" fmla="+- 0 14889 13619"/>
                            <a:gd name="T23" fmla="*/ 14889 h 1906"/>
                            <a:gd name="T24" fmla="*/ 5035 w 12233"/>
                            <a:gd name="T25" fmla="+- 0 15051 13619"/>
                            <a:gd name="T26" fmla="*/ 15051 h 1906"/>
                            <a:gd name="T27" fmla="*/ 5257 w 12233"/>
                            <a:gd name="T28" fmla="+- 0 15103 13619"/>
                            <a:gd name="T29" fmla="*/ 15103 h 1906"/>
                            <a:gd name="T30" fmla="*/ 5783 w 12233"/>
                            <a:gd name="T31" fmla="+- 0 15213 13619"/>
                            <a:gd name="T32" fmla="*/ 15213 h 1906"/>
                            <a:gd name="T33" fmla="*/ 7115 w 12233"/>
                            <a:gd name="T34" fmla="+- 0 15421 13619"/>
                            <a:gd name="T35" fmla="*/ 15421 h 1906"/>
                            <a:gd name="T36" fmla="*/ 7523 w 12233"/>
                            <a:gd name="T37" fmla="+- 0 15463 13619"/>
                            <a:gd name="T38" fmla="*/ 15463 h 1906"/>
                            <a:gd name="T39" fmla="*/ 7940 w 12233"/>
                            <a:gd name="T40" fmla="+- 0 15495 13619"/>
                            <a:gd name="T41" fmla="*/ 15495 h 1906"/>
                            <a:gd name="T42" fmla="*/ 8280 w 12233"/>
                            <a:gd name="T43" fmla="+- 0 15513 13619"/>
                            <a:gd name="T44" fmla="*/ 15513 h 1906"/>
                            <a:gd name="T45" fmla="*/ 8714 w 12233"/>
                            <a:gd name="T46" fmla="+- 0 15525 13619"/>
                            <a:gd name="T47" fmla="*/ 15525 h 1906"/>
                            <a:gd name="T48" fmla="*/ 9430 w 12233"/>
                            <a:gd name="T49" fmla="+- 0 15517 13619"/>
                            <a:gd name="T50" fmla="*/ 15517 h 1906"/>
                            <a:gd name="T51" fmla="*/ 9870 w 12233"/>
                            <a:gd name="T52" fmla="+- 0 15497 13619"/>
                            <a:gd name="T53" fmla="*/ 15497 h 1906"/>
                            <a:gd name="T54" fmla="*/ 10211 w 12233"/>
                            <a:gd name="T55" fmla="+- 0 15473 13619"/>
                            <a:gd name="T56" fmla="*/ 15473 h 1906"/>
                            <a:gd name="T57" fmla="*/ 8355 w 12233"/>
                            <a:gd name="T58" fmla="+- 0 15461 13619"/>
                            <a:gd name="T59" fmla="*/ 15461 h 1906"/>
                            <a:gd name="T60" fmla="*/ 7926 w 12233"/>
                            <a:gd name="T61" fmla="+- 0 15439 13619"/>
                            <a:gd name="T62" fmla="*/ 15439 h 1906"/>
                            <a:gd name="T63" fmla="*/ 7177 w 12233"/>
                            <a:gd name="T64" fmla="+- 0 15371 13619"/>
                            <a:gd name="T65" fmla="*/ 15371 h 1906"/>
                            <a:gd name="T66" fmla="*/ 6773 w 12233"/>
                            <a:gd name="T67" fmla="+- 0 15321 13619"/>
                            <a:gd name="T68" fmla="*/ 15321 h 1906"/>
                            <a:gd name="T69" fmla="*/ 6377 w 12233"/>
                            <a:gd name="T70" fmla="+- 0 15261 13619"/>
                            <a:gd name="T71" fmla="*/ 15261 h 1906"/>
                            <a:gd name="T72" fmla="*/ 6142 w 12233"/>
                            <a:gd name="T73" fmla="+- 0 15223 13619"/>
                            <a:gd name="T74" fmla="*/ 15223 h 1906"/>
                            <a:gd name="T75" fmla="*/ 5757 w 12233"/>
                            <a:gd name="T76" fmla="+- 0 15151 13619"/>
                            <a:gd name="T77" fmla="*/ 15151 h 1906"/>
                            <a:gd name="T78" fmla="*/ 5079 w 12233"/>
                            <a:gd name="T79" fmla="+- 0 15005 13619"/>
                            <a:gd name="T80" fmla="*/ 15005 h 1906"/>
                            <a:gd name="T81" fmla="*/ 4345 w 12233"/>
                            <a:gd name="T82" fmla="+- 0 14823 13619"/>
                            <a:gd name="T83" fmla="*/ 14823 h 1906"/>
                            <a:gd name="T84" fmla="*/ 3984 w 12233"/>
                            <a:gd name="T85" fmla="+- 0 14725 13619"/>
                            <a:gd name="T86" fmla="*/ 14725 h 1906"/>
                            <a:gd name="T87" fmla="*/ 3486 w 12233"/>
                            <a:gd name="T88" fmla="+- 0 14585 13619"/>
                            <a:gd name="T89" fmla="*/ 14585 h 1906"/>
                            <a:gd name="T90" fmla="*/ 2992 w 12233"/>
                            <a:gd name="T91" fmla="+- 0 14443 13619"/>
                            <a:gd name="T92" fmla="*/ 14443 h 1906"/>
                            <a:gd name="T93" fmla="*/ 1248 w 12233"/>
                            <a:gd name="T94" fmla="+- 0 13935 13619"/>
                            <a:gd name="T95" fmla="*/ 13935 h 1906"/>
                            <a:gd name="T96" fmla="*/ 1036 w 12233"/>
                            <a:gd name="T97" fmla="+- 0 13879 13619"/>
                            <a:gd name="T98" fmla="*/ 13879 h 1906"/>
                            <a:gd name="T99" fmla="*/ 607 w 12233"/>
                            <a:gd name="T100" fmla="+- 0 13765 13619"/>
                            <a:gd name="T101" fmla="*/ 13765 h 1906"/>
                            <a:gd name="T102" fmla="*/ 172 w 12233"/>
                            <a:gd name="T103" fmla="+- 0 13659 13619"/>
                            <a:gd name="T104" fmla="*/ 13659 h 1906"/>
                            <a:gd name="T105" fmla="*/ 0 w 12233"/>
                            <a:gd name="T106" fmla="+- 0 13619 13619"/>
                            <a:gd name="T107" fmla="*/ 13619 h 1906"/>
                            <a:gd name="T108" fmla="*/ 12118 w 12233"/>
                            <a:gd name="T109" fmla="+- 0 15151 13619"/>
                            <a:gd name="T110" fmla="*/ 15151 h 1906"/>
                            <a:gd name="T111" fmla="*/ 11791 w 12233"/>
                            <a:gd name="T112" fmla="+- 0 15213 13619"/>
                            <a:gd name="T113" fmla="*/ 15213 h 1906"/>
                            <a:gd name="T114" fmla="*/ 11296 w 12233"/>
                            <a:gd name="T115" fmla="+- 0 15295 13619"/>
                            <a:gd name="T116" fmla="*/ 15295 h 1906"/>
                            <a:gd name="T117" fmla="*/ 10962 w 12233"/>
                            <a:gd name="T118" fmla="+- 0 15341 13619"/>
                            <a:gd name="T119" fmla="*/ 15341 h 1906"/>
                            <a:gd name="T120" fmla="*/ 10543 w 12233"/>
                            <a:gd name="T121" fmla="+- 0 15389 13619"/>
                            <a:gd name="T122" fmla="*/ 15389 h 1906"/>
                            <a:gd name="T123" fmla="*/ 10205 w 12233"/>
                            <a:gd name="T124" fmla="+- 0 15419 13619"/>
                            <a:gd name="T125" fmla="*/ 15419 h 1906"/>
                            <a:gd name="T126" fmla="*/ 9061 w 12233"/>
                            <a:gd name="T127" fmla="+- 0 15471 13619"/>
                            <a:gd name="T128" fmla="*/ 15471 h 1906"/>
                            <a:gd name="T129" fmla="*/ 10635 w 12233"/>
                            <a:gd name="T130" fmla="+- 0 15435 13619"/>
                            <a:gd name="T131" fmla="*/ 15435 h 1906"/>
                            <a:gd name="T132" fmla="*/ 10887 w 12233"/>
                            <a:gd name="T133" fmla="+- 0 15407 13619"/>
                            <a:gd name="T134" fmla="*/ 15407 h 1906"/>
                            <a:gd name="T135" fmla="*/ 11139 w 12233"/>
                            <a:gd name="T136" fmla="+- 0 15373 13619"/>
                            <a:gd name="T137" fmla="*/ 15373 h 1906"/>
                            <a:gd name="T138" fmla="*/ 11388 w 12233"/>
                            <a:gd name="T139" fmla="+- 0 15337 13619"/>
                            <a:gd name="T140" fmla="*/ 15337 h 1906"/>
                            <a:gd name="T141" fmla="*/ 11637 w 12233"/>
                            <a:gd name="T142" fmla="+- 0 15299 13619"/>
                            <a:gd name="T143" fmla="*/ 15299 h 1906"/>
                            <a:gd name="T144" fmla="*/ 11883 w 12233"/>
                            <a:gd name="T145" fmla="+- 0 15255 13619"/>
                            <a:gd name="T146" fmla="*/ 15255 h 1906"/>
                            <a:gd name="T147" fmla="*/ 12233 w 12233"/>
                            <a:gd name="T148" fmla="+- 0 15127 13619"/>
                            <a:gd name="T149" fmla="*/ 15127 h 190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2233" h="1906">
                              <a:moveTo>
                                <a:pt x="0" y="0"/>
                              </a:moveTo>
                              <a:lnTo>
                                <a:pt x="0" y="54"/>
                              </a:lnTo>
                              <a:lnTo>
                                <a:pt x="70" y="72"/>
                              </a:lnTo>
                              <a:lnTo>
                                <a:pt x="213" y="104"/>
                              </a:lnTo>
                              <a:lnTo>
                                <a:pt x="783" y="248"/>
                              </a:lnTo>
                              <a:lnTo>
                                <a:pt x="854" y="268"/>
                              </a:lnTo>
                              <a:lnTo>
                                <a:pt x="925" y="286"/>
                              </a:lnTo>
                              <a:lnTo>
                                <a:pt x="996" y="306"/>
                              </a:lnTo>
                              <a:lnTo>
                                <a:pt x="1067" y="324"/>
                              </a:lnTo>
                              <a:lnTo>
                                <a:pt x="1208" y="364"/>
                              </a:lnTo>
                              <a:lnTo>
                                <a:pt x="1279" y="382"/>
                              </a:lnTo>
                              <a:lnTo>
                                <a:pt x="1631" y="482"/>
                              </a:lnTo>
                              <a:lnTo>
                                <a:pt x="1702" y="504"/>
                              </a:lnTo>
                              <a:lnTo>
                                <a:pt x="1913" y="564"/>
                              </a:lnTo>
                              <a:lnTo>
                                <a:pt x="1984" y="586"/>
                              </a:lnTo>
                              <a:lnTo>
                                <a:pt x="2125" y="626"/>
                              </a:lnTo>
                              <a:lnTo>
                                <a:pt x="2967" y="874"/>
                              </a:lnTo>
                              <a:lnTo>
                                <a:pt x="3036" y="896"/>
                              </a:lnTo>
                              <a:lnTo>
                                <a:pt x="4022" y="1176"/>
                              </a:lnTo>
                              <a:lnTo>
                                <a:pt x="4093" y="1194"/>
                              </a:lnTo>
                              <a:lnTo>
                                <a:pt x="4165" y="1214"/>
                              </a:lnTo>
                              <a:lnTo>
                                <a:pt x="4236" y="1232"/>
                              </a:lnTo>
                              <a:lnTo>
                                <a:pt x="4308" y="1252"/>
                              </a:lnTo>
                              <a:lnTo>
                                <a:pt x="4380" y="1270"/>
                              </a:lnTo>
                              <a:lnTo>
                                <a:pt x="4452" y="1290"/>
                              </a:lnTo>
                              <a:lnTo>
                                <a:pt x="4962" y="1416"/>
                              </a:lnTo>
                              <a:lnTo>
                                <a:pt x="5035" y="1432"/>
                              </a:lnTo>
                              <a:lnTo>
                                <a:pt x="5109" y="1450"/>
                              </a:lnTo>
                              <a:lnTo>
                                <a:pt x="5183" y="1466"/>
                              </a:lnTo>
                              <a:lnTo>
                                <a:pt x="5257" y="1484"/>
                              </a:lnTo>
                              <a:lnTo>
                                <a:pt x="5557" y="1548"/>
                              </a:lnTo>
                              <a:lnTo>
                                <a:pt x="5632" y="1562"/>
                              </a:lnTo>
                              <a:lnTo>
                                <a:pt x="5783" y="1594"/>
                              </a:lnTo>
                              <a:lnTo>
                                <a:pt x="6244" y="1678"/>
                              </a:lnTo>
                              <a:lnTo>
                                <a:pt x="6794" y="1762"/>
                              </a:lnTo>
                              <a:lnTo>
                                <a:pt x="7115" y="1802"/>
                              </a:lnTo>
                              <a:lnTo>
                                <a:pt x="7196" y="1810"/>
                              </a:lnTo>
                              <a:lnTo>
                                <a:pt x="7277" y="1820"/>
                              </a:lnTo>
                              <a:lnTo>
                                <a:pt x="7523" y="1844"/>
                              </a:lnTo>
                              <a:lnTo>
                                <a:pt x="7606" y="1850"/>
                              </a:lnTo>
                              <a:lnTo>
                                <a:pt x="7689" y="1858"/>
                              </a:lnTo>
                              <a:lnTo>
                                <a:pt x="7940" y="1876"/>
                              </a:lnTo>
                              <a:lnTo>
                                <a:pt x="8024" y="1880"/>
                              </a:lnTo>
                              <a:lnTo>
                                <a:pt x="8109" y="1886"/>
                              </a:lnTo>
                              <a:lnTo>
                                <a:pt x="8280" y="1894"/>
                              </a:lnTo>
                              <a:lnTo>
                                <a:pt x="8366" y="1896"/>
                              </a:lnTo>
                              <a:lnTo>
                                <a:pt x="8453" y="1900"/>
                              </a:lnTo>
                              <a:lnTo>
                                <a:pt x="8714" y="1906"/>
                              </a:lnTo>
                              <a:lnTo>
                                <a:pt x="9158" y="1906"/>
                              </a:lnTo>
                              <a:lnTo>
                                <a:pt x="9339" y="1902"/>
                              </a:lnTo>
                              <a:lnTo>
                                <a:pt x="9430" y="1898"/>
                              </a:lnTo>
                              <a:lnTo>
                                <a:pt x="9521" y="1896"/>
                              </a:lnTo>
                              <a:lnTo>
                                <a:pt x="9785" y="1884"/>
                              </a:lnTo>
                              <a:lnTo>
                                <a:pt x="9870" y="1878"/>
                              </a:lnTo>
                              <a:lnTo>
                                <a:pt x="9956" y="1874"/>
                              </a:lnTo>
                              <a:lnTo>
                                <a:pt x="10126" y="1862"/>
                              </a:lnTo>
                              <a:lnTo>
                                <a:pt x="10211" y="1854"/>
                              </a:lnTo>
                              <a:lnTo>
                                <a:pt x="10240" y="1852"/>
                              </a:lnTo>
                              <a:lnTo>
                                <a:pt x="8793" y="1852"/>
                              </a:lnTo>
                              <a:lnTo>
                                <a:pt x="8355" y="1842"/>
                              </a:lnTo>
                              <a:lnTo>
                                <a:pt x="8096" y="1830"/>
                              </a:lnTo>
                              <a:lnTo>
                                <a:pt x="8011" y="1824"/>
                              </a:lnTo>
                              <a:lnTo>
                                <a:pt x="7926" y="1820"/>
                              </a:lnTo>
                              <a:lnTo>
                                <a:pt x="7673" y="1802"/>
                              </a:lnTo>
                              <a:lnTo>
                                <a:pt x="7259" y="1762"/>
                              </a:lnTo>
                              <a:lnTo>
                                <a:pt x="7177" y="1752"/>
                              </a:lnTo>
                              <a:lnTo>
                                <a:pt x="7096" y="1744"/>
                              </a:lnTo>
                              <a:lnTo>
                                <a:pt x="6853" y="1714"/>
                              </a:lnTo>
                              <a:lnTo>
                                <a:pt x="6773" y="1702"/>
                              </a:lnTo>
                              <a:lnTo>
                                <a:pt x="6693" y="1692"/>
                              </a:lnTo>
                              <a:lnTo>
                                <a:pt x="6455" y="1656"/>
                              </a:lnTo>
                              <a:lnTo>
                                <a:pt x="6377" y="1642"/>
                              </a:lnTo>
                              <a:lnTo>
                                <a:pt x="6298" y="1630"/>
                              </a:lnTo>
                              <a:lnTo>
                                <a:pt x="6220" y="1616"/>
                              </a:lnTo>
                              <a:lnTo>
                                <a:pt x="6142" y="1604"/>
                              </a:lnTo>
                              <a:lnTo>
                                <a:pt x="5987" y="1576"/>
                              </a:lnTo>
                              <a:lnTo>
                                <a:pt x="5910" y="1560"/>
                              </a:lnTo>
                              <a:lnTo>
                                <a:pt x="5757" y="1532"/>
                              </a:lnTo>
                              <a:lnTo>
                                <a:pt x="5228" y="1420"/>
                              </a:lnTo>
                              <a:lnTo>
                                <a:pt x="5153" y="1402"/>
                              </a:lnTo>
                              <a:lnTo>
                                <a:pt x="5079" y="1386"/>
                              </a:lnTo>
                              <a:lnTo>
                                <a:pt x="4490" y="1242"/>
                              </a:lnTo>
                              <a:lnTo>
                                <a:pt x="4417" y="1222"/>
                              </a:lnTo>
                              <a:lnTo>
                                <a:pt x="4345" y="1204"/>
                              </a:lnTo>
                              <a:lnTo>
                                <a:pt x="4272" y="1184"/>
                              </a:lnTo>
                              <a:lnTo>
                                <a:pt x="4200" y="1166"/>
                              </a:lnTo>
                              <a:lnTo>
                                <a:pt x="3984" y="1106"/>
                              </a:lnTo>
                              <a:lnTo>
                                <a:pt x="3913" y="1088"/>
                              </a:lnTo>
                              <a:lnTo>
                                <a:pt x="3556" y="988"/>
                              </a:lnTo>
                              <a:lnTo>
                                <a:pt x="3486" y="966"/>
                              </a:lnTo>
                              <a:lnTo>
                                <a:pt x="3203" y="886"/>
                              </a:lnTo>
                              <a:lnTo>
                                <a:pt x="3133" y="864"/>
                              </a:lnTo>
                              <a:lnTo>
                                <a:pt x="2992" y="824"/>
                              </a:lnTo>
                              <a:lnTo>
                                <a:pt x="2157" y="578"/>
                              </a:lnTo>
                              <a:lnTo>
                                <a:pt x="2088" y="556"/>
                              </a:lnTo>
                              <a:lnTo>
                                <a:pt x="1248" y="316"/>
                              </a:lnTo>
                              <a:lnTo>
                                <a:pt x="1178" y="298"/>
                              </a:lnTo>
                              <a:lnTo>
                                <a:pt x="1107" y="278"/>
                              </a:lnTo>
                              <a:lnTo>
                                <a:pt x="1036" y="260"/>
                              </a:lnTo>
                              <a:lnTo>
                                <a:pt x="893" y="220"/>
                              </a:lnTo>
                              <a:lnTo>
                                <a:pt x="679" y="166"/>
                              </a:lnTo>
                              <a:lnTo>
                                <a:pt x="607" y="146"/>
                              </a:lnTo>
                              <a:lnTo>
                                <a:pt x="390" y="92"/>
                              </a:lnTo>
                              <a:lnTo>
                                <a:pt x="318" y="76"/>
                              </a:lnTo>
                              <a:lnTo>
                                <a:pt x="172" y="40"/>
                              </a:lnTo>
                              <a:lnTo>
                                <a:pt x="99" y="24"/>
                              </a:lnTo>
                              <a:lnTo>
                                <a:pt x="26" y="6"/>
                              </a:lnTo>
                              <a:lnTo>
                                <a:pt x="0" y="0"/>
                              </a:lnTo>
                              <a:close/>
                              <a:moveTo>
                                <a:pt x="12233" y="1508"/>
                              </a:moveTo>
                              <a:lnTo>
                                <a:pt x="12199" y="1514"/>
                              </a:lnTo>
                              <a:lnTo>
                                <a:pt x="12118" y="1532"/>
                              </a:lnTo>
                              <a:lnTo>
                                <a:pt x="11955" y="1564"/>
                              </a:lnTo>
                              <a:lnTo>
                                <a:pt x="11873" y="1578"/>
                              </a:lnTo>
                              <a:lnTo>
                                <a:pt x="11791" y="1594"/>
                              </a:lnTo>
                              <a:lnTo>
                                <a:pt x="11461" y="1650"/>
                              </a:lnTo>
                              <a:lnTo>
                                <a:pt x="11379" y="1662"/>
                              </a:lnTo>
                              <a:lnTo>
                                <a:pt x="11296" y="1676"/>
                              </a:lnTo>
                              <a:lnTo>
                                <a:pt x="11213" y="1688"/>
                              </a:lnTo>
                              <a:lnTo>
                                <a:pt x="11129" y="1698"/>
                              </a:lnTo>
                              <a:lnTo>
                                <a:pt x="10962" y="1722"/>
                              </a:lnTo>
                              <a:lnTo>
                                <a:pt x="10711" y="1752"/>
                              </a:lnTo>
                              <a:lnTo>
                                <a:pt x="10627" y="1760"/>
                              </a:lnTo>
                              <a:lnTo>
                                <a:pt x="10543" y="1770"/>
                              </a:lnTo>
                              <a:lnTo>
                                <a:pt x="10374" y="1786"/>
                              </a:lnTo>
                              <a:lnTo>
                                <a:pt x="10290" y="1792"/>
                              </a:lnTo>
                              <a:lnTo>
                                <a:pt x="10205" y="1800"/>
                              </a:lnTo>
                              <a:lnTo>
                                <a:pt x="9865" y="1824"/>
                              </a:lnTo>
                              <a:lnTo>
                                <a:pt x="9425" y="1844"/>
                              </a:lnTo>
                              <a:lnTo>
                                <a:pt x="9061" y="1852"/>
                              </a:lnTo>
                              <a:lnTo>
                                <a:pt x="10240" y="1852"/>
                              </a:lnTo>
                              <a:lnTo>
                                <a:pt x="10296" y="1848"/>
                              </a:lnTo>
                              <a:lnTo>
                                <a:pt x="10635" y="1816"/>
                              </a:lnTo>
                              <a:lnTo>
                                <a:pt x="10719" y="1806"/>
                              </a:lnTo>
                              <a:lnTo>
                                <a:pt x="10803" y="1798"/>
                              </a:lnTo>
                              <a:lnTo>
                                <a:pt x="10887" y="1788"/>
                              </a:lnTo>
                              <a:lnTo>
                                <a:pt x="10971" y="1776"/>
                              </a:lnTo>
                              <a:lnTo>
                                <a:pt x="11055" y="1766"/>
                              </a:lnTo>
                              <a:lnTo>
                                <a:pt x="11139" y="1754"/>
                              </a:lnTo>
                              <a:lnTo>
                                <a:pt x="11222" y="1744"/>
                              </a:lnTo>
                              <a:lnTo>
                                <a:pt x="11305" y="1732"/>
                              </a:lnTo>
                              <a:lnTo>
                                <a:pt x="11388" y="1718"/>
                              </a:lnTo>
                              <a:lnTo>
                                <a:pt x="11471" y="1706"/>
                              </a:lnTo>
                              <a:lnTo>
                                <a:pt x="11554" y="1692"/>
                              </a:lnTo>
                              <a:lnTo>
                                <a:pt x="11637" y="1680"/>
                              </a:lnTo>
                              <a:lnTo>
                                <a:pt x="11719" y="1666"/>
                              </a:lnTo>
                              <a:lnTo>
                                <a:pt x="11801" y="1650"/>
                              </a:lnTo>
                              <a:lnTo>
                                <a:pt x="11883" y="1636"/>
                              </a:lnTo>
                              <a:lnTo>
                                <a:pt x="12210" y="1572"/>
                              </a:lnTo>
                              <a:lnTo>
                                <a:pt x="12233" y="1568"/>
                              </a:lnTo>
                              <a:lnTo>
                                <a:pt x="12233" y="1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style="position:absolute;margin-left:-24.15pt;margin-top:13.85pt;width:611.65pt;height:95.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33,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" path="m,l,54,70,72r143,32l783,248r71,20l925,286r71,20l1067,324r141,40l1279,382r352,100l1702,504r211,60l1984,586r141,40l2967,874r69,22l4022,1176r71,18l4165,1214r71,18l4308,1252r72,18l4452,1290r510,126l5035,1432r74,18l5183,1466r74,18l5557,1548r75,14l5783,1594r461,84l6794,1762r321,40l7196,1810r81,10l7523,1844r83,6l7689,1858r251,18l8024,1880r85,6l8280,1894r86,2l8453,1900r261,6l9158,1906r181,-4l9430,1898r91,-2l9785,1884r85,-6l9956,1874r170,-12l10211,1854r29,-2l8793,1852r-438,-10l8096,1830r-85,-6l7926,1820r-253,-18l7259,1762r-82,-10l7096,1744r-243,-30l6773,1702r-80,-10l6455,1656r-78,-14l6298,1630r-78,-14l6142,1604r-155,-28l5910,1560r-153,-28l5228,1420r-75,-18l5079,1386,4490,1242r-73,-20l4345,1204r-73,-20l4200,1166r-216,-60l3913,1088,3556,988r-70,-22l3203,886r-70,-22l2992,824,2157,578r-69,-22l1248,316r-70,-18l1107,278r-71,-18l893,220,679,166,607,146,390,92,318,76,172,40,99,24,26,6,,xm12233,1508r-34,6l12118,1532r-163,32l11873,1578r-82,16l11461,1650r-82,12l11296,1676r-83,12l11129,1698r-167,24l10711,1752r-84,8l10543,1770r-169,16l10290,1792r-85,8l9865,1824r-440,20l9061,1852r1179,l10296,1848r339,-32l10719,1806r84,-8l10887,1788r84,-12l11055,1766r84,-12l11222,1744r83,-12l11388,1718r83,-12l11554,1692r83,-12l11719,1666r82,-16l11883,1636r327,-64l12233,1568r,-60xe" stroked="f">
                <v:path arrowok="t" o:connecttype="custom" o:connectlocs="44450,8693785;542290,8818245;677545,8853805;1035685,8954135;1259840,9020175;1927860,9217025;2644775,9418955;2781300,9454515;3197225,9557385;3338195,9590405;3672205,9660255;4518025,9792335;4777105,9819005;5041900,9839325;5257800,9850755;5533390,9858375;5988050,9853295;6267450,9840595;6483985,9825355;5305425,9817735;5033010,9803765;4557395,9760585;4300855,9728835;4049395,9690735;3900170,9666605;3655695,9620885;3225165,9528175;2759075,9412605;2529840,9350375;2213610,9261475;1899920,9171305;792480,8848725;657860,8813165;385445,8740775;109220,8673465;0,8648065;7694930,9620885;7487285,9660255;7172960,9712325;6960870,9741535;6694805,9772015;6480175,9791065;5753735,9824085;6753225,9801225;6913245,9783445;7073265,9761855;7231380,9738995;7389495,9714865;7545705,9686925;7767955,9605645" o:connectangles="0,0,0,0,0,0,0,0,0,0,0,0,0,0,0,0,0,0,0,0,0,0,0,0,0,0,0,0,0,0,0,0,0,0,0,0,0,0,0,0,0,0,0,0,0,0,0,0,0,0"/>
              </v:shape>
            </w:pict>
          </mc:Fallback>
        </mc:AlternateContent>
      </w:r>
      <w:proofErr w:type="gramStart"/>
      <w:r>
        <w:rPr>
          <w:color w:val="231F20"/>
        </w:rPr>
        <w:t>to</w:t>
      </w:r>
      <w:proofErr w:type="gramEnd"/>
      <w:r>
        <w:rPr>
          <w:color w:val="231F20"/>
        </w:rPr>
        <w:t xml:space="preserve"> make an assessm</w:t>
      </w:r>
      <w:r w:rsidR="007F11DD">
        <w:rPr>
          <w:color w:val="231F20"/>
        </w:rPr>
        <w:t xml:space="preserve">ent decision we get to know our </w:t>
      </w:r>
      <w:r w:rsidRPr="007F11DD">
        <w:rPr>
          <w:color w:val="231F20"/>
        </w:rPr>
        <w:t>candidates as people, we don’t endorse ‘tick the</w:t>
      </w:r>
      <w:r w:rsidR="007F11DD">
        <w:t xml:space="preserve"> </w:t>
      </w:r>
      <w:r w:rsidRPr="007F11DD">
        <w:rPr>
          <w:color w:val="231F20"/>
        </w:rPr>
        <w:t>box’ courses.</w:t>
      </w:r>
    </w:p>
    <w:p w:rsidR="00F8098E" w:rsidRDefault="00F8098E" w:rsidP="00F8098E">
      <w:pPr>
        <w:pStyle w:val="BodyText"/>
        <w:spacing w:before="114" w:line="223" w:lineRule="auto"/>
        <w:ind w:left="232" w:right="414"/>
      </w:pPr>
      <w:r>
        <w:rPr>
          <w:noProof/>
          <w:lang w:val="en-AU" w:eastAsia="en-AU"/>
        </w:rPr>
        <mc:AlternateContent>
          <mc:Choice Requires="wpg">
            <w:drawing>
              <wp:inline distT="0" distB="0" distL="0" distR="0" wp14:anchorId="3E9DF16D" wp14:editId="4C43AB47">
                <wp:extent cx="2954020" cy="353695"/>
                <wp:effectExtent l="635" t="5715" r="7620" b="254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53695"/>
                          <a:chOff x="0" y="0"/>
                          <a:chExt cx="4652" cy="557"/>
                        </a:xfrm>
                      </wpg:grpSpPr>
                      <pic:pic xmlns:pic="http://schemas.openxmlformats.org/drawingml/2006/picture">
                        <pic:nvPicPr>
                          <pic:cNvPr id="56"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 y="451"/>
                            <a:ext cx="13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Line 4"/>
                        <wps:cNvCnPr/>
                        <wps:spPr bwMode="auto">
                          <a:xfrm>
                            <a:off x="130" y="534"/>
                            <a:ext cx="4391" cy="0"/>
                          </a:xfrm>
                          <a:prstGeom prst="line">
                            <a:avLst/>
                          </a:prstGeom>
                          <a:noFill/>
                          <a:ln w="28892">
                            <a:solidFill>
                              <a:srgbClr val="4B7520"/>
                            </a:solidFill>
                            <a:prstDash val="solid"/>
                            <a:round/>
                            <a:headEnd/>
                            <a:tailEnd/>
                          </a:ln>
                          <a:extLst>
                            <a:ext uri="{909E8E84-426E-40DD-AFC4-6F175D3DCCD1}">
                              <a14:hiddenFill xmlns:a14="http://schemas.microsoft.com/office/drawing/2010/main">
                                <a:noFill/>
                              </a14:hiddenFill>
                            </a:ext>
                          </a:extLst>
                        </wps:spPr>
                        <wps:bodyPr/>
                      </wps:wsp>
                      <wps:wsp>
                        <wps:cNvPr id="58" name="Freeform 5"/>
                        <wps:cNvSpPr>
                          <a:spLocks/>
                        </wps:cNvSpPr>
                        <wps:spPr bwMode="auto">
                          <a:xfrm>
                            <a:off x="4604" y="70"/>
                            <a:ext cx="38" cy="67"/>
                          </a:xfrm>
                          <a:custGeom>
                            <a:avLst/>
                            <a:gdLst>
                              <a:gd name="T0" fmla="+- 0 4605 4605"/>
                              <a:gd name="T1" fmla="*/ T0 w 38"/>
                              <a:gd name="T2" fmla="+- 0 71 71"/>
                              <a:gd name="T3" fmla="*/ 71 h 67"/>
                              <a:gd name="T4" fmla="+- 0 4610 4605"/>
                              <a:gd name="T5" fmla="*/ T4 w 38"/>
                              <a:gd name="T6" fmla="+- 0 82 71"/>
                              <a:gd name="T7" fmla="*/ 82 h 67"/>
                              <a:gd name="T8" fmla="+- 0 4614 4605"/>
                              <a:gd name="T9" fmla="*/ T8 w 38"/>
                              <a:gd name="T10" fmla="+- 0 94 71"/>
                              <a:gd name="T11" fmla="*/ 94 h 67"/>
                              <a:gd name="T12" fmla="+- 0 4642 4605"/>
                              <a:gd name="T13" fmla="*/ T12 w 38"/>
                              <a:gd name="T14" fmla="+- 0 138 71"/>
                              <a:gd name="T15" fmla="*/ 138 h 67"/>
                              <a:gd name="T16" fmla="+- 0 4637 4605"/>
                              <a:gd name="T17" fmla="*/ T16 w 38"/>
                              <a:gd name="T18" fmla="+- 0 124 71"/>
                              <a:gd name="T19" fmla="*/ 124 h 67"/>
                              <a:gd name="T20" fmla="+- 0 4627 4605"/>
                              <a:gd name="T21" fmla="*/ T20 w 38"/>
                              <a:gd name="T22" fmla="+- 0 105 71"/>
                              <a:gd name="T23" fmla="*/ 105 h 67"/>
                              <a:gd name="T24" fmla="+- 0 4605 4605"/>
                              <a:gd name="T25" fmla="*/ T24 w 38"/>
                              <a:gd name="T26" fmla="+- 0 71 71"/>
                              <a:gd name="T27" fmla="*/ 71 h 67"/>
                            </a:gdLst>
                            <a:ahLst/>
                            <a:cxnLst>
                              <a:cxn ang="0">
                                <a:pos x="T1" y="T3"/>
                              </a:cxn>
                              <a:cxn ang="0">
                                <a:pos x="T5" y="T7"/>
                              </a:cxn>
                              <a:cxn ang="0">
                                <a:pos x="T9" y="T11"/>
                              </a:cxn>
                              <a:cxn ang="0">
                                <a:pos x="T13" y="T15"/>
                              </a:cxn>
                              <a:cxn ang="0">
                                <a:pos x="T17" y="T19"/>
                              </a:cxn>
                              <a:cxn ang="0">
                                <a:pos x="T21" y="T23"/>
                              </a:cxn>
                              <a:cxn ang="0">
                                <a:pos x="T25" y="T27"/>
                              </a:cxn>
                            </a:cxnLst>
                            <a:rect l="0" t="0" r="r" b="b"/>
                            <a:pathLst>
                              <a:path w="38" h="67">
                                <a:moveTo>
                                  <a:pt x="0" y="0"/>
                                </a:moveTo>
                                <a:lnTo>
                                  <a:pt x="5" y="11"/>
                                </a:lnTo>
                                <a:lnTo>
                                  <a:pt x="9" y="23"/>
                                </a:lnTo>
                                <a:lnTo>
                                  <a:pt x="37" y="67"/>
                                </a:lnTo>
                                <a:lnTo>
                                  <a:pt x="32" y="53"/>
                                </a:lnTo>
                                <a:lnTo>
                                  <a:pt x="22" y="3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
                        <wps:cNvSpPr>
                          <a:spLocks/>
                        </wps:cNvSpPr>
                        <wps:spPr bwMode="auto">
                          <a:xfrm>
                            <a:off x="4614" y="94"/>
                            <a:ext cx="36" cy="78"/>
                          </a:xfrm>
                          <a:custGeom>
                            <a:avLst/>
                            <a:gdLst>
                              <a:gd name="T0" fmla="+- 0 4614 4614"/>
                              <a:gd name="T1" fmla="*/ T0 w 36"/>
                              <a:gd name="T2" fmla="+- 0 94 94"/>
                              <a:gd name="T3" fmla="*/ 94 h 78"/>
                              <a:gd name="T4" fmla="+- 0 4618 4614"/>
                              <a:gd name="T5" fmla="*/ T4 w 36"/>
                              <a:gd name="T6" fmla="+- 0 105 94"/>
                              <a:gd name="T7" fmla="*/ 105 h 78"/>
                              <a:gd name="T8" fmla="+- 0 4620 4614"/>
                              <a:gd name="T9" fmla="*/ T8 w 36"/>
                              <a:gd name="T10" fmla="+- 0 116 94"/>
                              <a:gd name="T11" fmla="*/ 116 h 78"/>
                              <a:gd name="T12" fmla="+- 0 4621 4614"/>
                              <a:gd name="T13" fmla="*/ T12 w 36"/>
                              <a:gd name="T14" fmla="+- 0 128 94"/>
                              <a:gd name="T15" fmla="*/ 128 h 78"/>
                              <a:gd name="T16" fmla="+- 0 4650 4614"/>
                              <a:gd name="T17" fmla="*/ T16 w 36"/>
                              <a:gd name="T18" fmla="+- 0 172 94"/>
                              <a:gd name="T19" fmla="*/ 172 h 78"/>
                              <a:gd name="T20" fmla="+- 0 4650 4614"/>
                              <a:gd name="T21" fmla="*/ T20 w 36"/>
                              <a:gd name="T22" fmla="+- 0 167 94"/>
                              <a:gd name="T23" fmla="*/ 167 h 78"/>
                              <a:gd name="T24" fmla="+- 0 4645 4614"/>
                              <a:gd name="T25" fmla="*/ T24 w 36"/>
                              <a:gd name="T26" fmla="+- 0 145 94"/>
                              <a:gd name="T27" fmla="*/ 145 h 78"/>
                              <a:gd name="T28" fmla="+- 0 4642 4614"/>
                              <a:gd name="T29" fmla="*/ T28 w 36"/>
                              <a:gd name="T30" fmla="+- 0 138 94"/>
                              <a:gd name="T31" fmla="*/ 138 h 78"/>
                              <a:gd name="T32" fmla="+- 0 4614 4614"/>
                              <a:gd name="T33" fmla="*/ T32 w 36"/>
                              <a:gd name="T34" fmla="+- 0 94 94"/>
                              <a:gd name="T35" fmla="*/ 9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4" y="11"/>
                                </a:lnTo>
                                <a:lnTo>
                                  <a:pt x="6" y="22"/>
                                </a:lnTo>
                                <a:lnTo>
                                  <a:pt x="7" y="34"/>
                                </a:lnTo>
                                <a:lnTo>
                                  <a:pt x="36" y="78"/>
                                </a:lnTo>
                                <a:lnTo>
                                  <a:pt x="36" y="73"/>
                                </a:lnTo>
                                <a:lnTo>
                                  <a:pt x="31" y="51"/>
                                </a:lnTo>
                                <a:lnTo>
                                  <a:pt x="28" y="44"/>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
                        <wps:cNvSpPr>
                          <a:spLocks/>
                        </wps:cNvSpPr>
                        <wps:spPr bwMode="auto">
                          <a:xfrm>
                            <a:off x="4621" y="127"/>
                            <a:ext cx="30" cy="63"/>
                          </a:xfrm>
                          <a:custGeom>
                            <a:avLst/>
                            <a:gdLst>
                              <a:gd name="T0" fmla="+- 0 4621 4621"/>
                              <a:gd name="T1" fmla="*/ T0 w 30"/>
                              <a:gd name="T2" fmla="+- 0 128 128"/>
                              <a:gd name="T3" fmla="*/ 128 h 63"/>
                              <a:gd name="T4" fmla="+- 0 4622 4621"/>
                              <a:gd name="T5" fmla="*/ T4 w 30"/>
                              <a:gd name="T6" fmla="+- 0 133 128"/>
                              <a:gd name="T7" fmla="*/ 133 h 63"/>
                              <a:gd name="T8" fmla="+- 0 4622 4621"/>
                              <a:gd name="T9" fmla="*/ T8 w 30"/>
                              <a:gd name="T10" fmla="+- 0 139 128"/>
                              <a:gd name="T11" fmla="*/ 139 h 63"/>
                              <a:gd name="T12" fmla="+- 0 4622 4621"/>
                              <a:gd name="T13" fmla="*/ T12 w 30"/>
                              <a:gd name="T14" fmla="+- 0 145 128"/>
                              <a:gd name="T15" fmla="*/ 145 h 63"/>
                              <a:gd name="T16" fmla="+- 0 4651 4621"/>
                              <a:gd name="T17" fmla="*/ T16 w 30"/>
                              <a:gd name="T18" fmla="+- 0 190 128"/>
                              <a:gd name="T19" fmla="*/ 190 h 63"/>
                              <a:gd name="T20" fmla="+- 0 4650 4621"/>
                              <a:gd name="T21" fmla="*/ T20 w 30"/>
                              <a:gd name="T22" fmla="+- 0 172 128"/>
                              <a:gd name="T23" fmla="*/ 172 h 63"/>
                              <a:gd name="T24" fmla="+- 0 4621 4621"/>
                              <a:gd name="T25" fmla="*/ T24 w 30"/>
                              <a:gd name="T26" fmla="+- 0 128 128"/>
                              <a:gd name="T27" fmla="*/ 128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5"/>
                                </a:lnTo>
                                <a:lnTo>
                                  <a:pt x="1" y="11"/>
                                </a:lnTo>
                                <a:lnTo>
                                  <a:pt x="1" y="17"/>
                                </a:lnTo>
                                <a:lnTo>
                                  <a:pt x="30" y="62"/>
                                </a:lnTo>
                                <a:lnTo>
                                  <a:pt x="29" y="44"/>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8"/>
                        <wps:cNvSpPr>
                          <a:spLocks/>
                        </wps:cNvSpPr>
                        <wps:spPr bwMode="auto">
                          <a:xfrm>
                            <a:off x="4622" y="145"/>
                            <a:ext cx="29" cy="266"/>
                          </a:xfrm>
                          <a:custGeom>
                            <a:avLst/>
                            <a:gdLst>
                              <a:gd name="T0" fmla="+- 0 4622 4622"/>
                              <a:gd name="T1" fmla="*/ T0 w 29"/>
                              <a:gd name="T2" fmla="+- 0 145 145"/>
                              <a:gd name="T3" fmla="*/ 145 h 266"/>
                              <a:gd name="T4" fmla="+- 0 4622 4622"/>
                              <a:gd name="T5" fmla="*/ T4 w 29"/>
                              <a:gd name="T6" fmla="+- 0 366 145"/>
                              <a:gd name="T7" fmla="*/ 366 h 266"/>
                              <a:gd name="T8" fmla="+- 0 4651 4622"/>
                              <a:gd name="T9" fmla="*/ T8 w 29"/>
                              <a:gd name="T10" fmla="+- 0 411 145"/>
                              <a:gd name="T11" fmla="*/ 411 h 266"/>
                              <a:gd name="T12" fmla="+- 0 4651 4622"/>
                              <a:gd name="T13" fmla="*/ T12 w 29"/>
                              <a:gd name="T14" fmla="+- 0 190 145"/>
                              <a:gd name="T15" fmla="*/ 190 h 266"/>
                              <a:gd name="T16" fmla="+- 0 4622 4622"/>
                              <a:gd name="T17" fmla="*/ T16 w 29"/>
                              <a:gd name="T18" fmla="+- 0 145 145"/>
                              <a:gd name="T19" fmla="*/ 145 h 266"/>
                            </a:gdLst>
                            <a:ahLst/>
                            <a:cxnLst>
                              <a:cxn ang="0">
                                <a:pos x="T1" y="T3"/>
                              </a:cxn>
                              <a:cxn ang="0">
                                <a:pos x="T5" y="T7"/>
                              </a:cxn>
                              <a:cxn ang="0">
                                <a:pos x="T9" y="T11"/>
                              </a:cxn>
                              <a:cxn ang="0">
                                <a:pos x="T13" y="T15"/>
                              </a:cxn>
                              <a:cxn ang="0">
                                <a:pos x="T17" y="T19"/>
                              </a:cxn>
                            </a:cxnLst>
                            <a:rect l="0" t="0" r="r" b="b"/>
                            <a:pathLst>
                              <a:path w="29" h="266">
                                <a:moveTo>
                                  <a:pt x="0" y="0"/>
                                </a:moveTo>
                                <a:lnTo>
                                  <a:pt x="0" y="221"/>
                                </a:lnTo>
                                <a:lnTo>
                                  <a:pt x="29" y="266"/>
                                </a:lnTo>
                                <a:lnTo>
                                  <a:pt x="29" y="45"/>
                                </a:lnTo>
                                <a:lnTo>
                                  <a:pt x="0"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92" y="365"/>
                            <a:ext cx="16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Freeform 10"/>
                        <wps:cNvSpPr>
                          <a:spLocks/>
                        </wps:cNvSpPr>
                        <wps:spPr bwMode="auto">
                          <a:xfrm>
                            <a:off x="0" y="0"/>
                            <a:ext cx="4623" cy="513"/>
                          </a:xfrm>
                          <a:custGeom>
                            <a:avLst/>
                            <a:gdLst>
                              <a:gd name="T0" fmla="*/ 4493 w 4623"/>
                              <a:gd name="T1" fmla="*/ 0 h 513"/>
                              <a:gd name="T2" fmla="*/ 131 w 4623"/>
                              <a:gd name="T3" fmla="*/ 1 h 513"/>
                              <a:gd name="T4" fmla="*/ 38 w 4623"/>
                              <a:gd name="T5" fmla="*/ 43 h 513"/>
                              <a:gd name="T6" fmla="*/ 0 w 4623"/>
                              <a:gd name="T7" fmla="*/ 146 h 513"/>
                              <a:gd name="T8" fmla="*/ 0 w 4623"/>
                              <a:gd name="T9" fmla="*/ 367 h 513"/>
                              <a:gd name="T10" fmla="*/ 10 w 4623"/>
                              <a:gd name="T11" fmla="*/ 423 h 513"/>
                              <a:gd name="T12" fmla="*/ 38 w 4623"/>
                              <a:gd name="T13" fmla="*/ 469 h 513"/>
                              <a:gd name="T14" fmla="*/ 79 w 4623"/>
                              <a:gd name="T15" fmla="*/ 500 h 513"/>
                              <a:gd name="T16" fmla="*/ 130 w 4623"/>
                              <a:gd name="T17" fmla="*/ 512 h 513"/>
                              <a:gd name="T18" fmla="*/ 4492 w 4623"/>
                              <a:gd name="T19" fmla="*/ 511 h 513"/>
                              <a:gd name="T20" fmla="*/ 4584 w 4623"/>
                              <a:gd name="T21" fmla="*/ 469 h 513"/>
                              <a:gd name="T22" fmla="*/ 4622 w 4623"/>
                              <a:gd name="T23" fmla="*/ 366 h 513"/>
                              <a:gd name="T24" fmla="*/ 4622 w 4623"/>
                              <a:gd name="T25" fmla="*/ 145 h 513"/>
                              <a:gd name="T26" fmla="*/ 4612 w 4623"/>
                              <a:gd name="T27" fmla="*/ 89 h 513"/>
                              <a:gd name="T28" fmla="*/ 4585 w 4623"/>
                              <a:gd name="T29" fmla="*/ 43 h 513"/>
                              <a:gd name="T30" fmla="*/ 4543 w 4623"/>
                              <a:gd name="T31" fmla="*/ 12 h 513"/>
                              <a:gd name="T32" fmla="*/ 4493 w 4623"/>
                              <a:gd name="T33"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23" h="513">
                                <a:moveTo>
                                  <a:pt x="4493" y="0"/>
                                </a:moveTo>
                                <a:lnTo>
                                  <a:pt x="131" y="1"/>
                                </a:lnTo>
                                <a:lnTo>
                                  <a:pt x="38" y="43"/>
                                </a:lnTo>
                                <a:lnTo>
                                  <a:pt x="0" y="146"/>
                                </a:lnTo>
                                <a:lnTo>
                                  <a:pt x="0" y="367"/>
                                </a:lnTo>
                                <a:lnTo>
                                  <a:pt x="10" y="423"/>
                                </a:lnTo>
                                <a:lnTo>
                                  <a:pt x="38" y="469"/>
                                </a:lnTo>
                                <a:lnTo>
                                  <a:pt x="79" y="500"/>
                                </a:lnTo>
                                <a:lnTo>
                                  <a:pt x="130" y="512"/>
                                </a:lnTo>
                                <a:lnTo>
                                  <a:pt x="4492" y="511"/>
                                </a:lnTo>
                                <a:lnTo>
                                  <a:pt x="4584" y="469"/>
                                </a:lnTo>
                                <a:lnTo>
                                  <a:pt x="4622" y="366"/>
                                </a:lnTo>
                                <a:lnTo>
                                  <a:pt x="4622" y="145"/>
                                </a:lnTo>
                                <a:lnTo>
                                  <a:pt x="4612" y="89"/>
                                </a:lnTo>
                                <a:lnTo>
                                  <a:pt x="4585" y="43"/>
                                </a:lnTo>
                                <a:lnTo>
                                  <a:pt x="4543"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11"/>
                        <wps:cNvSpPr txBox="1">
                          <a:spLocks noChangeArrowheads="1"/>
                        </wps:cNvSpPr>
                        <wps:spPr bwMode="auto">
                          <a:xfrm>
                            <a:off x="0" y="0"/>
                            <a:ext cx="465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8E" w:rsidRPr="002C567C" w:rsidRDefault="00F8098E" w:rsidP="00F8098E">
                              <w:pPr>
                                <w:pStyle w:val="BodyText"/>
                                <w:spacing w:before="74" w:line="223" w:lineRule="auto"/>
                                <w:ind w:left="284" w:right="509"/>
                                <w:rPr>
                                  <w:color w:val="FFFFFF" w:themeColor="background1"/>
                                  <w:sz w:val="28"/>
                                </w:rPr>
                              </w:pPr>
                              <w:r w:rsidRPr="002C567C">
                                <w:rPr>
                                  <w:b/>
                                  <w:color w:val="FFFFFF" w:themeColor="background1"/>
                                  <w:sz w:val="28"/>
                                </w:rPr>
                                <w:t>Tax Practitioner Board Approved</w:t>
                              </w:r>
                            </w:p>
                          </w:txbxContent>
                        </wps:txbx>
                        <wps:bodyPr rot="0" vert="horz" wrap="square" lIns="0" tIns="0" rIns="0" bIns="0" anchor="t" anchorCtr="0" upright="1">
                          <a:noAutofit/>
                        </wps:bodyPr>
                      </wps:wsp>
                    </wpg:wgp>
                  </a:graphicData>
                </a:graphic>
              </wp:inline>
            </w:drawing>
          </mc:Choice>
          <mc:Fallback>
            <w:pict>
              <v:group id="Group 55" o:spid="_x0000_s1040" style="width:232.6pt;height:27.85pt;mso-position-horizontal-relative:char;mso-position-vertical-relative:line" coordsize="465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">
                <v:shape id="Picture 3" o:spid="_x0000_s1041" type="#_x0000_t75" style="position:absolute;left:24;top:451;width:13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GUo3DAAAA2wAAAA8AAABkcnMvZG93bnJldi54bWxEj0GLwjAUhO+C/yE8wZumCopU07IsiCuC&#10;oC4s3h7Nsy02L7XJ2u7+eiMIHoeZ+YZZpZ2pxJ0aV1pWMBlHIIgzq0vOFXyf1qMFCOeRNVaWScEf&#10;OUiTfm+FsbYtH+h+9LkIEHYxKii8r2MpXVaQQTe2NXHwLrYx6INscqkbbAPcVHIaRXNpsOSwUGBN&#10;nwVl1+OvUXDYV6UxLttSffv537Sb3Xmrd0oNB93HEoSnzr/Dr/aXVjCbw/NL+AEy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ZSjcMAAADbAAAADwAAAAAAAAAAAAAAAACf&#10;AgAAZHJzL2Rvd25yZXYueG1sUEsFBgAAAAAEAAQA9wAAAI8DAAAAAA==&#10;">
                  <v:imagedata r:id="rId14" o:title=""/>
                </v:shape>
                <v:line id="Line 4" o:spid="_x0000_s1042" style="position:absolute;visibility:visible;mso-wrap-style:square" from="130,534" to="45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ncUAAADbAAAADwAAAGRycy9kb3ducmV2LnhtbESPQWvCQBSE70L/w/IKvRSzUWqV6CpF&#10;KC1ShKpIjs/sMwnNvg27WxP/fVcoeBxm5htmsepNIy7kfG1ZwShJQRAXVtdcKjjs34czED4ga2ws&#10;k4IreVgtHwYLzLTt+Jsuu1CKCGGfoYIqhDaT0hcVGfSJbYmjd7bOYIjSlVI77CLcNHKcpq/SYM1x&#10;ocKW1hUVP7tfo8B8FC/5cTyjZzetv/Kuo9Nxs1Xq6bF/m4MI1Id7+L/9qRVMpnD7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kncUAAADbAAAADwAAAAAAAAAA&#10;AAAAAAChAgAAZHJzL2Rvd25yZXYueG1sUEsFBgAAAAAEAAQA+QAAAJMDAAAAAA==&#10;" strokecolor="#4b7520" strokeweight=".80256mm"/>
                <v:shape id="Freeform 5" o:spid="_x0000_s1043" style="position:absolute;left:4604;top:70;width:38;height:67;visibility:visible;mso-wrap-style:square;v-text-anchor:top" coordsize="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15FMIA&#10;AADbAAAADwAAAGRycy9kb3ducmV2LnhtbERPS2vCQBC+C/0PyxR6041StaSuEgRpi3jwgb0O2WmS&#10;Njsbs9OY/vvuQfD48b0Xq97VqqM2VJ4NjEcJKOLc24oLA6fjZvgCKgiyxdozGfijAKvlw2CBqfVX&#10;3lN3kELFEA4pGihFmlTrkJfkMIx8Qxy5L986lAjbQtsWrzHc1XqSJDPtsOLYUGJD65Lyn8OvM/As&#10;n+fz20WmH7tuno2PbpvR99aYp8c+ewUl1MtdfHO/WwPTODZ+iT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XkUwgAAANsAAAAPAAAAAAAAAAAAAAAAAJgCAABkcnMvZG93&#10;bnJldi54bWxQSwUGAAAAAAQABAD1AAAAhwMAAAAA&#10;" path="m,l5,11,9,23,37,67,32,53,22,34,,xe" fillcolor="#5e8b2a" stroked="f">
                  <v:path arrowok="t" o:connecttype="custom" o:connectlocs="0,71;5,82;9,94;37,138;32,124;22,105;0,71" o:connectangles="0,0,0,0,0,0,0"/>
                </v:shape>
                <v:shape id="Freeform 6" o:spid="_x0000_s1044" style="position:absolute;left:4614;top:94;width:36;height:78;visibility:visible;mso-wrap-style:square;v-text-anchor:top" coordsize="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RcMA&#10;AADbAAAADwAAAGRycy9kb3ducmV2LnhtbESPQYvCMBSE7wv+h/AEb2uqoqzVVERQ1suCXRG8PZtn&#10;W9q8lCZq99+bBcHjMDPfMMtVZ2pxp9aVlhWMhhEI4szqknMFx9/t5xcI55E11pZJwR85WCW9jyXG&#10;2j74QPfU5yJA2MWooPC+iaV0WUEG3dA2xMG72tagD7LNpW7xEeCmluMomkmDJYeFAhvaFJRV6c0o&#10;+EnPM7vPqGvm2yrf7cvLaTe5KDXod+sFCE+df4df7W+tYDqH/y/hB8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RcMAAADbAAAADwAAAAAAAAAAAAAAAACYAgAAZHJzL2Rv&#10;d25yZXYueG1sUEsFBgAAAAAEAAQA9QAAAIgDAAAAAA==&#10;" path="m,l4,11,6,22,7,34,36,78r,-5l31,51,28,44,,xe" fillcolor="#5b8828" stroked="f">
                  <v:path arrowok="t" o:connecttype="custom" o:connectlocs="0,94;4,105;6,116;7,128;36,172;36,167;31,145;28,138;0,94" o:connectangles="0,0,0,0,0,0,0,0,0"/>
                </v:shape>
                <v:shape id="Freeform 7" o:spid="_x0000_s1045" style="position:absolute;left:4621;top:127;width:30;height:63;visibility:visible;mso-wrap-style:square;v-text-anchor:top" coordsize="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2A1bkA&#10;AADbAAAADwAAAGRycy9kb3ducmV2LnhtbERPSwrCMBDdC94hjOBOUxVEqlFU/G21HmBoxrbYTEoS&#10;a729WQguH++/2nSmFi05X1lWMBknIIhzqysuFNyz42gBwgdkjbVlUvAhD5t1v7fCVNs3X6m9hULE&#10;EPYpKihDaFIpfV6SQT+2DXHkHtYZDBG6QmqH7xhuajlNkrk0WHFsKLGhfUn58/YyCow72eJyryg0&#10;bGYtnq/JIdspNRx02yWIQF34i3/ui1Ywj+vjl/gD5PoL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gDYDVuQAAANsAAAAPAAAAAAAAAAAAAAAAAJgCAABkcnMvZG93bnJldi54bWxQ&#10;SwUGAAAAAAQABAD1AAAAfgMAAAAA&#10;" path="m,l1,5r,6l1,17,30,62,29,44,,xe" fillcolor="#588527" stroked="f">
                  <v:path arrowok="t" o:connecttype="custom" o:connectlocs="0,128;1,133;1,139;1,145;30,190;29,172;0,128" o:connectangles="0,0,0,0,0,0,0"/>
                </v:shape>
                <v:shape id="Freeform 8" o:spid="_x0000_s1046" style="position:absolute;left:4622;top:145;width:29;height:266;visibility:visible;mso-wrap-style:square;v-text-anchor:top" coordsize="2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5RMQA&#10;AADbAAAADwAAAGRycy9kb3ducmV2LnhtbESPQWvCQBSE70L/w/IK3sxuLGibukqpFSyIYCrt9ZF9&#10;JsHs25BdY/rvuwXB4zAz3zCL1WAb0VPna8ca0kSBIC6cqbnUcPzaTJ5B+IBssHFMGn7Jw2r5MFpg&#10;ZtyVD9TnoRQRwj5DDVUIbSalLyqy6BPXEkfv5DqLIcqulKbDa4TbRk6VmkmLNceFClt6r6g45xer&#10;gT6O+Xp+Tr+b3d6cevOkXj5/lNbjx+HtFUSgIdzDt/bWaJil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L+UTEAAAA2wAAAA8AAAAAAAAAAAAAAAAAmAIAAGRycy9k&#10;b3ducmV2LnhtbFBLBQYAAAAABAAEAPUAAACJAwAAAAA=&#10;" path="m,l,221r29,45l29,45,,xe" fillcolor="#578426" stroked="f">
                  <v:path arrowok="t" o:connecttype="custom" o:connectlocs="0,145;0,366;29,411;29,190;0,145" o:connectangles="0,0,0,0,0"/>
                </v:shape>
                <v:shape id="Picture 9" o:spid="_x0000_s1047" type="#_x0000_t75" style="position:absolute;left:4492;top:365;width:160;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eBIfDAAAA2wAAAA8AAABkcnMvZG93bnJldi54bWxEj0uLwkAQhO+C/2FoYS+yTlZRJOsoi6B4&#10;EnyA1ybTeZBMTzYzm2T99Y4geCyq6itqtelNJVpqXGFZwdckAkGcWF1wpuB62X0uQTiPrLGyTAr+&#10;ycFmPRysMNa24xO1Z5+JAGEXo4Lc+zqW0iU5GXQTWxMHL7WNQR9kk0ndYBfgppLTKFpIgwWHhRxr&#10;2uaUlOc/oyC9dcS39Lj/vZ+2PJ4vZ2VbzpT6GPU/3yA89f4dfrUPWsFiCs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h4Eh8MAAADbAAAADwAAAAAAAAAAAAAAAACf&#10;AgAAZHJzL2Rvd25yZXYueG1sUEsFBgAAAAAEAAQA9wAAAI8DAAAAAA==&#10;">
                  <v:imagedata r:id="rId15" o:title=""/>
                </v:shape>
                <v:shape id="Freeform 10" o:spid="_x0000_s1048" style="position:absolute;width:4623;height:513;visibility:visible;mso-wrap-style:square;v-text-anchor:top" coordsize="462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ZgMYA&#10;AADbAAAADwAAAGRycy9kb3ducmV2LnhtbESPzYrCQBCE7wu+w9CCt3WiQtaNjiKC4EH2R5dlvbWZ&#10;NolmekJm1OjTOwuCx6K6vuoaTxtTijPVrrCsoNeNQBCnVhecKfjZLF6HIJxH1lhaJgVXcjCdtF7G&#10;mGh74W86r30mAoRdggpy76tESpfmZNB1bUUcvL2tDfog60zqGi8BbkrZj6JYGiw4NORY0Tyn9Lg+&#10;mfDG7+rwNXuPP/4q3LztblvX+9wNleq0m9kIhKfGP48f6aVWEA/gf0sA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1ZgMYAAADbAAAADwAAAAAAAAAAAAAAAACYAgAAZHJz&#10;L2Rvd25yZXYueG1sUEsFBgAAAAAEAAQA9QAAAIsDAAAAAA==&#10;" path="m4493,l131,1,38,43,,146,,367r10,56l38,469r41,31l130,512r4362,-1l4584,469r38,-103l4622,145,4612,89,4585,43,4543,12,4493,xe" fillcolor="#7bb037" stroked="f">
                  <v:path arrowok="t" o:connecttype="custom" o:connectlocs="4493,0;131,1;38,43;0,146;0,367;10,423;38,469;79,500;130,512;4492,511;4584,469;4622,366;4622,145;4612,89;4585,43;4543,12;4493,0" o:connectangles="0,0,0,0,0,0,0,0,0,0,0,0,0,0,0,0,0"/>
                </v:shape>
                <v:shape id="Text Box 11" o:spid="_x0000_s1049" type="#_x0000_t202" style="position:absolute;width:465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F8098E" w:rsidRPr="002C567C" w:rsidRDefault="00F8098E" w:rsidP="00F8098E">
                        <w:pPr>
                          <w:pStyle w:val="BodyText"/>
                          <w:spacing w:before="74" w:line="223" w:lineRule="auto"/>
                          <w:ind w:left="284" w:right="509"/>
                          <w:rPr>
                            <w:color w:val="FFFFFF" w:themeColor="background1"/>
                            <w:sz w:val="28"/>
                          </w:rPr>
                        </w:pPr>
                        <w:r w:rsidRPr="002C567C">
                          <w:rPr>
                            <w:b/>
                            <w:color w:val="FFFFFF" w:themeColor="background1"/>
                            <w:sz w:val="28"/>
                          </w:rPr>
                          <w:t>Tax Practitioner Board Approved</w:t>
                        </w:r>
                      </w:p>
                    </w:txbxContent>
                  </v:textbox>
                </v:shape>
                <w10:anchorlock/>
              </v:group>
            </w:pict>
          </mc:Fallback>
        </mc:AlternateContent>
      </w:r>
    </w:p>
    <w:p w:rsidR="00F8098E" w:rsidRDefault="00F8098E" w:rsidP="00F8098E">
      <w:pPr>
        <w:pStyle w:val="BodyText"/>
        <w:spacing w:before="74" w:line="223" w:lineRule="auto"/>
        <w:ind w:left="142" w:right="509"/>
        <w:rPr>
          <w:color w:val="231F20"/>
        </w:rPr>
      </w:pPr>
      <w:r>
        <w:rPr>
          <w:color w:val="231F20"/>
        </w:rPr>
        <w:t xml:space="preserve">These units are specifically approved by the </w:t>
      </w:r>
      <w:r>
        <w:rPr>
          <w:b/>
          <w:color w:val="92D050"/>
        </w:rPr>
        <w:t>Tax Practitioner Board Approved</w:t>
      </w:r>
      <w:r>
        <w:rPr>
          <w:color w:val="231F20"/>
        </w:rPr>
        <w:t xml:space="preserve"> a</w:t>
      </w:r>
      <w:r w:rsidRPr="002C567C">
        <w:rPr>
          <w:color w:val="231F20"/>
        </w:rPr>
        <w:t xml:space="preserve">s </w:t>
      </w:r>
      <w:r>
        <w:rPr>
          <w:color w:val="231F20"/>
        </w:rPr>
        <w:t xml:space="preserve">units </w:t>
      </w:r>
      <w:r w:rsidRPr="002C567C">
        <w:rPr>
          <w:color w:val="231F20"/>
        </w:rPr>
        <w:t>meeting the Boards education requirements</w:t>
      </w:r>
      <w:r w:rsidR="008E2C6E">
        <w:rPr>
          <w:color w:val="231F20"/>
        </w:rPr>
        <w:t xml:space="preserve"> for specific purposes</w:t>
      </w:r>
      <w:r>
        <w:rPr>
          <w:color w:val="231F20"/>
        </w:rPr>
        <w:t>.</w:t>
      </w:r>
    </w:p>
    <w:p w:rsidR="00F8098E" w:rsidRPr="00F8098E" w:rsidRDefault="00F8098E" w:rsidP="00F8098E">
      <w:pPr>
        <w:pStyle w:val="ListParagraph"/>
        <w:numPr>
          <w:ilvl w:val="1"/>
          <w:numId w:val="3"/>
        </w:numPr>
        <w:tabs>
          <w:tab w:val="left" w:pos="851"/>
        </w:tabs>
        <w:ind w:left="834"/>
        <w:rPr>
          <w:color w:val="231F20"/>
          <w:sz w:val="20"/>
        </w:rPr>
      </w:pPr>
      <w:hyperlink r:id="rId16" w:history="1">
        <w:r w:rsidRPr="00F8098E">
          <w:rPr>
            <w:color w:val="231F20"/>
            <w:sz w:val="20"/>
          </w:rPr>
          <w:t>BAS Agent Registration Compliance Program Skill Set (FNSSS00004)</w:t>
        </w:r>
      </w:hyperlink>
    </w:p>
    <w:p w:rsidR="00F8098E" w:rsidRPr="00F8098E" w:rsidRDefault="00F8098E" w:rsidP="00F8098E">
      <w:pPr>
        <w:pStyle w:val="ListParagraph"/>
        <w:numPr>
          <w:ilvl w:val="1"/>
          <w:numId w:val="3"/>
        </w:numPr>
        <w:tabs>
          <w:tab w:val="left" w:pos="851"/>
        </w:tabs>
        <w:ind w:left="834"/>
        <w:rPr>
          <w:color w:val="231F20"/>
          <w:sz w:val="20"/>
        </w:rPr>
      </w:pPr>
      <w:hyperlink r:id="rId17" w:history="1">
        <w:r w:rsidRPr="00F8098E">
          <w:rPr>
            <w:color w:val="231F20"/>
            <w:sz w:val="20"/>
          </w:rPr>
          <w:t>TASA 2009, including the code (CPE0317)</w:t>
        </w:r>
      </w:hyperlink>
    </w:p>
    <w:p w:rsidR="00F8098E" w:rsidRPr="00F8098E" w:rsidRDefault="00F8098E" w:rsidP="00F8098E">
      <w:pPr>
        <w:pStyle w:val="ListParagraph"/>
        <w:numPr>
          <w:ilvl w:val="1"/>
          <w:numId w:val="3"/>
        </w:numPr>
        <w:tabs>
          <w:tab w:val="left" w:pos="851"/>
        </w:tabs>
        <w:ind w:left="834"/>
        <w:rPr>
          <w:color w:val="231F20"/>
          <w:sz w:val="20"/>
        </w:rPr>
      </w:pPr>
      <w:hyperlink r:id="rId18" w:history="1">
        <w:r w:rsidRPr="00F8098E">
          <w:rPr>
            <w:color w:val="231F20"/>
            <w:sz w:val="20"/>
          </w:rPr>
          <w:t>BAS and Payroll Challenge Exam (CPE05)</w:t>
        </w:r>
      </w:hyperlink>
      <w:r w:rsidRPr="00F8098E">
        <w:rPr>
          <w:color w:val="231F20"/>
          <w:sz w:val="20"/>
        </w:rPr>
        <w:t xml:space="preserve"> – a fast track approach to meeting the education requirements for BAS agent registration.</w:t>
      </w:r>
    </w:p>
    <w:p w:rsidR="007F11DD" w:rsidRPr="008E2C6E" w:rsidRDefault="0030735E" w:rsidP="008E2C6E">
      <w:pPr>
        <w:spacing w:before="45"/>
        <w:ind w:left="196"/>
        <w:rPr>
          <w:b/>
        </w:rPr>
      </w:pPr>
      <w:r w:rsidRPr="007F11DD">
        <w:rPr>
          <w:u w:val="single"/>
        </w:rPr>
        <w:br w:type="column"/>
      </w:r>
      <w:r w:rsidRPr="008E2C6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lastRenderedPageBreak/>
        <mc:AlternateContent>
          <mc:Choice Requires="wps">
            <w:drawing>
              <wp:anchor distT="0" distB="0" distL="114300" distR="114300" simplePos="0" relativeHeight="251664896" behindDoc="1" locked="0" layoutInCell="1" allowOverlap="1" wp14:anchorId="0112D242" wp14:editId="4A18E8CC">
                <wp:simplePos x="0" y="0"/>
                <wp:positionH relativeFrom="column">
                  <wp:posOffset>3001010</wp:posOffset>
                </wp:positionH>
                <wp:positionV relativeFrom="paragraph">
                  <wp:posOffset>153670</wp:posOffset>
                </wp:positionV>
                <wp:extent cx="19050" cy="40005"/>
                <wp:effectExtent l="5080" t="635" r="4445" b="698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40005"/>
                        </a:xfrm>
                        <a:custGeom>
                          <a:avLst/>
                          <a:gdLst>
                            <a:gd name="T0" fmla="+- 0 10961 10961"/>
                            <a:gd name="T1" fmla="*/ T0 w 30"/>
                            <a:gd name="T2" fmla="+- 0 7320 7320"/>
                            <a:gd name="T3" fmla="*/ 7320 h 63"/>
                            <a:gd name="T4" fmla="+- 0 10962 10961"/>
                            <a:gd name="T5" fmla="*/ T4 w 30"/>
                            <a:gd name="T6" fmla="+- 0 7325 7320"/>
                            <a:gd name="T7" fmla="*/ 7325 h 63"/>
                            <a:gd name="T8" fmla="+- 0 10962 10961"/>
                            <a:gd name="T9" fmla="*/ T8 w 30"/>
                            <a:gd name="T10" fmla="+- 0 7331 7320"/>
                            <a:gd name="T11" fmla="*/ 7331 h 63"/>
                            <a:gd name="T12" fmla="+- 0 10962 10961"/>
                            <a:gd name="T13" fmla="*/ T12 w 30"/>
                            <a:gd name="T14" fmla="+- 0 7337 7320"/>
                            <a:gd name="T15" fmla="*/ 7337 h 63"/>
                            <a:gd name="T16" fmla="+- 0 10991 10961"/>
                            <a:gd name="T17" fmla="*/ T16 w 30"/>
                            <a:gd name="T18" fmla="+- 0 7382 7320"/>
                            <a:gd name="T19" fmla="*/ 7382 h 63"/>
                            <a:gd name="T20" fmla="+- 0 10990 10961"/>
                            <a:gd name="T21" fmla="*/ T20 w 30"/>
                            <a:gd name="T22" fmla="+- 0 7364 7320"/>
                            <a:gd name="T23" fmla="*/ 7364 h 63"/>
                            <a:gd name="T24" fmla="+- 0 10961 10961"/>
                            <a:gd name="T25" fmla="*/ T24 w 30"/>
                            <a:gd name="T26" fmla="+- 0 7320 7320"/>
                            <a:gd name="T27" fmla="*/ 7320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5"/>
                              </a:lnTo>
                              <a:lnTo>
                                <a:pt x="1" y="11"/>
                              </a:lnTo>
                              <a:lnTo>
                                <a:pt x="1" y="17"/>
                              </a:lnTo>
                              <a:lnTo>
                                <a:pt x="30" y="62"/>
                              </a:lnTo>
                              <a:lnTo>
                                <a:pt x="29" y="44"/>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236.3pt;margin-top:12.1pt;width:1.5pt;height: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" path="m,l1,5r,6l1,17,30,62,29,44,,xe" fillcolor="#588527" stroked="f">
                <v:path arrowok="t" o:connecttype="custom" o:connectlocs="0,4648200;635,4651375;635,4655185;635,4658995;19050,4687570;18415,4676140;0,4648200" o:connectangles="0,0,0,0,0,0,0"/>
              </v:shape>
            </w:pict>
          </mc:Fallback>
        </mc:AlternateContent>
      </w:r>
      <w:r w:rsidRPr="008E2C6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mc:AlternateContent>
          <mc:Choice Requires="wps">
            <w:drawing>
              <wp:anchor distT="0" distB="0" distL="114300" distR="114300" simplePos="0" relativeHeight="251663872" behindDoc="1" locked="0" layoutInCell="1" allowOverlap="1" wp14:anchorId="38A7A424" wp14:editId="1250C9B4">
                <wp:simplePos x="0" y="0"/>
                <wp:positionH relativeFrom="column">
                  <wp:posOffset>2995930</wp:posOffset>
                </wp:positionH>
                <wp:positionV relativeFrom="paragraph">
                  <wp:posOffset>132715</wp:posOffset>
                </wp:positionV>
                <wp:extent cx="22860" cy="49530"/>
                <wp:effectExtent l="0" t="8255" r="5715" b="8890"/>
                <wp:wrapNone/>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49530"/>
                        </a:xfrm>
                        <a:custGeom>
                          <a:avLst/>
                          <a:gdLst>
                            <a:gd name="T0" fmla="+- 0 10954 10954"/>
                            <a:gd name="T1" fmla="*/ T0 w 36"/>
                            <a:gd name="T2" fmla="+- 0 7286 7286"/>
                            <a:gd name="T3" fmla="*/ 7286 h 78"/>
                            <a:gd name="T4" fmla="+- 0 10958 10954"/>
                            <a:gd name="T5" fmla="*/ T4 w 36"/>
                            <a:gd name="T6" fmla="+- 0 7297 7286"/>
                            <a:gd name="T7" fmla="*/ 7297 h 78"/>
                            <a:gd name="T8" fmla="+- 0 10960 10954"/>
                            <a:gd name="T9" fmla="*/ T8 w 36"/>
                            <a:gd name="T10" fmla="+- 0 7308 7286"/>
                            <a:gd name="T11" fmla="*/ 7308 h 78"/>
                            <a:gd name="T12" fmla="+- 0 10961 10954"/>
                            <a:gd name="T13" fmla="*/ T12 w 36"/>
                            <a:gd name="T14" fmla="+- 0 7320 7286"/>
                            <a:gd name="T15" fmla="*/ 7320 h 78"/>
                            <a:gd name="T16" fmla="+- 0 10990 10954"/>
                            <a:gd name="T17" fmla="*/ T16 w 36"/>
                            <a:gd name="T18" fmla="+- 0 7364 7286"/>
                            <a:gd name="T19" fmla="*/ 7364 h 78"/>
                            <a:gd name="T20" fmla="+- 0 10989 10954"/>
                            <a:gd name="T21" fmla="*/ T20 w 36"/>
                            <a:gd name="T22" fmla="+- 0 7359 7286"/>
                            <a:gd name="T23" fmla="*/ 7359 h 78"/>
                            <a:gd name="T24" fmla="+- 0 10985 10954"/>
                            <a:gd name="T25" fmla="*/ T24 w 36"/>
                            <a:gd name="T26" fmla="+- 0 7337 7286"/>
                            <a:gd name="T27" fmla="*/ 7337 h 78"/>
                            <a:gd name="T28" fmla="+- 0 10982 10954"/>
                            <a:gd name="T29" fmla="*/ T28 w 36"/>
                            <a:gd name="T30" fmla="+- 0 7329 7286"/>
                            <a:gd name="T31" fmla="*/ 7329 h 78"/>
                            <a:gd name="T32" fmla="+- 0 10954 10954"/>
                            <a:gd name="T33" fmla="*/ T32 w 36"/>
                            <a:gd name="T34" fmla="+- 0 7286 7286"/>
                            <a:gd name="T35" fmla="*/ 7286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4" y="11"/>
                              </a:lnTo>
                              <a:lnTo>
                                <a:pt x="6" y="22"/>
                              </a:lnTo>
                              <a:lnTo>
                                <a:pt x="7" y="34"/>
                              </a:lnTo>
                              <a:lnTo>
                                <a:pt x="36" y="78"/>
                              </a:lnTo>
                              <a:lnTo>
                                <a:pt x="35" y="73"/>
                              </a:lnTo>
                              <a:lnTo>
                                <a:pt x="31" y="51"/>
                              </a:lnTo>
                              <a:lnTo>
                                <a:pt x="28" y="43"/>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235.9pt;margin-top:10.45pt;width:1.8pt;height: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" path="m,l4,11,6,22,7,34,36,78,35,73,31,51,28,43,,xe" fillcolor="#5b8828" stroked="f">
                <v:path arrowok="t" o:connecttype="custom" o:connectlocs="0,4626610;2540,4633595;3810,4640580;4445,4648200;22860,4676140;22225,4672965;19685,4658995;17780,4653915;0,4626610" o:connectangles="0,0,0,0,0,0,0,0,0"/>
              </v:shape>
            </w:pict>
          </mc:Fallback>
        </mc:AlternateContent>
      </w:r>
      <w:r w:rsidRPr="008E2C6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mc:AlternateContent>
          <mc:Choice Requires="wps">
            <w:drawing>
              <wp:anchor distT="0" distB="0" distL="114300" distR="114300" simplePos="0" relativeHeight="251662848" behindDoc="1" locked="0" layoutInCell="1" allowOverlap="1" wp14:anchorId="4056C2F3" wp14:editId="5B81C5D5">
                <wp:simplePos x="0" y="0"/>
                <wp:positionH relativeFrom="column">
                  <wp:posOffset>2990215</wp:posOffset>
                </wp:positionH>
                <wp:positionV relativeFrom="paragraph">
                  <wp:posOffset>117475</wp:posOffset>
                </wp:positionV>
                <wp:extent cx="24130" cy="42545"/>
                <wp:effectExtent l="3810" t="2540" r="635" b="2540"/>
                <wp:wrapNone/>
                <wp:docPr id="1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 cy="42545"/>
                        </a:xfrm>
                        <a:custGeom>
                          <a:avLst/>
                          <a:gdLst>
                            <a:gd name="T0" fmla="+- 0 10944 10944"/>
                            <a:gd name="T1" fmla="*/ T0 w 38"/>
                            <a:gd name="T2" fmla="+- 0 7263 7263"/>
                            <a:gd name="T3" fmla="*/ 7263 h 67"/>
                            <a:gd name="T4" fmla="+- 0 10950 10944"/>
                            <a:gd name="T5" fmla="*/ T4 w 38"/>
                            <a:gd name="T6" fmla="+- 0 7274 7263"/>
                            <a:gd name="T7" fmla="*/ 7274 h 67"/>
                            <a:gd name="T8" fmla="+- 0 10954 10944"/>
                            <a:gd name="T9" fmla="*/ T8 w 38"/>
                            <a:gd name="T10" fmla="+- 0 7286 7263"/>
                            <a:gd name="T11" fmla="*/ 7286 h 67"/>
                            <a:gd name="T12" fmla="+- 0 10982 10944"/>
                            <a:gd name="T13" fmla="*/ T12 w 38"/>
                            <a:gd name="T14" fmla="+- 0 7329 7263"/>
                            <a:gd name="T15" fmla="*/ 7329 h 67"/>
                            <a:gd name="T16" fmla="+- 0 10977 10944"/>
                            <a:gd name="T17" fmla="*/ T16 w 38"/>
                            <a:gd name="T18" fmla="+- 0 7316 7263"/>
                            <a:gd name="T19" fmla="*/ 7316 h 67"/>
                            <a:gd name="T20" fmla="+- 0 10967 10944"/>
                            <a:gd name="T21" fmla="*/ T20 w 38"/>
                            <a:gd name="T22" fmla="+- 0 7297 7263"/>
                            <a:gd name="T23" fmla="*/ 7297 h 67"/>
                            <a:gd name="T24" fmla="+- 0 10944 10944"/>
                            <a:gd name="T25" fmla="*/ T24 w 38"/>
                            <a:gd name="T26" fmla="+- 0 7263 7263"/>
                            <a:gd name="T27" fmla="*/ 7263 h 67"/>
                          </a:gdLst>
                          <a:ahLst/>
                          <a:cxnLst>
                            <a:cxn ang="0">
                              <a:pos x="T1" y="T3"/>
                            </a:cxn>
                            <a:cxn ang="0">
                              <a:pos x="T5" y="T7"/>
                            </a:cxn>
                            <a:cxn ang="0">
                              <a:pos x="T9" y="T11"/>
                            </a:cxn>
                            <a:cxn ang="0">
                              <a:pos x="T13" y="T15"/>
                            </a:cxn>
                            <a:cxn ang="0">
                              <a:pos x="T17" y="T19"/>
                            </a:cxn>
                            <a:cxn ang="0">
                              <a:pos x="T21" y="T23"/>
                            </a:cxn>
                            <a:cxn ang="0">
                              <a:pos x="T25" y="T27"/>
                            </a:cxn>
                          </a:cxnLst>
                          <a:rect l="0" t="0" r="r" b="b"/>
                          <a:pathLst>
                            <a:path w="38" h="67">
                              <a:moveTo>
                                <a:pt x="0" y="0"/>
                              </a:moveTo>
                              <a:lnTo>
                                <a:pt x="6" y="11"/>
                              </a:lnTo>
                              <a:lnTo>
                                <a:pt x="10" y="23"/>
                              </a:lnTo>
                              <a:lnTo>
                                <a:pt x="38" y="66"/>
                              </a:lnTo>
                              <a:lnTo>
                                <a:pt x="33" y="53"/>
                              </a:lnTo>
                              <a:lnTo>
                                <a:pt x="23" y="3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235.45pt;margin-top:9.25pt;width:1.9pt;height: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" path="m,l6,11r4,12l38,66,33,53,23,34,,xe" fillcolor="#5e8b2a" stroked="f">
                <v:path arrowok="t" o:connecttype="custom" o:connectlocs="0,4612005;3810,4618990;6350,4626610;24130,4653915;20955,4645660;14605,4633595;0,4612005" o:connectangles="0,0,0,0,0,0,0"/>
              </v:shape>
            </w:pict>
          </mc:Fallback>
        </mc:AlternateContent>
      </w:r>
      <w:r w:rsidR="008E2C6E" w:rsidRPr="008E2C6E">
        <w:rPr>
          <w:rFonts w:ascii="Franklin Gothic Demi" w:hAnsi="Franklin Gothic Demi"/>
          <w:sz w:val="31"/>
          <w14:shadow w14:blurRad="50800" w14:dist="38100" w14:dir="2700000" w14:sx="100000" w14:sy="100000" w14:kx="0" w14:ky="0" w14:algn="tl">
            <w14:srgbClr w14:val="000000">
              <w14:alpha w14:val="60000"/>
            </w14:srgbClr>
          </w14:shadow>
          <w14:textFill>
            <w14:solidFill>
              <w14:srgbClr w14:val="FFFFFF"/>
            </w14:solidFill>
          </w14:textFill>
        </w:rPr>
        <w:t>FINANCIAL SERVICES</w:t>
      </w:r>
    </w:p>
    <w:p w:rsidR="00672E87" w:rsidRDefault="0030735E" w:rsidP="007F11DD">
      <w:pPr>
        <w:pStyle w:val="BodyText"/>
        <w:spacing w:before="192" w:line="223" w:lineRule="auto"/>
        <w:ind w:left="118" w:right="1395"/>
      </w:pPr>
      <w:r>
        <w:rPr>
          <w:noProof/>
          <w:color w:val="231F20"/>
          <w:u w:val="single" w:color="010202"/>
          <w:lang w:val="en-AU" w:eastAsia="en-AU"/>
        </w:rPr>
        <w:drawing>
          <wp:anchor distT="0" distB="0" distL="114300" distR="114300" simplePos="0" relativeHeight="251652608" behindDoc="1" locked="0" layoutInCell="1" allowOverlap="1" wp14:anchorId="05A26327" wp14:editId="41C280EC">
            <wp:simplePos x="0" y="0"/>
            <wp:positionH relativeFrom="column">
              <wp:posOffset>2593340</wp:posOffset>
            </wp:positionH>
            <wp:positionV relativeFrom="paragraph">
              <wp:posOffset>338455</wp:posOffset>
            </wp:positionV>
            <wp:extent cx="1079500" cy="768350"/>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31F20"/>
        </w:rPr>
        <w:t xml:space="preserve">The Financial Services qualifications are designed to reflect the job roles of bookkeepers and accountants working for </w:t>
      </w:r>
      <w:proofErr w:type="spellStart"/>
      <w:r>
        <w:rPr>
          <w:color w:val="231F20"/>
        </w:rPr>
        <w:t>organisations</w:t>
      </w:r>
      <w:proofErr w:type="spellEnd"/>
      <w:r>
        <w:rPr>
          <w:color w:val="231F20"/>
        </w:rPr>
        <w:t xml:space="preserve"> in a range of industries, employed or contract.</w:t>
      </w:r>
    </w:p>
    <w:p w:rsidR="00672E87" w:rsidRDefault="0030735E" w:rsidP="007F11DD">
      <w:pPr>
        <w:pStyle w:val="BodyText"/>
        <w:spacing w:before="123" w:line="223" w:lineRule="auto"/>
        <w:ind w:left="118" w:right="1395"/>
      </w:pPr>
      <w:r>
        <w:rPr>
          <w:color w:val="231F20"/>
        </w:rPr>
        <w:t xml:space="preserve">The BAS Agent Registration Skill Set is one of the requirements for registration as a BAS Agent under the </w:t>
      </w:r>
      <w:r w:rsidRPr="008E2C6E">
        <w:rPr>
          <w:i/>
          <w:color w:val="231F20"/>
        </w:rPr>
        <w:t xml:space="preserve">Tax Agent Services Act </w:t>
      </w:r>
      <w:r>
        <w:rPr>
          <w:color w:val="231F20"/>
        </w:rPr>
        <w:t>2009 regime.</w:t>
      </w:r>
    </w:p>
    <w:p w:rsidR="00672E87" w:rsidRDefault="0030735E" w:rsidP="007F11DD">
      <w:pPr>
        <w:pStyle w:val="BodyText"/>
        <w:spacing w:before="123" w:line="223" w:lineRule="auto"/>
        <w:ind w:left="118" w:right="403"/>
      </w:pPr>
      <w:r>
        <w:rPr>
          <w:color w:val="231F20"/>
        </w:rPr>
        <w:t xml:space="preserve">Each of the financial services courses have been developed with the professional bookkeeper and accountant in mind. </w:t>
      </w:r>
      <w:proofErr w:type="gramStart"/>
      <w:r>
        <w:rPr>
          <w:color w:val="231F20"/>
        </w:rPr>
        <w:t>Where possible RPL opportunities will be encouraged in order to reward you for the years of hard work in the industry.</w:t>
      </w:r>
      <w:proofErr w:type="gramEnd"/>
    </w:p>
    <w:p w:rsidR="00F8098E" w:rsidRPr="008E2C6E" w:rsidRDefault="00F8098E" w:rsidP="008E2C6E">
      <w:pPr>
        <w:widowControl/>
        <w:tabs>
          <w:tab w:val="left" w:pos="318"/>
        </w:tabs>
        <w:autoSpaceDE/>
        <w:autoSpaceDN/>
        <w:spacing w:before="120"/>
        <w:ind w:left="142"/>
        <w:rPr>
          <w:rFonts w:ascii="Arial" w:hAnsi="Arial" w:cs="Arial"/>
          <w:b/>
          <w:color w:val="231F20"/>
          <w:sz w:val="20"/>
        </w:rPr>
      </w:pPr>
      <w:r w:rsidRPr="002C567C">
        <w:rPr>
          <w:rFonts w:ascii="Arial" w:hAnsi="Arial" w:cs="Arial"/>
          <w:b/>
          <w:color w:val="231F20"/>
          <w:sz w:val="20"/>
        </w:rPr>
        <w:t>Qualifications</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 xml:space="preserve">Diploma of Payroll Services (FNS50417) </w:t>
      </w:r>
      <w:r w:rsidRPr="00F8098E">
        <w:rPr>
          <w:b/>
          <w:i/>
          <w:color w:val="92D050"/>
          <w:sz w:val="20"/>
        </w:rPr>
        <w:t>NEW</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Diploma of Accounting (FNS50217)</w:t>
      </w:r>
      <w:r w:rsidRPr="00F8098E">
        <w:rPr>
          <w:color w:val="231F20"/>
          <w:sz w:val="20"/>
        </w:rPr>
        <w:tab/>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Certificate IV in Accounting and Bookkeeping (FNS40217)</w:t>
      </w:r>
    </w:p>
    <w:p w:rsidR="00F8098E" w:rsidRPr="00F8098E" w:rsidRDefault="00F8098E" w:rsidP="008E2C6E">
      <w:pPr>
        <w:widowControl/>
        <w:tabs>
          <w:tab w:val="left" w:pos="318"/>
        </w:tabs>
        <w:autoSpaceDE/>
        <w:autoSpaceDN/>
        <w:spacing w:before="120"/>
        <w:ind w:left="142"/>
        <w:rPr>
          <w:rFonts w:ascii="Arial" w:hAnsi="Arial" w:cs="Arial"/>
          <w:b/>
          <w:color w:val="231F20"/>
          <w:sz w:val="20"/>
        </w:rPr>
      </w:pPr>
      <w:r w:rsidRPr="00F8098E">
        <w:rPr>
          <w:rFonts w:ascii="Arial" w:hAnsi="Arial" w:cs="Arial"/>
          <w:b/>
          <w:color w:val="231F20"/>
          <w:sz w:val="20"/>
        </w:rPr>
        <w:t>Skill Sets</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BAS Agent Registration Skill Set (FNSSS00004)</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Commercial Law for Tax Agents Skill Set (FNSSS00005)</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Tax Law for Tax Agents Skill Set (Tax documentation) (FNSSS00008)</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 xml:space="preserve">Payroll Administrator Skill Set (FNSSS00012)  </w:t>
      </w:r>
      <w:r w:rsidRPr="00F8098E">
        <w:rPr>
          <w:b/>
          <w:i/>
          <w:color w:val="92D050"/>
          <w:sz w:val="20"/>
        </w:rPr>
        <w:t>NEW</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Business Ethics and Conduct Skill Set (FNSSS00013)</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Accounting Principles Skill Set (FNSSS00014)</w:t>
      </w:r>
    </w:p>
    <w:p w:rsidR="00F8098E" w:rsidRPr="00F8098E" w:rsidRDefault="00F8098E" w:rsidP="00F8098E">
      <w:pPr>
        <w:pStyle w:val="ListParagraph"/>
        <w:numPr>
          <w:ilvl w:val="1"/>
          <w:numId w:val="3"/>
        </w:numPr>
        <w:tabs>
          <w:tab w:val="left" w:pos="851"/>
        </w:tabs>
        <w:ind w:left="834"/>
        <w:rPr>
          <w:color w:val="231F20"/>
          <w:sz w:val="20"/>
        </w:rPr>
      </w:pPr>
      <w:r w:rsidRPr="00F8098E">
        <w:rPr>
          <w:color w:val="231F20"/>
          <w:sz w:val="20"/>
        </w:rPr>
        <w:t>Advanced Accounting Principles Skill Set (FNSSS00015)</w:t>
      </w:r>
    </w:p>
    <w:p w:rsidR="00F8098E" w:rsidRDefault="00F8098E" w:rsidP="008E2C6E">
      <w:pPr>
        <w:widowControl/>
        <w:tabs>
          <w:tab w:val="left" w:pos="318"/>
        </w:tabs>
        <w:autoSpaceDE/>
        <w:autoSpaceDN/>
        <w:spacing w:before="120"/>
        <w:ind w:left="142"/>
        <w:rPr>
          <w:rFonts w:ascii="Arial" w:hAnsi="Arial" w:cs="Arial"/>
          <w:b/>
          <w:color w:val="231F20"/>
          <w:sz w:val="20"/>
        </w:rPr>
      </w:pPr>
      <w:r w:rsidRPr="00F8098E">
        <w:rPr>
          <w:rFonts w:ascii="Arial" w:hAnsi="Arial" w:cs="Arial"/>
          <w:b/>
          <w:color w:val="231F20"/>
          <w:sz w:val="20"/>
        </w:rPr>
        <w:t>Units</w:t>
      </w:r>
      <w:r w:rsidR="008E2C6E">
        <w:rPr>
          <w:rFonts w:ascii="Arial" w:hAnsi="Arial" w:cs="Arial"/>
          <w:b/>
          <w:color w:val="231F20"/>
          <w:sz w:val="20"/>
        </w:rPr>
        <w:t xml:space="preserve"> (complete 1 or many)</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Complete business activity and instalment activity statements (FNSTPB401)</w:t>
      </w:r>
      <w:r w:rsidRPr="008E2C6E">
        <w:rPr>
          <w:color w:val="231F20"/>
          <w:sz w:val="20"/>
        </w:rPr>
        <w:t xml:space="preserve"> </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Establish and maintain payroll systems (FNSTPB402)</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Process salary packaging arrangements and additional allowances in payroll  (FNSPAY501)</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Process superannuation payments in payroll (FNSPAY502)</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Process complex employee terminations in payroll (FNSPAY503)</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Interpret and apply knowledge of industrial regulations relevant to payroll (FNSPAY504)</w:t>
      </w:r>
    </w:p>
    <w:p w:rsidR="008E2C6E" w:rsidRPr="008E2C6E" w:rsidRDefault="008E2C6E" w:rsidP="008E2C6E">
      <w:pPr>
        <w:pStyle w:val="ListParagraph"/>
        <w:numPr>
          <w:ilvl w:val="1"/>
          <w:numId w:val="3"/>
        </w:numPr>
        <w:tabs>
          <w:tab w:val="left" w:pos="851"/>
        </w:tabs>
        <w:ind w:left="834"/>
        <w:rPr>
          <w:color w:val="231F20"/>
          <w:sz w:val="20"/>
        </w:rPr>
      </w:pPr>
      <w:r w:rsidRPr="00645706">
        <w:rPr>
          <w:color w:val="231F20"/>
          <w:sz w:val="20"/>
        </w:rPr>
        <w:t>Interpret and apply knowledge of taxation systems relevant to payroll (FNSPAY505)</w:t>
      </w:r>
    </w:p>
    <w:p w:rsidR="008E2C6E" w:rsidRPr="00F8098E" w:rsidRDefault="008E2C6E" w:rsidP="00F8098E">
      <w:pPr>
        <w:widowControl/>
        <w:tabs>
          <w:tab w:val="left" w:pos="318"/>
        </w:tabs>
        <w:autoSpaceDE/>
        <w:autoSpaceDN/>
        <w:spacing w:before="240"/>
        <w:rPr>
          <w:rFonts w:ascii="Arial" w:hAnsi="Arial" w:cs="Arial"/>
          <w:b/>
          <w:color w:val="231F20"/>
          <w:sz w:val="20"/>
        </w:rPr>
        <w:sectPr w:rsidR="008E2C6E" w:rsidRPr="00F8098E">
          <w:type w:val="continuous"/>
          <w:pgSz w:w="12240" w:h="17200"/>
          <w:pgMar w:top="0" w:right="360" w:bottom="0" w:left="480" w:header="720" w:footer="720" w:gutter="0"/>
          <w:cols w:num="2" w:space="720" w:equalWidth="0">
            <w:col w:w="5488" w:space="264"/>
            <w:col w:w="5648"/>
          </w:cols>
        </w:sectPr>
      </w:pPr>
    </w:p>
    <w:p w:rsidR="00096E52" w:rsidRDefault="00096E52" w:rsidP="008E2C6E">
      <w:pPr>
        <w:pStyle w:val="BodyText"/>
      </w:pPr>
    </w:p>
    <w:p w:rsidR="00096E52" w:rsidRDefault="00096E52">
      <w:pPr>
        <w:rPr>
          <w:sz w:val="20"/>
          <w:szCs w:val="20"/>
        </w:rPr>
      </w:pPr>
      <w:r>
        <w:br w:type="page"/>
      </w:r>
    </w:p>
    <w:p w:rsidR="00096E52" w:rsidRDefault="00096E52" w:rsidP="00096E52">
      <w:pPr>
        <w:pStyle w:val="BodyText"/>
        <w:rPr>
          <w:rFonts w:ascii="Times New Roman"/>
        </w:rPr>
      </w:pPr>
      <w:r>
        <w:rPr>
          <w:noProof/>
          <w:lang w:val="en-AU" w:eastAsia="en-AU"/>
        </w:rPr>
        <w:lastRenderedPageBreak/>
        <mc:AlternateContent>
          <mc:Choice Requires="wpg">
            <w:drawing>
              <wp:anchor distT="0" distB="0" distL="114300" distR="114300" simplePos="0" relativeHeight="251671040" behindDoc="0" locked="0" layoutInCell="1" allowOverlap="1">
                <wp:simplePos x="0" y="0"/>
                <wp:positionH relativeFrom="page">
                  <wp:posOffset>0</wp:posOffset>
                </wp:positionH>
                <wp:positionV relativeFrom="paragraph">
                  <wp:posOffset>-25400</wp:posOffset>
                </wp:positionV>
                <wp:extent cx="7768590" cy="1576070"/>
                <wp:effectExtent l="0" t="3175" r="3810" b="190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8590" cy="1576070"/>
                          <a:chOff x="0" y="-3899"/>
                          <a:chExt cx="12234" cy="2482"/>
                        </a:xfrm>
                      </wpg:grpSpPr>
                      <wps:wsp>
                        <wps:cNvPr id="98" name="Rectangle 42"/>
                        <wps:cNvSpPr>
                          <a:spLocks noChangeArrowheads="1"/>
                        </wps:cNvSpPr>
                        <wps:spPr bwMode="auto">
                          <a:xfrm>
                            <a:off x="0" y="-3900"/>
                            <a:ext cx="12234" cy="248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3563"/>
                            <a:ext cx="2645" cy="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405" y="-3364"/>
                            <a:ext cx="29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Freeform 45"/>
                        <wps:cNvSpPr>
                          <a:spLocks/>
                        </wps:cNvSpPr>
                        <wps:spPr bwMode="auto">
                          <a:xfrm>
                            <a:off x="10936" y="-3364"/>
                            <a:ext cx="822" cy="826"/>
                          </a:xfrm>
                          <a:custGeom>
                            <a:avLst/>
                            <a:gdLst>
                              <a:gd name="T0" fmla="+- 0 11758 10937"/>
                              <a:gd name="T1" fmla="*/ T0 w 822"/>
                              <a:gd name="T2" fmla="+- 0 -3364 -3364"/>
                              <a:gd name="T3" fmla="*/ -3364 h 826"/>
                              <a:gd name="T4" fmla="+- 0 10937 10937"/>
                              <a:gd name="T5" fmla="*/ T4 w 822"/>
                              <a:gd name="T6" fmla="+- 0 -3363 -3364"/>
                              <a:gd name="T7" fmla="*/ -3363 h 826"/>
                              <a:gd name="T8" fmla="+- 0 10937 10937"/>
                              <a:gd name="T9" fmla="*/ T8 w 822"/>
                              <a:gd name="T10" fmla="+- 0 -2538 -3364"/>
                              <a:gd name="T11" fmla="*/ -2538 h 826"/>
                              <a:gd name="T12" fmla="+- 0 11023 10937"/>
                              <a:gd name="T13" fmla="*/ T12 w 822"/>
                              <a:gd name="T14" fmla="+- 0 -2548 -3364"/>
                              <a:gd name="T15" fmla="*/ -2548 h 826"/>
                              <a:gd name="T16" fmla="+- 0 11105 10937"/>
                              <a:gd name="T17" fmla="*/ T16 w 822"/>
                              <a:gd name="T18" fmla="+- 0 -2564 -3364"/>
                              <a:gd name="T19" fmla="*/ -2564 h 826"/>
                              <a:gd name="T20" fmla="+- 0 11181 10937"/>
                              <a:gd name="T21" fmla="*/ T20 w 822"/>
                              <a:gd name="T22" fmla="+- 0 -2585 -3364"/>
                              <a:gd name="T23" fmla="*/ -2585 h 826"/>
                              <a:gd name="T24" fmla="+- 0 11252 10937"/>
                              <a:gd name="T25" fmla="*/ T24 w 822"/>
                              <a:gd name="T26" fmla="+- 0 -2610 -3364"/>
                              <a:gd name="T27" fmla="*/ -2610 h 826"/>
                              <a:gd name="T28" fmla="+- 0 11318 10937"/>
                              <a:gd name="T29" fmla="*/ T28 w 822"/>
                              <a:gd name="T30" fmla="+- 0 -2641 -3364"/>
                              <a:gd name="T31" fmla="*/ -2641 h 826"/>
                              <a:gd name="T32" fmla="+- 0 11380 10937"/>
                              <a:gd name="T33" fmla="*/ T32 w 822"/>
                              <a:gd name="T34" fmla="+- 0 -2677 -3364"/>
                              <a:gd name="T35" fmla="*/ -2677 h 826"/>
                              <a:gd name="T36" fmla="+- 0 11436 10937"/>
                              <a:gd name="T37" fmla="*/ T36 w 822"/>
                              <a:gd name="T38" fmla="+- 0 -2717 -3364"/>
                              <a:gd name="T39" fmla="*/ -2717 h 826"/>
                              <a:gd name="T40" fmla="+- 0 11488 10937"/>
                              <a:gd name="T41" fmla="*/ T40 w 822"/>
                              <a:gd name="T42" fmla="+- 0 -2762 -3364"/>
                              <a:gd name="T43" fmla="*/ -2762 h 826"/>
                              <a:gd name="T44" fmla="+- 0 11536 10937"/>
                              <a:gd name="T45" fmla="*/ T44 w 822"/>
                              <a:gd name="T46" fmla="+- 0 -2811 -3364"/>
                              <a:gd name="T47" fmla="*/ -2811 h 826"/>
                              <a:gd name="T48" fmla="+- 0 11579 10937"/>
                              <a:gd name="T49" fmla="*/ T48 w 822"/>
                              <a:gd name="T50" fmla="+- 0 -2865 -3364"/>
                              <a:gd name="T51" fmla="*/ -2865 h 826"/>
                              <a:gd name="T52" fmla="+- 0 11617 10937"/>
                              <a:gd name="T53" fmla="*/ T52 w 822"/>
                              <a:gd name="T54" fmla="+- 0 -2924 -3364"/>
                              <a:gd name="T55" fmla="*/ -2924 h 826"/>
                              <a:gd name="T56" fmla="+- 0 11651 10937"/>
                              <a:gd name="T57" fmla="*/ T56 w 822"/>
                              <a:gd name="T58" fmla="+- 0 -2986 -3364"/>
                              <a:gd name="T59" fmla="*/ -2986 h 826"/>
                              <a:gd name="T60" fmla="+- 0 11681 10937"/>
                              <a:gd name="T61" fmla="*/ T60 w 822"/>
                              <a:gd name="T62" fmla="+- 0 -3054 -3364"/>
                              <a:gd name="T63" fmla="*/ -3054 h 826"/>
                              <a:gd name="T64" fmla="+- 0 11706 10937"/>
                              <a:gd name="T65" fmla="*/ T64 w 822"/>
                              <a:gd name="T66" fmla="+- 0 -3125 -3364"/>
                              <a:gd name="T67" fmla="*/ -3125 h 826"/>
                              <a:gd name="T68" fmla="+- 0 11728 10937"/>
                              <a:gd name="T69" fmla="*/ T68 w 822"/>
                              <a:gd name="T70" fmla="+- 0 -3200 -3364"/>
                              <a:gd name="T71" fmla="*/ -3200 h 826"/>
                              <a:gd name="T72" fmla="+- 0 11745 10937"/>
                              <a:gd name="T73" fmla="*/ T72 w 822"/>
                              <a:gd name="T74" fmla="+- 0 -3280 -3364"/>
                              <a:gd name="T75" fmla="*/ -3280 h 826"/>
                              <a:gd name="T76" fmla="+- 0 11758 10937"/>
                              <a:gd name="T77" fmla="*/ T76 w 822"/>
                              <a:gd name="T78" fmla="+- 0 -3364 -3364"/>
                              <a:gd name="T79" fmla="*/ -3364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2" h="826">
                                <a:moveTo>
                                  <a:pt x="821" y="0"/>
                                </a:moveTo>
                                <a:lnTo>
                                  <a:pt x="0" y="1"/>
                                </a:lnTo>
                                <a:lnTo>
                                  <a:pt x="0" y="826"/>
                                </a:lnTo>
                                <a:lnTo>
                                  <a:pt x="86" y="816"/>
                                </a:lnTo>
                                <a:lnTo>
                                  <a:pt x="168" y="800"/>
                                </a:lnTo>
                                <a:lnTo>
                                  <a:pt x="244" y="779"/>
                                </a:lnTo>
                                <a:lnTo>
                                  <a:pt x="315" y="754"/>
                                </a:lnTo>
                                <a:lnTo>
                                  <a:pt x="381" y="723"/>
                                </a:lnTo>
                                <a:lnTo>
                                  <a:pt x="443" y="687"/>
                                </a:lnTo>
                                <a:lnTo>
                                  <a:pt x="499" y="647"/>
                                </a:lnTo>
                                <a:lnTo>
                                  <a:pt x="551" y="602"/>
                                </a:lnTo>
                                <a:lnTo>
                                  <a:pt x="599" y="553"/>
                                </a:lnTo>
                                <a:lnTo>
                                  <a:pt x="642" y="499"/>
                                </a:lnTo>
                                <a:lnTo>
                                  <a:pt x="680" y="440"/>
                                </a:lnTo>
                                <a:lnTo>
                                  <a:pt x="714" y="378"/>
                                </a:lnTo>
                                <a:lnTo>
                                  <a:pt x="744" y="310"/>
                                </a:lnTo>
                                <a:lnTo>
                                  <a:pt x="769" y="239"/>
                                </a:lnTo>
                                <a:lnTo>
                                  <a:pt x="791" y="164"/>
                                </a:lnTo>
                                <a:lnTo>
                                  <a:pt x="808" y="84"/>
                                </a:lnTo>
                                <a:lnTo>
                                  <a:pt x="821" y="0"/>
                                </a:lnTo>
                                <a:close/>
                              </a:path>
                            </a:pathLst>
                          </a:custGeom>
                          <a:solidFill>
                            <a:srgbClr val="8DC6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46"/>
                        <wps:cNvSpPr>
                          <a:spLocks noChangeArrowheads="1"/>
                        </wps:cNvSpPr>
                        <wps:spPr bwMode="auto">
                          <a:xfrm>
                            <a:off x="10725" y="-3366"/>
                            <a:ext cx="189"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47"/>
                        <wps:cNvSpPr>
                          <a:spLocks noChangeArrowheads="1"/>
                        </wps:cNvSpPr>
                        <wps:spPr bwMode="auto">
                          <a:xfrm>
                            <a:off x="10403" y="-3042"/>
                            <a:ext cx="511" cy="506"/>
                          </a:xfrm>
                          <a:prstGeom prst="rect">
                            <a:avLst/>
                          </a:prstGeom>
                          <a:solidFill>
                            <a:srgbClr val="94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AutoShape 48"/>
                        <wps:cNvSpPr>
                          <a:spLocks/>
                        </wps:cNvSpPr>
                        <wps:spPr bwMode="auto">
                          <a:xfrm>
                            <a:off x="6615" y="-3153"/>
                            <a:ext cx="2193" cy="731"/>
                          </a:xfrm>
                          <a:custGeom>
                            <a:avLst/>
                            <a:gdLst>
                              <a:gd name="T0" fmla="+- 0 7024 6615"/>
                              <a:gd name="T1" fmla="*/ T0 w 2193"/>
                              <a:gd name="T2" fmla="+- 0 -2894 -3152"/>
                              <a:gd name="T3" fmla="*/ -2894 h 731"/>
                              <a:gd name="T4" fmla="+- 0 6885 6615"/>
                              <a:gd name="T5" fmla="*/ T4 w 2193"/>
                              <a:gd name="T6" fmla="+- 0 -2649 -3152"/>
                              <a:gd name="T7" fmla="*/ -2649 h 731"/>
                              <a:gd name="T8" fmla="+- 0 6683 6615"/>
                              <a:gd name="T9" fmla="*/ T8 w 2193"/>
                              <a:gd name="T10" fmla="+- 0 -2732 -3152"/>
                              <a:gd name="T11" fmla="*/ -2732 h 731"/>
                              <a:gd name="T12" fmla="+- 0 6684 6615"/>
                              <a:gd name="T13" fmla="*/ T12 w 2193"/>
                              <a:gd name="T14" fmla="+- 0 -3040 -3152"/>
                              <a:gd name="T15" fmla="*/ -3040 h 731"/>
                              <a:gd name="T16" fmla="+- 0 6907 6615"/>
                              <a:gd name="T17" fmla="*/ T16 w 2193"/>
                              <a:gd name="T18" fmla="+- 0 -3114 -3152"/>
                              <a:gd name="T19" fmla="*/ -3114 h 731"/>
                              <a:gd name="T20" fmla="+- 0 7024 6615"/>
                              <a:gd name="T21" fmla="*/ T20 w 2193"/>
                              <a:gd name="T22" fmla="+- 0 -2894 -3152"/>
                              <a:gd name="T23" fmla="*/ -2894 h 731"/>
                              <a:gd name="T24" fmla="+- 0 6960 6615"/>
                              <a:gd name="T25" fmla="*/ T24 w 2193"/>
                              <a:gd name="T26" fmla="+- 0 -3123 -3152"/>
                              <a:gd name="T27" fmla="*/ -3123 h 731"/>
                              <a:gd name="T28" fmla="+- 0 6717 6615"/>
                              <a:gd name="T29" fmla="*/ T28 w 2193"/>
                              <a:gd name="T30" fmla="+- 0 -3122 -3152"/>
                              <a:gd name="T31" fmla="*/ -3122 h 731"/>
                              <a:gd name="T32" fmla="+- 0 6615 6615"/>
                              <a:gd name="T33" fmla="*/ T32 w 2193"/>
                              <a:gd name="T34" fmla="+- 0 -2886 -3152"/>
                              <a:gd name="T35" fmla="*/ -2886 h 731"/>
                              <a:gd name="T36" fmla="+- 0 6732 6615"/>
                              <a:gd name="T37" fmla="*/ T36 w 2193"/>
                              <a:gd name="T38" fmla="+- 0 -2636 -3152"/>
                              <a:gd name="T39" fmla="*/ -2636 h 731"/>
                              <a:gd name="T40" fmla="+- 0 6953 6615"/>
                              <a:gd name="T41" fmla="*/ T40 w 2193"/>
                              <a:gd name="T42" fmla="+- 0 -2641 -3152"/>
                              <a:gd name="T43" fmla="*/ -2641 h 731"/>
                              <a:gd name="T44" fmla="+- 0 7024 6615"/>
                              <a:gd name="T45" fmla="*/ T44 w 2193"/>
                              <a:gd name="T46" fmla="+- 0 -2608 -3152"/>
                              <a:gd name="T47" fmla="*/ -2608 h 731"/>
                              <a:gd name="T48" fmla="+- 0 6847 6615"/>
                              <a:gd name="T49" fmla="*/ T48 w 2193"/>
                              <a:gd name="T50" fmla="+- 0 -2451 -3152"/>
                              <a:gd name="T51" fmla="*/ -2451 h 731"/>
                              <a:gd name="T52" fmla="+- 0 6688 6615"/>
                              <a:gd name="T53" fmla="*/ T52 w 2193"/>
                              <a:gd name="T54" fmla="+- 0 -2556 -3152"/>
                              <a:gd name="T55" fmla="*/ -2556 h 731"/>
                              <a:gd name="T56" fmla="+- 0 6674 6615"/>
                              <a:gd name="T57" fmla="*/ T56 w 2193"/>
                              <a:gd name="T58" fmla="+- 0 -2486 -3152"/>
                              <a:gd name="T59" fmla="*/ -2486 h 731"/>
                              <a:gd name="T60" fmla="+- 0 6938 6615"/>
                              <a:gd name="T61" fmla="*/ T60 w 2193"/>
                              <a:gd name="T62" fmla="+- 0 -2433 -3152"/>
                              <a:gd name="T63" fmla="*/ -2433 h 731"/>
                              <a:gd name="T64" fmla="+- 0 7058 6615"/>
                              <a:gd name="T65" fmla="*/ T64 w 2193"/>
                              <a:gd name="T66" fmla="+- 0 -2556 -3152"/>
                              <a:gd name="T67" fmla="*/ -2556 h 731"/>
                              <a:gd name="T68" fmla="+- 0 7064 6615"/>
                              <a:gd name="T69" fmla="*/ T68 w 2193"/>
                              <a:gd name="T70" fmla="+- 0 -3058 -3152"/>
                              <a:gd name="T71" fmla="*/ -3058 h 731"/>
                              <a:gd name="T72" fmla="+- 0 7277 6615"/>
                              <a:gd name="T73" fmla="*/ T72 w 2193"/>
                              <a:gd name="T74" fmla="+- 0 -3132 -3152"/>
                              <a:gd name="T75" fmla="*/ -3132 h 731"/>
                              <a:gd name="T76" fmla="+- 0 7160 6615"/>
                              <a:gd name="T77" fmla="*/ T76 w 2193"/>
                              <a:gd name="T78" fmla="+- 0 -3140 -3152"/>
                              <a:gd name="T79" fmla="*/ -3140 h 731"/>
                              <a:gd name="T80" fmla="+- 0 7160 6615"/>
                              <a:gd name="T81" fmla="*/ T80 w 2193"/>
                              <a:gd name="T82" fmla="+- 0 -2928 -3152"/>
                              <a:gd name="T83" fmla="*/ -2928 h 731"/>
                              <a:gd name="T84" fmla="+- 0 7285 6615"/>
                              <a:gd name="T85" fmla="*/ T84 w 2193"/>
                              <a:gd name="T86" fmla="+- 0 -3094 -3152"/>
                              <a:gd name="T87" fmla="*/ -3094 h 731"/>
                              <a:gd name="T88" fmla="+- 0 7816 6615"/>
                              <a:gd name="T89" fmla="*/ T88 w 2193"/>
                              <a:gd name="T90" fmla="+- 0 -2878 -3152"/>
                              <a:gd name="T91" fmla="*/ -2878 h 731"/>
                              <a:gd name="T92" fmla="+- 0 7777 6615"/>
                              <a:gd name="T93" fmla="*/ T92 w 2193"/>
                              <a:gd name="T94" fmla="+- 0 -2878 -3152"/>
                              <a:gd name="T95" fmla="*/ -2878 h 731"/>
                              <a:gd name="T96" fmla="+- 0 7652 6615"/>
                              <a:gd name="T97" fmla="*/ T96 w 2193"/>
                              <a:gd name="T98" fmla="+- 0 -2642 -3152"/>
                              <a:gd name="T99" fmla="*/ -2642 h 731"/>
                              <a:gd name="T100" fmla="+- 0 7410 6615"/>
                              <a:gd name="T101" fmla="*/ T100 w 2193"/>
                              <a:gd name="T102" fmla="+- 0 -2721 -3152"/>
                              <a:gd name="T103" fmla="*/ -2721 h 731"/>
                              <a:gd name="T104" fmla="+- 0 7410 6615"/>
                              <a:gd name="T105" fmla="*/ T104 w 2193"/>
                              <a:gd name="T106" fmla="+- 0 -3035 -3152"/>
                              <a:gd name="T107" fmla="*/ -3035 h 731"/>
                              <a:gd name="T108" fmla="+- 0 7652 6615"/>
                              <a:gd name="T109" fmla="*/ T108 w 2193"/>
                              <a:gd name="T110" fmla="+- 0 -3114 -3152"/>
                              <a:gd name="T111" fmla="*/ -3114 h 731"/>
                              <a:gd name="T112" fmla="+- 0 7777 6615"/>
                              <a:gd name="T113" fmla="*/ T112 w 2193"/>
                              <a:gd name="T114" fmla="+- 0 -2878 -3152"/>
                              <a:gd name="T115" fmla="*/ -2878 h 731"/>
                              <a:gd name="T116" fmla="+- 0 7709 6615"/>
                              <a:gd name="T117" fmla="*/ T116 w 2193"/>
                              <a:gd name="T118" fmla="+- 0 -3123 -3152"/>
                              <a:gd name="T119" fmla="*/ -3123 h 731"/>
                              <a:gd name="T120" fmla="+- 0 7447 6615"/>
                              <a:gd name="T121" fmla="*/ T120 w 2193"/>
                              <a:gd name="T122" fmla="+- 0 -3121 -3152"/>
                              <a:gd name="T123" fmla="*/ -3121 h 731"/>
                              <a:gd name="T124" fmla="+- 0 7339 6615"/>
                              <a:gd name="T125" fmla="*/ T124 w 2193"/>
                              <a:gd name="T126" fmla="+- 0 -2878 -3152"/>
                              <a:gd name="T127" fmla="*/ -2878 h 731"/>
                              <a:gd name="T128" fmla="+- 0 7447 6615"/>
                              <a:gd name="T129" fmla="*/ T128 w 2193"/>
                              <a:gd name="T130" fmla="+- 0 -2634 -3152"/>
                              <a:gd name="T131" fmla="*/ -2634 h 731"/>
                              <a:gd name="T132" fmla="+- 0 7709 6615"/>
                              <a:gd name="T133" fmla="*/ T132 w 2193"/>
                              <a:gd name="T134" fmla="+- 0 -2632 -3152"/>
                              <a:gd name="T135" fmla="*/ -2632 h 731"/>
                              <a:gd name="T136" fmla="+- 0 7810 6615"/>
                              <a:gd name="T137" fmla="*/ T136 w 2193"/>
                              <a:gd name="T138" fmla="+- 0 -2793 -3152"/>
                              <a:gd name="T139" fmla="*/ -2793 h 731"/>
                              <a:gd name="T140" fmla="+- 0 8236 6615"/>
                              <a:gd name="T141" fmla="*/ T140 w 2193"/>
                              <a:gd name="T142" fmla="+- 0 -2807 -3152"/>
                              <a:gd name="T143" fmla="*/ -2807 h 731"/>
                              <a:gd name="T144" fmla="+- 0 8054 6615"/>
                              <a:gd name="T145" fmla="*/ T144 w 2193"/>
                              <a:gd name="T146" fmla="+- 0 -2632 -3152"/>
                              <a:gd name="T147" fmla="*/ -2632 h 731"/>
                              <a:gd name="T148" fmla="+- 0 7901 6615"/>
                              <a:gd name="T149" fmla="*/ T148 w 2193"/>
                              <a:gd name="T150" fmla="+- 0 -2767 -3152"/>
                              <a:gd name="T151" fmla="*/ -2767 h 731"/>
                              <a:gd name="T152" fmla="+- 0 7874 6615"/>
                              <a:gd name="T153" fmla="*/ T152 w 2193"/>
                              <a:gd name="T154" fmla="+- 0 -2694 -3152"/>
                              <a:gd name="T155" fmla="*/ -2694 h 731"/>
                              <a:gd name="T156" fmla="+- 0 8119 6615"/>
                              <a:gd name="T157" fmla="*/ T156 w 2193"/>
                              <a:gd name="T158" fmla="+- 0 -2611 -3152"/>
                              <a:gd name="T159" fmla="*/ -2611 h 731"/>
                              <a:gd name="T160" fmla="+- 0 8236 6615"/>
                              <a:gd name="T161" fmla="*/ T160 w 2193"/>
                              <a:gd name="T162" fmla="+- 0 -2692 -3152"/>
                              <a:gd name="T163" fmla="*/ -2692 h 731"/>
                              <a:gd name="T164" fmla="+- 0 8275 6615"/>
                              <a:gd name="T165" fmla="*/ T164 w 2193"/>
                              <a:gd name="T166" fmla="+- 0 -3140 -3152"/>
                              <a:gd name="T167" fmla="*/ -3140 h 731"/>
                              <a:gd name="T168" fmla="+- 0 8769 6615"/>
                              <a:gd name="T169" fmla="*/ T168 w 2193"/>
                              <a:gd name="T170" fmla="+- 0 -3053 -3152"/>
                              <a:gd name="T171" fmla="*/ -3053 h 731"/>
                              <a:gd name="T172" fmla="+- 0 8701 6615"/>
                              <a:gd name="T173" fmla="*/ T172 w 2193"/>
                              <a:gd name="T174" fmla="+- 0 -2670 -3152"/>
                              <a:gd name="T175" fmla="*/ -2670 h 731"/>
                              <a:gd name="T176" fmla="+- 0 8460 6615"/>
                              <a:gd name="T177" fmla="*/ T176 w 2193"/>
                              <a:gd name="T178" fmla="+- 0 -2673 -3152"/>
                              <a:gd name="T179" fmla="*/ -2673 h 731"/>
                              <a:gd name="T180" fmla="+- 0 8390 6615"/>
                              <a:gd name="T181" fmla="*/ T180 w 2193"/>
                              <a:gd name="T182" fmla="+- 0 -2878 -3152"/>
                              <a:gd name="T183" fmla="*/ -2878 h 731"/>
                              <a:gd name="T184" fmla="+- 0 8460 6615"/>
                              <a:gd name="T185" fmla="*/ T184 w 2193"/>
                              <a:gd name="T186" fmla="+- 0 -3082 -3152"/>
                              <a:gd name="T187" fmla="*/ -3082 h 731"/>
                              <a:gd name="T188" fmla="+- 0 8702 6615"/>
                              <a:gd name="T189" fmla="*/ T188 w 2193"/>
                              <a:gd name="T190" fmla="+- 0 -3083 -3152"/>
                              <a:gd name="T191" fmla="*/ -3083 h 731"/>
                              <a:gd name="T192" fmla="+- 0 8769 6615"/>
                              <a:gd name="T193" fmla="*/ T192 w 2193"/>
                              <a:gd name="T194" fmla="+- 0 -3053 -3152"/>
                              <a:gd name="T195" fmla="*/ -3053 h 731"/>
                              <a:gd name="T196" fmla="+- 0 8649 6615"/>
                              <a:gd name="T197" fmla="*/ T196 w 2193"/>
                              <a:gd name="T198" fmla="+- 0 -3144 -3152"/>
                              <a:gd name="T199" fmla="*/ -3144 h 731"/>
                              <a:gd name="T200" fmla="+- 0 8421 6615"/>
                              <a:gd name="T201" fmla="*/ T200 w 2193"/>
                              <a:gd name="T202" fmla="+- 0 -3089 -3152"/>
                              <a:gd name="T203" fmla="*/ -3089 h 731"/>
                              <a:gd name="T204" fmla="+- 0 8351 6615"/>
                              <a:gd name="T205" fmla="*/ T204 w 2193"/>
                              <a:gd name="T206" fmla="+- 0 -2440 -3152"/>
                              <a:gd name="T207" fmla="*/ -2440 h 731"/>
                              <a:gd name="T208" fmla="+- 0 8466 6615"/>
                              <a:gd name="T209" fmla="*/ T208 w 2193"/>
                              <a:gd name="T210" fmla="+- 0 -2630 -3152"/>
                              <a:gd name="T211" fmla="*/ -2630 h 731"/>
                              <a:gd name="T212" fmla="+- 0 8706 6615"/>
                              <a:gd name="T213" fmla="*/ T212 w 2193"/>
                              <a:gd name="T214" fmla="+- 0 -2632 -3152"/>
                              <a:gd name="T215" fmla="*/ -2632 h 731"/>
                              <a:gd name="T216" fmla="+- 0 8802 6615"/>
                              <a:gd name="T217" fmla="*/ T216 w 2193"/>
                              <a:gd name="T218" fmla="+- 0 -2790 -3152"/>
                              <a:gd name="T219" fmla="*/ -2790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93" h="731">
                                <a:moveTo>
                                  <a:pt x="449" y="12"/>
                                </a:moveTo>
                                <a:lnTo>
                                  <a:pt x="409" y="12"/>
                                </a:lnTo>
                                <a:lnTo>
                                  <a:pt x="409" y="94"/>
                                </a:lnTo>
                                <a:lnTo>
                                  <a:pt x="409" y="258"/>
                                </a:lnTo>
                                <a:lnTo>
                                  <a:pt x="397" y="370"/>
                                </a:lnTo>
                                <a:lnTo>
                                  <a:pt x="366" y="443"/>
                                </a:lnTo>
                                <a:lnTo>
                                  <a:pt x="321" y="484"/>
                                </a:lnTo>
                                <a:lnTo>
                                  <a:pt x="270" y="503"/>
                                </a:lnTo>
                                <a:lnTo>
                                  <a:pt x="219" y="508"/>
                                </a:lnTo>
                                <a:lnTo>
                                  <a:pt x="154" y="498"/>
                                </a:lnTo>
                                <a:lnTo>
                                  <a:pt x="104" y="469"/>
                                </a:lnTo>
                                <a:lnTo>
                                  <a:pt x="68" y="420"/>
                                </a:lnTo>
                                <a:lnTo>
                                  <a:pt x="47" y="351"/>
                                </a:lnTo>
                                <a:lnTo>
                                  <a:pt x="40" y="261"/>
                                </a:lnTo>
                                <a:lnTo>
                                  <a:pt x="47" y="177"/>
                                </a:lnTo>
                                <a:lnTo>
                                  <a:pt x="69" y="112"/>
                                </a:lnTo>
                                <a:lnTo>
                                  <a:pt x="106" y="66"/>
                                </a:lnTo>
                                <a:lnTo>
                                  <a:pt x="158" y="38"/>
                                </a:lnTo>
                                <a:lnTo>
                                  <a:pt x="225" y="29"/>
                                </a:lnTo>
                                <a:lnTo>
                                  <a:pt x="292" y="38"/>
                                </a:lnTo>
                                <a:lnTo>
                                  <a:pt x="343" y="65"/>
                                </a:lnTo>
                                <a:lnTo>
                                  <a:pt x="380" y="111"/>
                                </a:lnTo>
                                <a:lnTo>
                                  <a:pt x="402" y="175"/>
                                </a:lnTo>
                                <a:lnTo>
                                  <a:pt x="409" y="258"/>
                                </a:lnTo>
                                <a:lnTo>
                                  <a:pt x="409" y="94"/>
                                </a:lnTo>
                                <a:lnTo>
                                  <a:pt x="390" y="64"/>
                                </a:lnTo>
                                <a:lnTo>
                                  <a:pt x="355" y="33"/>
                                </a:lnTo>
                                <a:lnTo>
                                  <a:pt x="345" y="29"/>
                                </a:lnTo>
                                <a:lnTo>
                                  <a:pt x="302" y="10"/>
                                </a:lnTo>
                                <a:lnTo>
                                  <a:pt x="227" y="0"/>
                                </a:lnTo>
                                <a:lnTo>
                                  <a:pt x="158" y="7"/>
                                </a:lnTo>
                                <a:lnTo>
                                  <a:pt x="102" y="30"/>
                                </a:lnTo>
                                <a:lnTo>
                                  <a:pt x="57" y="67"/>
                                </a:lnTo>
                                <a:lnTo>
                                  <a:pt x="26" y="119"/>
                                </a:lnTo>
                                <a:lnTo>
                                  <a:pt x="7" y="185"/>
                                </a:lnTo>
                                <a:lnTo>
                                  <a:pt x="0" y="266"/>
                                </a:lnTo>
                                <a:lnTo>
                                  <a:pt x="10" y="364"/>
                                </a:lnTo>
                                <a:lnTo>
                                  <a:pt x="35" y="436"/>
                                </a:lnTo>
                                <a:lnTo>
                                  <a:pt x="72" y="485"/>
                                </a:lnTo>
                                <a:lnTo>
                                  <a:pt x="117" y="516"/>
                                </a:lnTo>
                                <a:lnTo>
                                  <a:pt x="167" y="532"/>
                                </a:lnTo>
                                <a:lnTo>
                                  <a:pt x="218" y="537"/>
                                </a:lnTo>
                                <a:lnTo>
                                  <a:pt x="283" y="530"/>
                                </a:lnTo>
                                <a:lnTo>
                                  <a:pt x="338" y="511"/>
                                </a:lnTo>
                                <a:lnTo>
                                  <a:pt x="343" y="508"/>
                                </a:lnTo>
                                <a:lnTo>
                                  <a:pt x="381" y="480"/>
                                </a:lnTo>
                                <a:lnTo>
                                  <a:pt x="409" y="438"/>
                                </a:lnTo>
                                <a:lnTo>
                                  <a:pt x="409" y="544"/>
                                </a:lnTo>
                                <a:lnTo>
                                  <a:pt x="398" y="613"/>
                                </a:lnTo>
                                <a:lnTo>
                                  <a:pt x="365" y="662"/>
                                </a:lnTo>
                                <a:lnTo>
                                  <a:pt x="310" y="691"/>
                                </a:lnTo>
                                <a:lnTo>
                                  <a:pt x="232" y="701"/>
                                </a:lnTo>
                                <a:lnTo>
                                  <a:pt x="167" y="694"/>
                                </a:lnTo>
                                <a:lnTo>
                                  <a:pt x="118" y="674"/>
                                </a:lnTo>
                                <a:lnTo>
                                  <a:pt x="87" y="641"/>
                                </a:lnTo>
                                <a:lnTo>
                                  <a:pt x="73" y="596"/>
                                </a:lnTo>
                                <a:lnTo>
                                  <a:pt x="73" y="590"/>
                                </a:lnTo>
                                <a:lnTo>
                                  <a:pt x="34" y="590"/>
                                </a:lnTo>
                                <a:lnTo>
                                  <a:pt x="34" y="596"/>
                                </a:lnTo>
                                <a:lnTo>
                                  <a:pt x="59" y="666"/>
                                </a:lnTo>
                                <a:lnTo>
                                  <a:pt x="110" y="707"/>
                                </a:lnTo>
                                <a:lnTo>
                                  <a:pt x="173" y="726"/>
                                </a:lnTo>
                                <a:lnTo>
                                  <a:pt x="232" y="730"/>
                                </a:lnTo>
                                <a:lnTo>
                                  <a:pt x="323" y="719"/>
                                </a:lnTo>
                                <a:lnTo>
                                  <a:pt x="361" y="701"/>
                                </a:lnTo>
                                <a:lnTo>
                                  <a:pt x="385" y="689"/>
                                </a:lnTo>
                                <a:lnTo>
                                  <a:pt x="424" y="646"/>
                                </a:lnTo>
                                <a:lnTo>
                                  <a:pt x="443" y="596"/>
                                </a:lnTo>
                                <a:lnTo>
                                  <a:pt x="449" y="544"/>
                                </a:lnTo>
                                <a:lnTo>
                                  <a:pt x="449" y="438"/>
                                </a:lnTo>
                                <a:lnTo>
                                  <a:pt x="449" y="94"/>
                                </a:lnTo>
                                <a:lnTo>
                                  <a:pt x="449" y="12"/>
                                </a:lnTo>
                                <a:moveTo>
                                  <a:pt x="747" y="12"/>
                                </a:moveTo>
                                <a:lnTo>
                                  <a:pt x="727" y="12"/>
                                </a:lnTo>
                                <a:lnTo>
                                  <a:pt x="662" y="20"/>
                                </a:lnTo>
                                <a:lnTo>
                                  <a:pt x="609" y="41"/>
                                </a:lnTo>
                                <a:lnTo>
                                  <a:pt x="570" y="69"/>
                                </a:lnTo>
                                <a:lnTo>
                                  <a:pt x="545" y="101"/>
                                </a:lnTo>
                                <a:lnTo>
                                  <a:pt x="545" y="12"/>
                                </a:lnTo>
                                <a:lnTo>
                                  <a:pt x="506" y="12"/>
                                </a:lnTo>
                                <a:lnTo>
                                  <a:pt x="506" y="537"/>
                                </a:lnTo>
                                <a:lnTo>
                                  <a:pt x="545" y="537"/>
                                </a:lnTo>
                                <a:lnTo>
                                  <a:pt x="545" y="224"/>
                                </a:lnTo>
                                <a:lnTo>
                                  <a:pt x="564" y="139"/>
                                </a:lnTo>
                                <a:lnTo>
                                  <a:pt x="597" y="101"/>
                                </a:lnTo>
                                <a:lnTo>
                                  <a:pt x="611" y="85"/>
                                </a:lnTo>
                                <a:lnTo>
                                  <a:pt x="670" y="58"/>
                                </a:lnTo>
                                <a:lnTo>
                                  <a:pt x="727" y="50"/>
                                </a:lnTo>
                                <a:lnTo>
                                  <a:pt x="747" y="50"/>
                                </a:lnTo>
                                <a:lnTo>
                                  <a:pt x="747" y="12"/>
                                </a:lnTo>
                                <a:moveTo>
                                  <a:pt x="1201" y="274"/>
                                </a:moveTo>
                                <a:lnTo>
                                  <a:pt x="1195" y="190"/>
                                </a:lnTo>
                                <a:lnTo>
                                  <a:pt x="1175" y="121"/>
                                </a:lnTo>
                                <a:lnTo>
                                  <a:pt x="1162" y="100"/>
                                </a:lnTo>
                                <a:lnTo>
                                  <a:pt x="1162" y="274"/>
                                </a:lnTo>
                                <a:lnTo>
                                  <a:pt x="1155" y="365"/>
                                </a:lnTo>
                                <a:lnTo>
                                  <a:pt x="1132" y="434"/>
                                </a:lnTo>
                                <a:lnTo>
                                  <a:pt x="1093" y="482"/>
                                </a:lnTo>
                                <a:lnTo>
                                  <a:pt x="1037" y="510"/>
                                </a:lnTo>
                                <a:lnTo>
                                  <a:pt x="963" y="520"/>
                                </a:lnTo>
                                <a:lnTo>
                                  <a:pt x="892" y="510"/>
                                </a:lnTo>
                                <a:lnTo>
                                  <a:pt x="836" y="480"/>
                                </a:lnTo>
                                <a:lnTo>
                                  <a:pt x="795" y="431"/>
                                </a:lnTo>
                                <a:lnTo>
                                  <a:pt x="771" y="362"/>
                                </a:lnTo>
                                <a:lnTo>
                                  <a:pt x="763" y="274"/>
                                </a:lnTo>
                                <a:lnTo>
                                  <a:pt x="771" y="185"/>
                                </a:lnTo>
                                <a:lnTo>
                                  <a:pt x="795" y="117"/>
                                </a:lnTo>
                                <a:lnTo>
                                  <a:pt x="835" y="68"/>
                                </a:lnTo>
                                <a:lnTo>
                                  <a:pt x="891" y="39"/>
                                </a:lnTo>
                                <a:lnTo>
                                  <a:pt x="963" y="29"/>
                                </a:lnTo>
                                <a:lnTo>
                                  <a:pt x="1037" y="38"/>
                                </a:lnTo>
                                <a:lnTo>
                                  <a:pt x="1093" y="67"/>
                                </a:lnTo>
                                <a:lnTo>
                                  <a:pt x="1132" y="115"/>
                                </a:lnTo>
                                <a:lnTo>
                                  <a:pt x="1155" y="184"/>
                                </a:lnTo>
                                <a:lnTo>
                                  <a:pt x="1162" y="274"/>
                                </a:lnTo>
                                <a:lnTo>
                                  <a:pt x="1162" y="100"/>
                                </a:lnTo>
                                <a:lnTo>
                                  <a:pt x="1142" y="68"/>
                                </a:lnTo>
                                <a:lnTo>
                                  <a:pt x="1096" y="30"/>
                                </a:lnTo>
                                <a:lnTo>
                                  <a:pt x="1094" y="29"/>
                                </a:lnTo>
                                <a:lnTo>
                                  <a:pt x="1037" y="7"/>
                                </a:lnTo>
                                <a:lnTo>
                                  <a:pt x="963" y="0"/>
                                </a:lnTo>
                                <a:lnTo>
                                  <a:pt x="891" y="8"/>
                                </a:lnTo>
                                <a:lnTo>
                                  <a:pt x="832" y="31"/>
                                </a:lnTo>
                                <a:lnTo>
                                  <a:pt x="785" y="70"/>
                                </a:lnTo>
                                <a:lnTo>
                                  <a:pt x="751" y="123"/>
                                </a:lnTo>
                                <a:lnTo>
                                  <a:pt x="731" y="192"/>
                                </a:lnTo>
                                <a:lnTo>
                                  <a:pt x="724" y="274"/>
                                </a:lnTo>
                                <a:lnTo>
                                  <a:pt x="731" y="357"/>
                                </a:lnTo>
                                <a:lnTo>
                                  <a:pt x="751" y="425"/>
                                </a:lnTo>
                                <a:lnTo>
                                  <a:pt x="785" y="479"/>
                                </a:lnTo>
                                <a:lnTo>
                                  <a:pt x="832" y="518"/>
                                </a:lnTo>
                                <a:lnTo>
                                  <a:pt x="891" y="541"/>
                                </a:lnTo>
                                <a:lnTo>
                                  <a:pt x="963" y="549"/>
                                </a:lnTo>
                                <a:lnTo>
                                  <a:pt x="1037" y="541"/>
                                </a:lnTo>
                                <a:lnTo>
                                  <a:pt x="1094" y="520"/>
                                </a:lnTo>
                                <a:lnTo>
                                  <a:pt x="1096" y="519"/>
                                </a:lnTo>
                                <a:lnTo>
                                  <a:pt x="1143" y="481"/>
                                </a:lnTo>
                                <a:lnTo>
                                  <a:pt x="1175" y="428"/>
                                </a:lnTo>
                                <a:lnTo>
                                  <a:pt x="1195" y="359"/>
                                </a:lnTo>
                                <a:lnTo>
                                  <a:pt x="1201" y="274"/>
                                </a:lnTo>
                                <a:moveTo>
                                  <a:pt x="1660" y="12"/>
                                </a:moveTo>
                                <a:lnTo>
                                  <a:pt x="1621" y="12"/>
                                </a:lnTo>
                                <a:lnTo>
                                  <a:pt x="1621" y="345"/>
                                </a:lnTo>
                                <a:lnTo>
                                  <a:pt x="1602" y="430"/>
                                </a:lnTo>
                                <a:lnTo>
                                  <a:pt x="1555" y="484"/>
                                </a:lnTo>
                                <a:lnTo>
                                  <a:pt x="1496" y="512"/>
                                </a:lnTo>
                                <a:lnTo>
                                  <a:pt x="1439" y="520"/>
                                </a:lnTo>
                                <a:lnTo>
                                  <a:pt x="1370" y="512"/>
                                </a:lnTo>
                                <a:lnTo>
                                  <a:pt x="1323" y="487"/>
                                </a:lnTo>
                                <a:lnTo>
                                  <a:pt x="1295" y="445"/>
                                </a:lnTo>
                                <a:lnTo>
                                  <a:pt x="1286" y="385"/>
                                </a:lnTo>
                                <a:lnTo>
                                  <a:pt x="1286" y="12"/>
                                </a:lnTo>
                                <a:lnTo>
                                  <a:pt x="1247" y="12"/>
                                </a:lnTo>
                                <a:lnTo>
                                  <a:pt x="1247" y="387"/>
                                </a:lnTo>
                                <a:lnTo>
                                  <a:pt x="1259" y="458"/>
                                </a:lnTo>
                                <a:lnTo>
                                  <a:pt x="1295" y="508"/>
                                </a:lnTo>
                                <a:lnTo>
                                  <a:pt x="1355" y="539"/>
                                </a:lnTo>
                                <a:lnTo>
                                  <a:pt x="1439" y="549"/>
                                </a:lnTo>
                                <a:lnTo>
                                  <a:pt x="1504" y="541"/>
                                </a:lnTo>
                                <a:lnTo>
                                  <a:pt x="1557" y="520"/>
                                </a:lnTo>
                                <a:lnTo>
                                  <a:pt x="1596" y="491"/>
                                </a:lnTo>
                                <a:lnTo>
                                  <a:pt x="1621" y="460"/>
                                </a:lnTo>
                                <a:lnTo>
                                  <a:pt x="1621" y="537"/>
                                </a:lnTo>
                                <a:lnTo>
                                  <a:pt x="1660" y="537"/>
                                </a:lnTo>
                                <a:lnTo>
                                  <a:pt x="1660" y="460"/>
                                </a:lnTo>
                                <a:lnTo>
                                  <a:pt x="1660" y="12"/>
                                </a:lnTo>
                                <a:moveTo>
                                  <a:pt x="2193" y="279"/>
                                </a:moveTo>
                                <a:lnTo>
                                  <a:pt x="2187" y="193"/>
                                </a:lnTo>
                                <a:lnTo>
                                  <a:pt x="2168" y="123"/>
                                </a:lnTo>
                                <a:lnTo>
                                  <a:pt x="2154" y="99"/>
                                </a:lnTo>
                                <a:lnTo>
                                  <a:pt x="2154" y="283"/>
                                </a:lnTo>
                                <a:lnTo>
                                  <a:pt x="2147" y="369"/>
                                </a:lnTo>
                                <a:lnTo>
                                  <a:pt x="2124" y="435"/>
                                </a:lnTo>
                                <a:lnTo>
                                  <a:pt x="2086" y="482"/>
                                </a:lnTo>
                                <a:lnTo>
                                  <a:pt x="2033" y="510"/>
                                </a:lnTo>
                                <a:lnTo>
                                  <a:pt x="1964" y="520"/>
                                </a:lnTo>
                                <a:lnTo>
                                  <a:pt x="1897" y="509"/>
                                </a:lnTo>
                                <a:lnTo>
                                  <a:pt x="1845" y="479"/>
                                </a:lnTo>
                                <a:lnTo>
                                  <a:pt x="1817" y="443"/>
                                </a:lnTo>
                                <a:lnTo>
                                  <a:pt x="1806" y="429"/>
                                </a:lnTo>
                                <a:lnTo>
                                  <a:pt x="1783" y="361"/>
                                </a:lnTo>
                                <a:lnTo>
                                  <a:pt x="1775" y="274"/>
                                </a:lnTo>
                                <a:lnTo>
                                  <a:pt x="1783" y="188"/>
                                </a:lnTo>
                                <a:lnTo>
                                  <a:pt x="1806" y="120"/>
                                </a:lnTo>
                                <a:lnTo>
                                  <a:pt x="1814" y="110"/>
                                </a:lnTo>
                                <a:lnTo>
                                  <a:pt x="1845" y="70"/>
                                </a:lnTo>
                                <a:lnTo>
                                  <a:pt x="1898" y="39"/>
                                </a:lnTo>
                                <a:lnTo>
                                  <a:pt x="1965" y="29"/>
                                </a:lnTo>
                                <a:lnTo>
                                  <a:pt x="2034" y="39"/>
                                </a:lnTo>
                                <a:lnTo>
                                  <a:pt x="2087" y="69"/>
                                </a:lnTo>
                                <a:lnTo>
                                  <a:pt x="2125" y="119"/>
                                </a:lnTo>
                                <a:lnTo>
                                  <a:pt x="2147" y="190"/>
                                </a:lnTo>
                                <a:lnTo>
                                  <a:pt x="2154" y="283"/>
                                </a:lnTo>
                                <a:lnTo>
                                  <a:pt x="2154" y="99"/>
                                </a:lnTo>
                                <a:lnTo>
                                  <a:pt x="2137" y="69"/>
                                </a:lnTo>
                                <a:lnTo>
                                  <a:pt x="2092" y="31"/>
                                </a:lnTo>
                                <a:lnTo>
                                  <a:pt x="2088" y="29"/>
                                </a:lnTo>
                                <a:lnTo>
                                  <a:pt x="2034" y="8"/>
                                </a:lnTo>
                                <a:lnTo>
                                  <a:pt x="1964" y="0"/>
                                </a:lnTo>
                                <a:lnTo>
                                  <a:pt x="1901" y="7"/>
                                </a:lnTo>
                                <a:lnTo>
                                  <a:pt x="1848" y="28"/>
                                </a:lnTo>
                                <a:lnTo>
                                  <a:pt x="1806" y="63"/>
                                </a:lnTo>
                                <a:lnTo>
                                  <a:pt x="1775" y="110"/>
                                </a:lnTo>
                                <a:lnTo>
                                  <a:pt x="1775" y="12"/>
                                </a:lnTo>
                                <a:lnTo>
                                  <a:pt x="1736" y="12"/>
                                </a:lnTo>
                                <a:lnTo>
                                  <a:pt x="1736" y="712"/>
                                </a:lnTo>
                                <a:lnTo>
                                  <a:pt x="1775" y="712"/>
                                </a:lnTo>
                                <a:lnTo>
                                  <a:pt x="1775" y="443"/>
                                </a:lnTo>
                                <a:lnTo>
                                  <a:pt x="1808" y="489"/>
                                </a:lnTo>
                                <a:lnTo>
                                  <a:pt x="1851" y="522"/>
                                </a:lnTo>
                                <a:lnTo>
                                  <a:pt x="1903" y="542"/>
                                </a:lnTo>
                                <a:lnTo>
                                  <a:pt x="1964" y="549"/>
                                </a:lnTo>
                                <a:lnTo>
                                  <a:pt x="2034" y="541"/>
                                </a:lnTo>
                                <a:lnTo>
                                  <a:pt x="2091" y="520"/>
                                </a:lnTo>
                                <a:lnTo>
                                  <a:pt x="2092" y="519"/>
                                </a:lnTo>
                                <a:lnTo>
                                  <a:pt x="2137" y="482"/>
                                </a:lnTo>
                                <a:lnTo>
                                  <a:pt x="2168" y="430"/>
                                </a:lnTo>
                                <a:lnTo>
                                  <a:pt x="2187" y="362"/>
                                </a:lnTo>
                                <a:lnTo>
                                  <a:pt x="2193"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AutoShape 49"/>
                        <wps:cNvSpPr>
                          <a:spLocks/>
                        </wps:cNvSpPr>
                        <wps:spPr bwMode="auto">
                          <a:xfrm>
                            <a:off x="8905" y="-3332"/>
                            <a:ext cx="1342" cy="729"/>
                          </a:xfrm>
                          <a:custGeom>
                            <a:avLst/>
                            <a:gdLst>
                              <a:gd name="T0" fmla="+- 0 9381 8906"/>
                              <a:gd name="T1" fmla="*/ T0 w 1342"/>
                              <a:gd name="T2" fmla="+- 0 -2877 -3331"/>
                              <a:gd name="T3" fmla="*/ -2877 h 729"/>
                              <a:gd name="T4" fmla="+- 0 9301 8906"/>
                              <a:gd name="T5" fmla="*/ T4 w 1342"/>
                              <a:gd name="T6" fmla="+- 0 -2966 -3331"/>
                              <a:gd name="T7" fmla="*/ -2966 h 729"/>
                              <a:gd name="T8" fmla="+- 0 9289 8906"/>
                              <a:gd name="T9" fmla="*/ T8 w 1342"/>
                              <a:gd name="T10" fmla="+- 0 -3014 -3331"/>
                              <a:gd name="T11" fmla="*/ -3014 h 729"/>
                              <a:gd name="T12" fmla="+- 0 9355 8906"/>
                              <a:gd name="T13" fmla="*/ T12 w 1342"/>
                              <a:gd name="T14" fmla="+- 0 -3096 -3331"/>
                              <a:gd name="T15" fmla="*/ -3096 h 729"/>
                              <a:gd name="T16" fmla="+- 0 9348 8906"/>
                              <a:gd name="T17" fmla="*/ T16 w 1342"/>
                              <a:gd name="T18" fmla="+- 0 -3227 -3331"/>
                              <a:gd name="T19" fmla="*/ -3227 h 729"/>
                              <a:gd name="T20" fmla="+- 0 9269 8906"/>
                              <a:gd name="T21" fmla="*/ T20 w 1342"/>
                              <a:gd name="T22" fmla="+- 0 -3302 -3331"/>
                              <a:gd name="T23" fmla="*/ -3302 h 729"/>
                              <a:gd name="T24" fmla="+- 0 9147 8906"/>
                              <a:gd name="T25" fmla="*/ T24 w 1342"/>
                              <a:gd name="T26" fmla="+- 0 -3331 -3331"/>
                              <a:gd name="T27" fmla="*/ -3331 h 729"/>
                              <a:gd name="T28" fmla="+- 0 9008 8906"/>
                              <a:gd name="T29" fmla="*/ T28 w 1342"/>
                              <a:gd name="T30" fmla="+- 0 -3297 -3331"/>
                              <a:gd name="T31" fmla="*/ -3297 h 729"/>
                              <a:gd name="T32" fmla="+- 0 8930 8906"/>
                              <a:gd name="T33" fmla="*/ T32 w 1342"/>
                              <a:gd name="T34" fmla="+- 0 -3206 -3331"/>
                              <a:gd name="T35" fmla="*/ -3206 h 729"/>
                              <a:gd name="T36" fmla="+- 0 8955 8906"/>
                              <a:gd name="T37" fmla="*/ T36 w 1342"/>
                              <a:gd name="T38" fmla="+- 0 -3143 -3331"/>
                              <a:gd name="T39" fmla="*/ -3143 h 729"/>
                              <a:gd name="T40" fmla="+- 0 9018 8906"/>
                              <a:gd name="T41" fmla="*/ T40 w 1342"/>
                              <a:gd name="T42" fmla="+- 0 -3267 -3331"/>
                              <a:gd name="T43" fmla="*/ -3267 h 729"/>
                              <a:gd name="T44" fmla="+- 0 9146 8906"/>
                              <a:gd name="T45" fmla="*/ T44 w 1342"/>
                              <a:gd name="T46" fmla="+- 0 -3302 -3331"/>
                              <a:gd name="T47" fmla="*/ -3302 h 729"/>
                              <a:gd name="T48" fmla="+- 0 9279 8906"/>
                              <a:gd name="T49" fmla="*/ T48 w 1342"/>
                              <a:gd name="T50" fmla="+- 0 -3262 -3331"/>
                              <a:gd name="T51" fmla="*/ -3262 h 729"/>
                              <a:gd name="T52" fmla="+- 0 9328 8906"/>
                              <a:gd name="T53" fmla="*/ T52 w 1342"/>
                              <a:gd name="T54" fmla="+- 0 -3152 -3331"/>
                              <a:gd name="T55" fmla="*/ -3152 h 729"/>
                              <a:gd name="T56" fmla="+- 0 9258 8906"/>
                              <a:gd name="T57" fmla="*/ T56 w 1342"/>
                              <a:gd name="T58" fmla="+- 0 -3030 -3331"/>
                              <a:gd name="T59" fmla="*/ -3030 h 729"/>
                              <a:gd name="T60" fmla="+- 0 9133 8906"/>
                              <a:gd name="T61" fmla="*/ T60 w 1342"/>
                              <a:gd name="T62" fmla="+- 0 -3004 -3331"/>
                              <a:gd name="T63" fmla="*/ -3004 h 729"/>
                              <a:gd name="T64" fmla="+- 0 9105 8906"/>
                              <a:gd name="T65" fmla="*/ T64 w 1342"/>
                              <a:gd name="T66" fmla="+- 0 -2975 -3331"/>
                              <a:gd name="T67" fmla="*/ -2975 h 729"/>
                              <a:gd name="T68" fmla="+- 0 9175 8906"/>
                              <a:gd name="T69" fmla="*/ T68 w 1342"/>
                              <a:gd name="T70" fmla="+- 0 -2972 -3331"/>
                              <a:gd name="T71" fmla="*/ -2972 h 729"/>
                              <a:gd name="T72" fmla="+- 0 9292 8906"/>
                              <a:gd name="T73" fmla="*/ T72 w 1342"/>
                              <a:gd name="T74" fmla="+- 0 -2935 -3331"/>
                              <a:gd name="T75" fmla="*/ -2935 h 729"/>
                              <a:gd name="T76" fmla="+- 0 9356 8906"/>
                              <a:gd name="T77" fmla="*/ T76 w 1342"/>
                              <a:gd name="T78" fmla="+- 0 -2816 -3331"/>
                              <a:gd name="T79" fmla="*/ -2816 h 729"/>
                              <a:gd name="T80" fmla="+- 0 9319 8906"/>
                              <a:gd name="T81" fmla="*/ T80 w 1342"/>
                              <a:gd name="T82" fmla="+- 0 -2701 -3331"/>
                              <a:gd name="T83" fmla="*/ -2701 h 729"/>
                              <a:gd name="T84" fmla="+- 0 9213 8906"/>
                              <a:gd name="T85" fmla="*/ T84 w 1342"/>
                              <a:gd name="T86" fmla="+- 0 -2640 -3331"/>
                              <a:gd name="T87" fmla="*/ -2640 h 729"/>
                              <a:gd name="T88" fmla="+- 0 9058 8906"/>
                              <a:gd name="T89" fmla="*/ T88 w 1342"/>
                              <a:gd name="T90" fmla="+- 0 -2645 -3331"/>
                              <a:gd name="T91" fmla="*/ -2645 h 729"/>
                              <a:gd name="T92" fmla="+- 0 8956 8906"/>
                              <a:gd name="T93" fmla="*/ T92 w 1342"/>
                              <a:gd name="T94" fmla="+- 0 -2732 -3331"/>
                              <a:gd name="T95" fmla="*/ -2732 h 729"/>
                              <a:gd name="T96" fmla="+- 0 8941 8906"/>
                              <a:gd name="T97" fmla="*/ T96 w 1342"/>
                              <a:gd name="T98" fmla="+- 0 -2806 -3331"/>
                              <a:gd name="T99" fmla="*/ -2806 h 729"/>
                              <a:gd name="T100" fmla="+- 0 8906 8906"/>
                              <a:gd name="T101" fmla="*/ T100 w 1342"/>
                              <a:gd name="T102" fmla="+- 0 -2800 -3331"/>
                              <a:gd name="T103" fmla="*/ -2800 h 729"/>
                              <a:gd name="T104" fmla="+- 0 8948 8906"/>
                              <a:gd name="T105" fmla="*/ T104 w 1342"/>
                              <a:gd name="T106" fmla="+- 0 -2681 -3331"/>
                              <a:gd name="T107" fmla="*/ -2681 h 729"/>
                              <a:gd name="T108" fmla="+- 0 9061 8906"/>
                              <a:gd name="T109" fmla="*/ T108 w 1342"/>
                              <a:gd name="T110" fmla="+- 0 -2613 -3331"/>
                              <a:gd name="T111" fmla="*/ -2613 h 729"/>
                              <a:gd name="T112" fmla="+- 0 9223 8906"/>
                              <a:gd name="T113" fmla="*/ T112 w 1342"/>
                              <a:gd name="T114" fmla="+- 0 -2613 -3331"/>
                              <a:gd name="T115" fmla="*/ -2613 h 729"/>
                              <a:gd name="T116" fmla="+- 0 9294 8906"/>
                              <a:gd name="T117" fmla="*/ T116 w 1342"/>
                              <a:gd name="T118" fmla="+- 0 -2640 -3331"/>
                              <a:gd name="T119" fmla="*/ -2640 h 729"/>
                              <a:gd name="T120" fmla="+- 0 9380 8906"/>
                              <a:gd name="T121" fmla="*/ T120 w 1342"/>
                              <a:gd name="T122" fmla="+- 0 -2743 -3331"/>
                              <a:gd name="T123" fmla="*/ -2743 h 729"/>
                              <a:gd name="T124" fmla="+- 0 9662 8906"/>
                              <a:gd name="T125" fmla="*/ T124 w 1342"/>
                              <a:gd name="T126" fmla="+- 0 -3307 -3331"/>
                              <a:gd name="T127" fmla="*/ -3307 h 729"/>
                              <a:gd name="T128" fmla="+- 0 9622 8906"/>
                              <a:gd name="T129" fmla="*/ T128 w 1342"/>
                              <a:gd name="T130" fmla="+- 0 -3305 -3331"/>
                              <a:gd name="T131" fmla="*/ -3305 h 729"/>
                              <a:gd name="T132" fmla="+- 0 9541 8906"/>
                              <a:gd name="T133" fmla="*/ T132 w 1342"/>
                              <a:gd name="T134" fmla="+- 0 -3227 -3331"/>
                              <a:gd name="T135" fmla="*/ -3227 h 729"/>
                              <a:gd name="T136" fmla="+- 0 9442 8906"/>
                              <a:gd name="T137" fmla="*/ T136 w 1342"/>
                              <a:gd name="T138" fmla="+- 0 -3185 -3331"/>
                              <a:gd name="T139" fmla="*/ -3185 h 729"/>
                              <a:gd name="T140" fmla="+- 0 9438 8906"/>
                              <a:gd name="T141" fmla="*/ T140 w 1342"/>
                              <a:gd name="T142" fmla="+- 0 -3155 -3331"/>
                              <a:gd name="T143" fmla="*/ -3155 h 729"/>
                              <a:gd name="T144" fmla="+- 0 9491 8906"/>
                              <a:gd name="T145" fmla="*/ T144 w 1342"/>
                              <a:gd name="T146" fmla="+- 0 -3168 -3331"/>
                              <a:gd name="T147" fmla="*/ -3168 h 729"/>
                              <a:gd name="T148" fmla="+- 0 9592 8906"/>
                              <a:gd name="T149" fmla="*/ T148 w 1342"/>
                              <a:gd name="T150" fmla="+- 0 -3228 -3331"/>
                              <a:gd name="T151" fmla="*/ -3228 h 729"/>
                              <a:gd name="T152" fmla="+- 0 9629 8906"/>
                              <a:gd name="T153" fmla="*/ T152 w 1342"/>
                              <a:gd name="T154" fmla="+- 0 -2615 -3331"/>
                              <a:gd name="T155" fmla="*/ -2615 h 729"/>
                              <a:gd name="T156" fmla="+- 0 9662 8906"/>
                              <a:gd name="T157" fmla="*/ T156 w 1342"/>
                              <a:gd name="T158" fmla="+- 0 -3268 -3331"/>
                              <a:gd name="T159" fmla="*/ -3268 h 729"/>
                              <a:gd name="T160" fmla="+- 0 10247 8906"/>
                              <a:gd name="T161" fmla="*/ T160 w 1342"/>
                              <a:gd name="T162" fmla="+- 0 -2830 -3331"/>
                              <a:gd name="T163" fmla="*/ -2830 h 729"/>
                              <a:gd name="T164" fmla="+- 0 10126 8906"/>
                              <a:gd name="T165" fmla="*/ T164 w 1342"/>
                              <a:gd name="T166" fmla="+- 0 -3278 -3331"/>
                              <a:gd name="T167" fmla="*/ -3278 h 729"/>
                              <a:gd name="T168" fmla="+- 0 10092 8906"/>
                              <a:gd name="T169" fmla="*/ T168 w 1342"/>
                              <a:gd name="T170" fmla="+- 0 -3331 -3331"/>
                              <a:gd name="T171" fmla="*/ -3331 h 729"/>
                              <a:gd name="T172" fmla="+- 0 10092 8906"/>
                              <a:gd name="T173" fmla="*/ T172 w 1342"/>
                              <a:gd name="T174" fmla="+- 0 -3278 -3331"/>
                              <a:gd name="T175" fmla="*/ -3278 h 729"/>
                              <a:gd name="T176" fmla="+- 0 9787 8906"/>
                              <a:gd name="T177" fmla="*/ T176 w 1342"/>
                              <a:gd name="T178" fmla="+- 0 -2830 -3331"/>
                              <a:gd name="T179" fmla="*/ -2830 h 729"/>
                              <a:gd name="T180" fmla="+- 0 10092 8906"/>
                              <a:gd name="T181" fmla="*/ T180 w 1342"/>
                              <a:gd name="T182" fmla="+- 0 -3331 -3331"/>
                              <a:gd name="T183" fmla="*/ -3331 h 729"/>
                              <a:gd name="T184" fmla="+- 0 9748 8906"/>
                              <a:gd name="T185" fmla="*/ T184 w 1342"/>
                              <a:gd name="T186" fmla="+- 0 -2826 -3331"/>
                              <a:gd name="T187" fmla="*/ -2826 h 729"/>
                              <a:gd name="T188" fmla="+- 0 10092 8906"/>
                              <a:gd name="T189" fmla="*/ T188 w 1342"/>
                              <a:gd name="T190" fmla="+- 0 -2801 -3331"/>
                              <a:gd name="T191" fmla="*/ -2801 h 729"/>
                              <a:gd name="T192" fmla="+- 0 10126 8906"/>
                              <a:gd name="T193" fmla="*/ T192 w 1342"/>
                              <a:gd name="T194" fmla="+- 0 -2615 -3331"/>
                              <a:gd name="T195" fmla="*/ -2615 h 729"/>
                              <a:gd name="T196" fmla="+- 0 10247 8906"/>
                              <a:gd name="T197" fmla="*/ T196 w 1342"/>
                              <a:gd name="T198" fmla="+- 0 -2801 -3331"/>
                              <a:gd name="T199" fmla="*/ -2801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42" h="729">
                                <a:moveTo>
                                  <a:pt x="486" y="516"/>
                                </a:moveTo>
                                <a:lnTo>
                                  <a:pt x="475" y="454"/>
                                </a:lnTo>
                                <a:lnTo>
                                  <a:pt x="445" y="403"/>
                                </a:lnTo>
                                <a:lnTo>
                                  <a:pt x="395" y="365"/>
                                </a:lnTo>
                                <a:lnTo>
                                  <a:pt x="328" y="341"/>
                                </a:lnTo>
                                <a:lnTo>
                                  <a:pt x="383" y="317"/>
                                </a:lnTo>
                                <a:lnTo>
                                  <a:pt x="423" y="282"/>
                                </a:lnTo>
                                <a:lnTo>
                                  <a:pt x="449" y="235"/>
                                </a:lnTo>
                                <a:lnTo>
                                  <a:pt x="457" y="179"/>
                                </a:lnTo>
                                <a:lnTo>
                                  <a:pt x="442" y="104"/>
                                </a:lnTo>
                                <a:lnTo>
                                  <a:pt x="399" y="48"/>
                                </a:lnTo>
                                <a:lnTo>
                                  <a:pt x="363" y="29"/>
                                </a:lnTo>
                                <a:lnTo>
                                  <a:pt x="331" y="12"/>
                                </a:lnTo>
                                <a:lnTo>
                                  <a:pt x="241" y="0"/>
                                </a:lnTo>
                                <a:lnTo>
                                  <a:pt x="165" y="8"/>
                                </a:lnTo>
                                <a:lnTo>
                                  <a:pt x="102" y="34"/>
                                </a:lnTo>
                                <a:lnTo>
                                  <a:pt x="54" y="73"/>
                                </a:lnTo>
                                <a:lnTo>
                                  <a:pt x="24" y="125"/>
                                </a:lnTo>
                                <a:lnTo>
                                  <a:pt x="13" y="188"/>
                                </a:lnTo>
                                <a:lnTo>
                                  <a:pt x="49" y="188"/>
                                </a:lnTo>
                                <a:lnTo>
                                  <a:pt x="66" y="114"/>
                                </a:lnTo>
                                <a:lnTo>
                                  <a:pt x="112" y="64"/>
                                </a:lnTo>
                                <a:lnTo>
                                  <a:pt x="173" y="37"/>
                                </a:lnTo>
                                <a:lnTo>
                                  <a:pt x="240" y="29"/>
                                </a:lnTo>
                                <a:lnTo>
                                  <a:pt x="316" y="39"/>
                                </a:lnTo>
                                <a:lnTo>
                                  <a:pt x="373" y="69"/>
                                </a:lnTo>
                                <a:lnTo>
                                  <a:pt x="409" y="116"/>
                                </a:lnTo>
                                <a:lnTo>
                                  <a:pt x="422" y="179"/>
                                </a:lnTo>
                                <a:lnTo>
                                  <a:pt x="402" y="256"/>
                                </a:lnTo>
                                <a:lnTo>
                                  <a:pt x="352" y="301"/>
                                </a:lnTo>
                                <a:lnTo>
                                  <a:pt x="288" y="322"/>
                                </a:lnTo>
                                <a:lnTo>
                                  <a:pt x="227" y="327"/>
                                </a:lnTo>
                                <a:lnTo>
                                  <a:pt x="199" y="327"/>
                                </a:lnTo>
                                <a:lnTo>
                                  <a:pt x="199" y="356"/>
                                </a:lnTo>
                                <a:lnTo>
                                  <a:pt x="226" y="356"/>
                                </a:lnTo>
                                <a:lnTo>
                                  <a:pt x="269" y="359"/>
                                </a:lnTo>
                                <a:lnTo>
                                  <a:pt x="327" y="370"/>
                                </a:lnTo>
                                <a:lnTo>
                                  <a:pt x="386" y="396"/>
                                </a:lnTo>
                                <a:lnTo>
                                  <a:pt x="432" y="442"/>
                                </a:lnTo>
                                <a:lnTo>
                                  <a:pt x="450" y="515"/>
                                </a:lnTo>
                                <a:lnTo>
                                  <a:pt x="440" y="579"/>
                                </a:lnTo>
                                <a:lnTo>
                                  <a:pt x="413" y="630"/>
                                </a:lnTo>
                                <a:lnTo>
                                  <a:pt x="368" y="668"/>
                                </a:lnTo>
                                <a:lnTo>
                                  <a:pt x="307" y="691"/>
                                </a:lnTo>
                                <a:lnTo>
                                  <a:pt x="231" y="699"/>
                                </a:lnTo>
                                <a:lnTo>
                                  <a:pt x="152" y="686"/>
                                </a:lnTo>
                                <a:lnTo>
                                  <a:pt x="90" y="652"/>
                                </a:lnTo>
                                <a:lnTo>
                                  <a:pt x="50" y="599"/>
                                </a:lnTo>
                                <a:lnTo>
                                  <a:pt x="35" y="531"/>
                                </a:lnTo>
                                <a:lnTo>
                                  <a:pt x="35" y="525"/>
                                </a:lnTo>
                                <a:lnTo>
                                  <a:pt x="0" y="525"/>
                                </a:lnTo>
                                <a:lnTo>
                                  <a:pt x="0" y="531"/>
                                </a:lnTo>
                                <a:lnTo>
                                  <a:pt x="11" y="595"/>
                                </a:lnTo>
                                <a:lnTo>
                                  <a:pt x="42" y="650"/>
                                </a:lnTo>
                                <a:lnTo>
                                  <a:pt x="92" y="691"/>
                                </a:lnTo>
                                <a:lnTo>
                                  <a:pt x="155" y="718"/>
                                </a:lnTo>
                                <a:lnTo>
                                  <a:pt x="231" y="728"/>
                                </a:lnTo>
                                <a:lnTo>
                                  <a:pt x="317" y="718"/>
                                </a:lnTo>
                                <a:lnTo>
                                  <a:pt x="368" y="699"/>
                                </a:lnTo>
                                <a:lnTo>
                                  <a:pt x="388" y="691"/>
                                </a:lnTo>
                                <a:lnTo>
                                  <a:pt x="441" y="647"/>
                                </a:lnTo>
                                <a:lnTo>
                                  <a:pt x="474" y="588"/>
                                </a:lnTo>
                                <a:lnTo>
                                  <a:pt x="486" y="516"/>
                                </a:lnTo>
                                <a:moveTo>
                                  <a:pt x="756" y="24"/>
                                </a:moveTo>
                                <a:lnTo>
                                  <a:pt x="718" y="24"/>
                                </a:lnTo>
                                <a:lnTo>
                                  <a:pt x="716" y="26"/>
                                </a:lnTo>
                                <a:lnTo>
                                  <a:pt x="677" y="69"/>
                                </a:lnTo>
                                <a:lnTo>
                                  <a:pt x="635" y="104"/>
                                </a:lnTo>
                                <a:lnTo>
                                  <a:pt x="588" y="129"/>
                                </a:lnTo>
                                <a:lnTo>
                                  <a:pt x="536" y="146"/>
                                </a:lnTo>
                                <a:lnTo>
                                  <a:pt x="532" y="147"/>
                                </a:lnTo>
                                <a:lnTo>
                                  <a:pt x="532" y="176"/>
                                </a:lnTo>
                                <a:lnTo>
                                  <a:pt x="538" y="175"/>
                                </a:lnTo>
                                <a:lnTo>
                                  <a:pt x="585" y="163"/>
                                </a:lnTo>
                                <a:lnTo>
                                  <a:pt x="637" y="138"/>
                                </a:lnTo>
                                <a:lnTo>
                                  <a:pt x="686" y="103"/>
                                </a:lnTo>
                                <a:lnTo>
                                  <a:pt x="723" y="63"/>
                                </a:lnTo>
                                <a:lnTo>
                                  <a:pt x="723" y="716"/>
                                </a:lnTo>
                                <a:lnTo>
                                  <a:pt x="756" y="716"/>
                                </a:lnTo>
                                <a:lnTo>
                                  <a:pt x="756" y="63"/>
                                </a:lnTo>
                                <a:lnTo>
                                  <a:pt x="756" y="24"/>
                                </a:lnTo>
                                <a:moveTo>
                                  <a:pt x="1341" y="501"/>
                                </a:moveTo>
                                <a:lnTo>
                                  <a:pt x="1220" y="501"/>
                                </a:lnTo>
                                <a:lnTo>
                                  <a:pt x="1220" y="53"/>
                                </a:lnTo>
                                <a:lnTo>
                                  <a:pt x="1220" y="0"/>
                                </a:lnTo>
                                <a:lnTo>
                                  <a:pt x="1186" y="0"/>
                                </a:lnTo>
                                <a:lnTo>
                                  <a:pt x="1186" y="53"/>
                                </a:lnTo>
                                <a:lnTo>
                                  <a:pt x="1186" y="501"/>
                                </a:lnTo>
                                <a:lnTo>
                                  <a:pt x="881" y="501"/>
                                </a:lnTo>
                                <a:lnTo>
                                  <a:pt x="1186" y="53"/>
                                </a:lnTo>
                                <a:lnTo>
                                  <a:pt x="1186" y="0"/>
                                </a:lnTo>
                                <a:lnTo>
                                  <a:pt x="843" y="504"/>
                                </a:lnTo>
                                <a:lnTo>
                                  <a:pt x="842" y="505"/>
                                </a:lnTo>
                                <a:lnTo>
                                  <a:pt x="842" y="530"/>
                                </a:lnTo>
                                <a:lnTo>
                                  <a:pt x="1186" y="530"/>
                                </a:lnTo>
                                <a:lnTo>
                                  <a:pt x="1186" y="716"/>
                                </a:lnTo>
                                <a:lnTo>
                                  <a:pt x="1220" y="716"/>
                                </a:lnTo>
                                <a:lnTo>
                                  <a:pt x="1220" y="530"/>
                                </a:lnTo>
                                <a:lnTo>
                                  <a:pt x="1341" y="530"/>
                                </a:lnTo>
                                <a:lnTo>
                                  <a:pt x="1341" y="501"/>
                                </a:lnTo>
                              </a:path>
                            </a:pathLst>
                          </a:custGeom>
                          <a:solidFill>
                            <a:srgbClr val="8DC6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Text Box 50"/>
                        <wps:cNvSpPr txBox="1">
                          <a:spLocks noChangeArrowheads="1"/>
                        </wps:cNvSpPr>
                        <wps:spPr bwMode="auto">
                          <a:xfrm>
                            <a:off x="0" y="-3900"/>
                            <a:ext cx="12234" cy="2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52" w:rsidRDefault="00096E52" w:rsidP="00096E52">
                              <w:pPr>
                                <w:rPr>
                                  <w:rFonts w:ascii="Franklin Gothic Demi"/>
                                  <w:sz w:val="42"/>
                                </w:rPr>
                              </w:pPr>
                            </w:p>
                            <w:p w:rsidR="00096E52" w:rsidRDefault="00096E52" w:rsidP="00096E52">
                              <w:pPr>
                                <w:rPr>
                                  <w:rFonts w:ascii="Franklin Gothic Demi"/>
                                  <w:sz w:val="42"/>
                                </w:rPr>
                              </w:pPr>
                            </w:p>
                            <w:p w:rsidR="00096E52" w:rsidRDefault="00096E52" w:rsidP="00096E52">
                              <w:pPr>
                                <w:spacing w:before="7"/>
                                <w:rPr>
                                  <w:rFonts w:ascii="Franklin Gothic Demi"/>
                                  <w:sz w:val="4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50" style="position:absolute;margin-left:0;margin-top:-2pt;width:611.7pt;height:124.1pt;z-index:251671040;mso-position-horizontal-relative:page;mso-position-vertical-relative:text" coordorigin=",-3899" coordsize="12234,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">
                <v:rect id="Rectangle 42" o:spid="_x0000_s1051" style="position:absolute;top:-3900;width:1223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1rSMMA&#10;AADbAAAADwAAAGRycy9kb3ducmV2LnhtbERPz2vCMBS+C/4P4Qm7iE03dGhtFHEoHryoEzw+mre2&#10;s3npkkzr/vrlMNjx4/udLzvTiBs5X1tW8JykIIgLq2suFbyfNqMpCB+QNTaWScGDPCwX/V6OmbZ3&#10;PtDtGEoRQ9hnqKAKoc2k9EVFBn1iW+LIfVhnMEToSqkd3mO4aeRLmr5KgzXHhgpbWldUXI/fRsHP&#10;+G18ng1Ph70s15P26/NSb91FqadBt5qDCNSFf/Gfe6cVzOLY+C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1rSMMAAADbAAAADwAAAAAAAAAAAAAAAACYAgAAZHJzL2Rv&#10;d25yZXYueG1sUEsFBgAAAAAEAAQA9QAAAIgDAAAAAA==&#10;" fillcolor="#231f20" stroked="f"/>
                <v:shape id="Picture 43" o:spid="_x0000_s1052" type="#_x0000_t75" style="position:absolute;top:-3563;width:2645;height:2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ulvrEAAAA2wAAAA8AAABkcnMvZG93bnJldi54bWxEj92KwjAUhO8XfIdwBO80VdDVahQRFGFZ&#10;Fn9AvDs0xzbYnJQmatenNwvCXg4z8w0zWzS2FHeqvXGsoN9LQBBnThvOFRwP6+4YhA/IGkvHpOCX&#10;PCzmrY8Zpto9eEf3fchFhLBPUUERQpVK6bOCLPqeq4ijd3G1xRBlnUtd4yPCbSkHSTKSFg3HhQIr&#10;WhWUXfc3q2BgNudmuPk6/WQj/WlN9dx+5welOu1mOQURqAn/4Xd7qxVMJvD3Jf4AOX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ulvrEAAAA2wAAAA8AAAAAAAAAAAAAAAAA&#10;nwIAAGRycy9kb3ducmV2LnhtbFBLBQYAAAAABAAEAPcAAACQAwAAAAA=&#10;">
                  <v:imagedata r:id="rId22" o:title=""/>
                </v:shape>
                <v:shape id="Picture 44" o:spid="_x0000_s1053" type="#_x0000_t75" style="position:absolute;left:10405;top:-3364;width:29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IPfbGAAAA3AAAAA8AAABkcnMvZG93bnJldi54bWxEj0FLAzEQhe8F/0MYobc22yJF1qZFKwVp&#10;BbEW9DjdTDeLm8mSpN313zsHwdsM78173yzXg2/VlWJqAhuYTQtQxFWwDdcGjh/byT2olJEttoHJ&#10;wA8lWK9uRkssbej5na6HXCsJ4VSiAZdzV2qdKkce0zR0xKKdQ/SYZY21thF7CfetnhfFQntsWBoc&#10;drRxVH0fLt7A/rQ/f37dHflp11dvpzgbXjfPzpjx7fD4ACrTkP/Nf9cvVvALwZdnZAK9+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0g99sYAAADcAAAADwAAAAAAAAAAAAAA&#10;AACfAgAAZHJzL2Rvd25yZXYueG1sUEsFBgAAAAAEAAQA9wAAAJIDAAAAAA==&#10;">
                  <v:imagedata r:id="rId23" o:title=""/>
                </v:shape>
                <v:shape id="Freeform 45" o:spid="_x0000_s1054" style="position:absolute;left:10936;top:-3364;width:822;height:826;visibility:visible;mso-wrap-style:square;v-text-anchor:top" coordsize="82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pqcMA&#10;AADcAAAADwAAAGRycy9kb3ducmV2LnhtbERPS2uDQBC+F/Iflin0Upo1HjSYrKFpKQRykOZxn7oT&#10;Fd1ZcTfR/PtsodDbfHzPWW8m04kbDa6xrGAxj0AQl1Y3XCk4Hb/eliCcR9bYWSYFd3KwyWdPa8y0&#10;HfmbbgdfiRDCLkMFtfd9JqUrazLo5rYnDtzFDgZ9gEMl9YBjCDedjKMokQYbDg019vRRU9kerkYB&#10;nzprl23x02/jc5rur8ln8Zoo9fI8va9AeJr8v/jPvdNhfrSA32fCB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WpqcMAAADcAAAADwAAAAAAAAAAAAAAAACYAgAAZHJzL2Rv&#10;d25yZXYueG1sUEsFBgAAAAAEAAQA9QAAAIgDAAAAAA==&#10;" path="m821,l,1,,826,86,816r82,-16l244,779r71,-25l381,723r62,-36l499,647r52,-45l599,553r43,-54l680,440r34,-62l744,310r25,-71l791,164,808,84,821,xe" fillcolor="#8dc640" stroked="f">
                  <v:path arrowok="t" o:connecttype="custom" o:connectlocs="821,-3364;0,-3363;0,-2538;86,-2548;168,-2564;244,-2585;315,-2610;381,-2641;443,-2677;499,-2717;551,-2762;599,-2811;642,-2865;680,-2924;714,-2986;744,-3054;769,-3125;791,-3200;808,-3280;821,-3364" o:connectangles="0,0,0,0,0,0,0,0,0,0,0,0,0,0,0,0,0,0,0,0"/>
                </v:shape>
                <v:rect id="Rectangle 46" o:spid="_x0000_s1055" style="position:absolute;left:10725;top:-3366;width:18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47" o:spid="_x0000_s1056" style="position:absolute;left:10403;top:-3042;width:511;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ZasEA&#10;AADcAAAADwAAAGRycy9kb3ducmV2LnhtbERPTYvCMBC9C/6HMMJeRFNXkKUaRUVhb6Kr6HFopk2x&#10;mZQmav33G0HwNo/3ObNFaytxp8aXjhWMhgkI4szpkgsFx7/t4AeED8gaK8ek4EkeFvNuZ4apdg/e&#10;0/0QChFD2KeowIRQp1L6zJBFP3Q1ceRy11gMETaF1A0+Yrit5HeSTKTFkmODwZrWhrLr4WYV7C99&#10;2piTOZebYjLOV8fdc3vLlfrqtcspiEBt+Ijf7l8d5ydjeD0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kGWrBAAAA3AAAAA8AAAAAAAAAAAAAAAAAmAIAAGRycy9kb3du&#10;cmV2LnhtbFBLBQYAAAAABAAEAPUAAACGAwAAAAA=&#10;" fillcolor="#949598" stroked="f"/>
                <v:shape id="AutoShape 48" o:spid="_x0000_s1057" style="position:absolute;left:6615;top:-3153;width:2193;height:731;visibility:visible;mso-wrap-style:square;v-text-anchor:top" coordsize="219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gU8IA&#10;AADcAAAADwAAAGRycy9kb3ducmV2LnhtbERP22rCQBB9F/yHZYS+6cYLRVJXCdpCnsSqHzDJTrNp&#10;s7Mxu9X4926h4NscznVWm9424kqdrx0rmE4SEMSl0zVXCs6nj/EShA/IGhvHpOBOHjbr4WCFqXY3&#10;/qTrMVQihrBPUYEJoU2l9KUhi37iWuLIfbnOYoiwq6Tu8BbDbSNnSfIqLdYcGwy2tDVU/hx/rYIs&#10;nxffpsgvTdvvssM73ov5fqvUy6jP3kAE6sNT/O/OdZyfLODvmXiB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KBTwgAAANwAAAAPAAAAAAAAAAAAAAAAAJgCAABkcnMvZG93&#10;bnJldi54bWxQSwUGAAAAAAQABAD1AAAAhwMAAAAA&#10;" path="m449,12r-40,l409,94r,164l397,370r-31,73l321,484r-51,19l219,508,154,498,104,469,68,420,47,351,40,261r7,-84l69,112,106,66,158,38r67,-9l292,38r51,27l380,111r22,64l409,258r,-164l390,64,355,33,345,29,302,10,227,,158,7,102,30,57,67,26,119,7,185,,266r10,98l35,436r37,49l117,516r50,16l218,537r65,-7l338,511r5,-3l381,480r28,-42l409,544r-11,69l365,662r-55,29l232,701r-65,-7l118,674,87,641,73,596r,-6l34,590r,6l59,666r51,41l173,726r59,4l323,719r38,-18l385,689r39,-43l443,596r6,-52l449,438r,-344l449,12t298,l727,12r-65,8l609,41,570,69r-25,32l545,12r-39,l506,537r39,l545,224r19,-85l597,101,611,85,670,58r57,-8l747,50r,-38m1201,274r-6,-84l1175,121r-13,-21l1162,274r-7,91l1132,434r-39,48l1037,510r-74,10l892,510,836,480,795,431,771,362r-8,-88l771,185r24,-68l835,68,891,39,963,29r74,9l1093,67r39,48l1155,184r7,90l1162,100,1142,68,1096,30r-2,-1l1037,7,963,,891,8,832,31,785,70r-34,53l731,192r-7,82l731,357r20,68l785,479r47,39l891,541r72,8l1037,541r57,-21l1096,519r47,-38l1175,428r20,-69l1201,274m1660,12r-39,l1621,345r-19,85l1555,484r-59,28l1439,520r-69,-8l1323,487r-28,-42l1286,385r,-373l1247,12r,375l1259,458r36,50l1355,539r84,10l1504,541r53,-21l1596,491r25,-31l1621,537r39,l1660,460r,-448m2193,279r-6,-86l2168,123,2154,99r,184l2147,369r-23,66l2086,482r-53,28l1964,520r-67,-11l1845,479r-28,-36l1806,429r-23,-68l1775,274r8,-86l1806,120r8,-10l1845,70r53,-31l1965,29r69,10l2087,69r38,50l2147,190r7,93l2154,99,2137,69,2092,31r-4,-2l2034,8,1964,r-63,7l1848,28r-42,35l1775,110r,-98l1736,12r,700l1775,712r,-269l1808,489r43,33l1903,542r61,7l2034,541r57,-21l2092,519r45,-37l2168,430r19,-68l2193,279e" stroked="f">
                  <v:path arrowok="t" o:connecttype="custom" o:connectlocs="409,-2894;270,-2649;68,-2732;69,-3040;292,-3114;409,-2894;345,-3123;102,-3122;0,-2886;117,-2636;338,-2641;409,-2608;232,-2451;73,-2556;59,-2486;323,-2433;443,-2556;449,-3058;662,-3132;545,-3140;545,-2928;670,-3094;1201,-2878;1162,-2878;1037,-2642;795,-2721;795,-3035;1037,-3114;1162,-2878;1094,-3123;832,-3121;724,-2878;832,-2634;1094,-2632;1195,-2793;1621,-2807;1439,-2632;1286,-2767;1259,-2694;1504,-2611;1621,-2692;1660,-3140;2154,-3053;2086,-2670;1845,-2673;1775,-2878;1845,-3082;2087,-3083;2154,-3053;2034,-3144;1806,-3089;1736,-2440;1851,-2630;2091,-2632;2187,-2790" o:connectangles="0,0,0,0,0,0,0,0,0,0,0,0,0,0,0,0,0,0,0,0,0,0,0,0,0,0,0,0,0,0,0,0,0,0,0,0,0,0,0,0,0,0,0,0,0,0,0,0,0,0,0,0,0,0,0"/>
                </v:shape>
                <v:shape id="AutoShape 49" o:spid="_x0000_s1058" style="position:absolute;left:8905;top:-3332;width:1342;height:729;visibility:visible;mso-wrap-style:square;v-text-anchor:top" coordsize="1342,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jOsEA&#10;AADcAAAADwAAAGRycy9kb3ducmV2LnhtbERPTYvCMBC9C/6HMAveNF3BRatRRKgr6EXd9Tw0Y1ts&#10;JrXJtt1/bwTB2zze5yxWnSlFQ7UrLCv4HEUgiFOrC84U/JyT4RSE88gaS8uk4J8crJb93gJjbVs+&#10;UnPymQgh7GJUkHtfxVK6NCeDbmQr4sBdbW3QB1hnUtfYhnBTynEUfUmDBYeGHCva5JTeTn9GQXtI&#10;m2Q/pv3s2+/a9e/lnpgtKjX46NZzEJ46/xa/3Dsd5kcT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D4zrBAAAA3AAAAA8AAAAAAAAAAAAAAAAAmAIAAGRycy9kb3du&#10;cmV2LnhtbFBLBQYAAAAABAAEAPUAAACGAwAAAAA=&#10;" path="m486,516l475,454,445,403,395,365,328,341r55,-24l423,282r26,-47l457,179,442,104,399,48,363,29,331,12,241,,165,8,102,34,54,73,24,125,13,188r36,l66,114,112,64,173,37r67,-8l316,39r57,30l409,116r13,63l402,256r-50,45l288,322r-61,5l199,327r,29l226,356r43,3l327,370r59,26l432,442r18,73l440,579r-27,51l368,668r-61,23l231,699,152,686,90,652,50,599,35,531r,-6l,525r,6l11,595r31,55l92,691r63,27l231,728r86,-10l368,699r20,-8l441,647r33,-59l486,516m756,24r-38,l716,26,677,69r-42,35l588,129r-52,17l532,147r,29l538,175r47,-12l637,138r49,-35l723,63r,653l756,716r,-653l756,24t585,477l1220,501r,-448l1220,r-34,l1186,53r,448l881,501,1186,53r,-53l843,504r-1,1l842,530r344,l1186,716r34,l1220,530r121,l1341,501e" fillcolor="#8dc640" stroked="f">
                  <v:path arrowok="t" o:connecttype="custom" o:connectlocs="475,-2877;395,-2966;383,-3014;449,-3096;442,-3227;363,-3302;241,-3331;102,-3297;24,-3206;49,-3143;112,-3267;240,-3302;373,-3262;422,-3152;352,-3030;227,-3004;199,-2975;269,-2972;386,-2935;450,-2816;413,-2701;307,-2640;152,-2645;50,-2732;35,-2806;0,-2800;42,-2681;155,-2613;317,-2613;388,-2640;474,-2743;756,-3307;716,-3305;635,-3227;536,-3185;532,-3155;585,-3168;686,-3228;723,-2615;756,-3268;1341,-2830;1220,-3278;1186,-3331;1186,-3278;881,-2830;1186,-3331;842,-2826;1186,-2801;1220,-2615;1341,-2801" o:connectangles="0,0,0,0,0,0,0,0,0,0,0,0,0,0,0,0,0,0,0,0,0,0,0,0,0,0,0,0,0,0,0,0,0,0,0,0,0,0,0,0,0,0,0,0,0,0,0,0,0,0"/>
                </v:shape>
                <v:shape id="Text Box 50" o:spid="_x0000_s1059" type="#_x0000_t202" style="position:absolute;top:-3900;width:1223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096E52" w:rsidRDefault="00096E52" w:rsidP="00096E52">
                        <w:pPr>
                          <w:rPr>
                            <w:rFonts w:ascii="Franklin Gothic Demi"/>
                            <w:sz w:val="42"/>
                          </w:rPr>
                        </w:pPr>
                      </w:p>
                      <w:p w:rsidR="00096E52" w:rsidRDefault="00096E52" w:rsidP="00096E52">
                        <w:pPr>
                          <w:rPr>
                            <w:rFonts w:ascii="Franklin Gothic Demi"/>
                            <w:sz w:val="42"/>
                          </w:rPr>
                        </w:pPr>
                      </w:p>
                      <w:p w:rsidR="00096E52" w:rsidRDefault="00096E52" w:rsidP="00096E52">
                        <w:pPr>
                          <w:spacing w:before="7"/>
                          <w:rPr>
                            <w:rFonts w:ascii="Franklin Gothic Demi"/>
                            <w:sz w:val="47"/>
                          </w:rPr>
                        </w:pPr>
                      </w:p>
                    </w:txbxContent>
                  </v:textbox>
                </v:shape>
                <w10:wrap anchorx="page"/>
              </v:group>
            </w:pict>
          </mc:Fallback>
        </mc:AlternateContent>
      </w: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rPr>
          <w:rFonts w:ascii="Times New Roman"/>
        </w:rPr>
      </w:pPr>
    </w:p>
    <w:p w:rsidR="00096E52" w:rsidRDefault="00096E52" w:rsidP="00096E52">
      <w:pPr>
        <w:pStyle w:val="BodyText"/>
        <w:spacing w:before="5"/>
        <w:rPr>
          <w:rFonts w:ascii="Times New Roman"/>
          <w:sz w:val="23"/>
        </w:rPr>
      </w:pPr>
    </w:p>
    <w:p w:rsidR="00096E52" w:rsidRDefault="00096E52" w:rsidP="00096E52">
      <w:pPr>
        <w:rPr>
          <w:rFonts w:ascii="Times New Roman"/>
          <w:sz w:val="23"/>
        </w:rPr>
        <w:sectPr w:rsidR="00096E52">
          <w:type w:val="continuous"/>
          <w:pgSz w:w="12240" w:h="17200"/>
          <w:pgMar w:top="0" w:right="0" w:bottom="0" w:left="0" w:header="720" w:footer="720" w:gutter="0"/>
          <w:cols w:space="720"/>
        </w:sectPr>
      </w:pPr>
    </w:p>
    <w:p w:rsidR="00096E52" w:rsidRDefault="00096E52" w:rsidP="00096E52">
      <w:pPr>
        <w:pStyle w:val="BodyText"/>
        <w:spacing w:before="10"/>
        <w:rPr>
          <w:rFonts w:ascii="Times New Roman"/>
          <w:sz w:val="9"/>
        </w:rPr>
      </w:pPr>
    </w:p>
    <w:p w:rsidR="00096E52" w:rsidRDefault="00096E52" w:rsidP="00096E52">
      <w:pPr>
        <w:pStyle w:val="BodyText"/>
        <w:ind w:left="575"/>
        <w:rPr>
          <w:rFonts w:ascii="Times New Roman"/>
        </w:rPr>
      </w:pPr>
      <w:r>
        <w:rPr>
          <w:rFonts w:ascii="Times New Roman"/>
          <w:noProof/>
          <w:lang w:val="en-AU" w:eastAsia="en-AU"/>
        </w:rPr>
        <mc:AlternateContent>
          <mc:Choice Requires="wpg">
            <w:drawing>
              <wp:inline distT="0" distB="0" distL="0" distR="0">
                <wp:extent cx="2954020" cy="330200"/>
                <wp:effectExtent l="0" t="7620" r="8255" b="508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30200"/>
                          <a:chOff x="0" y="0"/>
                          <a:chExt cx="4652" cy="557"/>
                        </a:xfrm>
                      </wpg:grpSpPr>
                      <pic:pic xmlns:pic="http://schemas.openxmlformats.org/drawingml/2006/picture">
                        <pic:nvPicPr>
                          <pic:cNvPr id="89"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 y="451"/>
                            <a:ext cx="13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Freeform 34"/>
                        <wps:cNvSpPr>
                          <a:spLocks/>
                        </wps:cNvSpPr>
                        <wps:spPr bwMode="auto">
                          <a:xfrm>
                            <a:off x="4604" y="70"/>
                            <a:ext cx="38" cy="67"/>
                          </a:xfrm>
                          <a:custGeom>
                            <a:avLst/>
                            <a:gdLst>
                              <a:gd name="T0" fmla="+- 0 4605 4605"/>
                              <a:gd name="T1" fmla="*/ T0 w 38"/>
                              <a:gd name="T2" fmla="+- 0 71 71"/>
                              <a:gd name="T3" fmla="*/ 71 h 67"/>
                              <a:gd name="T4" fmla="+- 0 4610 4605"/>
                              <a:gd name="T5" fmla="*/ T4 w 38"/>
                              <a:gd name="T6" fmla="+- 0 82 71"/>
                              <a:gd name="T7" fmla="*/ 82 h 67"/>
                              <a:gd name="T8" fmla="+- 0 4614 4605"/>
                              <a:gd name="T9" fmla="*/ T8 w 38"/>
                              <a:gd name="T10" fmla="+- 0 94 71"/>
                              <a:gd name="T11" fmla="*/ 94 h 67"/>
                              <a:gd name="T12" fmla="+- 0 4642 4605"/>
                              <a:gd name="T13" fmla="*/ T12 w 38"/>
                              <a:gd name="T14" fmla="+- 0 138 71"/>
                              <a:gd name="T15" fmla="*/ 138 h 67"/>
                              <a:gd name="T16" fmla="+- 0 4637 4605"/>
                              <a:gd name="T17" fmla="*/ T16 w 38"/>
                              <a:gd name="T18" fmla="+- 0 124 71"/>
                              <a:gd name="T19" fmla="*/ 124 h 67"/>
                              <a:gd name="T20" fmla="+- 0 4627 4605"/>
                              <a:gd name="T21" fmla="*/ T20 w 38"/>
                              <a:gd name="T22" fmla="+- 0 105 71"/>
                              <a:gd name="T23" fmla="*/ 105 h 67"/>
                              <a:gd name="T24" fmla="+- 0 4605 4605"/>
                              <a:gd name="T25" fmla="*/ T24 w 38"/>
                              <a:gd name="T26" fmla="+- 0 71 71"/>
                              <a:gd name="T27" fmla="*/ 71 h 67"/>
                            </a:gdLst>
                            <a:ahLst/>
                            <a:cxnLst>
                              <a:cxn ang="0">
                                <a:pos x="T1" y="T3"/>
                              </a:cxn>
                              <a:cxn ang="0">
                                <a:pos x="T5" y="T7"/>
                              </a:cxn>
                              <a:cxn ang="0">
                                <a:pos x="T9" y="T11"/>
                              </a:cxn>
                              <a:cxn ang="0">
                                <a:pos x="T13" y="T15"/>
                              </a:cxn>
                              <a:cxn ang="0">
                                <a:pos x="T17" y="T19"/>
                              </a:cxn>
                              <a:cxn ang="0">
                                <a:pos x="T21" y="T23"/>
                              </a:cxn>
                              <a:cxn ang="0">
                                <a:pos x="T25" y="T27"/>
                              </a:cxn>
                            </a:cxnLst>
                            <a:rect l="0" t="0" r="r" b="b"/>
                            <a:pathLst>
                              <a:path w="38" h="67">
                                <a:moveTo>
                                  <a:pt x="0" y="0"/>
                                </a:moveTo>
                                <a:lnTo>
                                  <a:pt x="5" y="11"/>
                                </a:lnTo>
                                <a:lnTo>
                                  <a:pt x="9" y="23"/>
                                </a:lnTo>
                                <a:lnTo>
                                  <a:pt x="37" y="67"/>
                                </a:lnTo>
                                <a:lnTo>
                                  <a:pt x="32" y="53"/>
                                </a:lnTo>
                                <a:lnTo>
                                  <a:pt x="22" y="3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5"/>
                        <wps:cNvSpPr>
                          <a:spLocks/>
                        </wps:cNvSpPr>
                        <wps:spPr bwMode="auto">
                          <a:xfrm>
                            <a:off x="4614" y="94"/>
                            <a:ext cx="36" cy="78"/>
                          </a:xfrm>
                          <a:custGeom>
                            <a:avLst/>
                            <a:gdLst>
                              <a:gd name="T0" fmla="+- 0 4614 4614"/>
                              <a:gd name="T1" fmla="*/ T0 w 36"/>
                              <a:gd name="T2" fmla="+- 0 94 94"/>
                              <a:gd name="T3" fmla="*/ 94 h 78"/>
                              <a:gd name="T4" fmla="+- 0 4618 4614"/>
                              <a:gd name="T5" fmla="*/ T4 w 36"/>
                              <a:gd name="T6" fmla="+- 0 105 94"/>
                              <a:gd name="T7" fmla="*/ 105 h 78"/>
                              <a:gd name="T8" fmla="+- 0 4620 4614"/>
                              <a:gd name="T9" fmla="*/ T8 w 36"/>
                              <a:gd name="T10" fmla="+- 0 116 94"/>
                              <a:gd name="T11" fmla="*/ 116 h 78"/>
                              <a:gd name="T12" fmla="+- 0 4622 4614"/>
                              <a:gd name="T13" fmla="*/ T12 w 36"/>
                              <a:gd name="T14" fmla="+- 0 127 94"/>
                              <a:gd name="T15" fmla="*/ 127 h 78"/>
                              <a:gd name="T16" fmla="+- 0 4650 4614"/>
                              <a:gd name="T17" fmla="*/ T16 w 36"/>
                              <a:gd name="T18" fmla="+- 0 172 94"/>
                              <a:gd name="T19" fmla="*/ 172 h 78"/>
                              <a:gd name="T20" fmla="+- 0 4650 4614"/>
                              <a:gd name="T21" fmla="*/ T20 w 36"/>
                              <a:gd name="T22" fmla="+- 0 167 94"/>
                              <a:gd name="T23" fmla="*/ 167 h 78"/>
                              <a:gd name="T24" fmla="+- 0 4645 4614"/>
                              <a:gd name="T25" fmla="*/ T24 w 36"/>
                              <a:gd name="T26" fmla="+- 0 145 94"/>
                              <a:gd name="T27" fmla="*/ 145 h 78"/>
                              <a:gd name="T28" fmla="+- 0 4642 4614"/>
                              <a:gd name="T29" fmla="*/ T28 w 36"/>
                              <a:gd name="T30" fmla="+- 0 138 94"/>
                              <a:gd name="T31" fmla="*/ 138 h 78"/>
                              <a:gd name="T32" fmla="+- 0 4614 4614"/>
                              <a:gd name="T33" fmla="*/ T32 w 36"/>
                              <a:gd name="T34" fmla="+- 0 94 94"/>
                              <a:gd name="T35" fmla="*/ 9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4" y="11"/>
                                </a:lnTo>
                                <a:lnTo>
                                  <a:pt x="6" y="22"/>
                                </a:lnTo>
                                <a:lnTo>
                                  <a:pt x="8" y="33"/>
                                </a:lnTo>
                                <a:lnTo>
                                  <a:pt x="36" y="78"/>
                                </a:lnTo>
                                <a:lnTo>
                                  <a:pt x="36" y="73"/>
                                </a:lnTo>
                                <a:lnTo>
                                  <a:pt x="31" y="51"/>
                                </a:lnTo>
                                <a:lnTo>
                                  <a:pt x="28" y="44"/>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6"/>
                        <wps:cNvSpPr>
                          <a:spLocks/>
                        </wps:cNvSpPr>
                        <wps:spPr bwMode="auto">
                          <a:xfrm>
                            <a:off x="4621" y="127"/>
                            <a:ext cx="30" cy="63"/>
                          </a:xfrm>
                          <a:custGeom>
                            <a:avLst/>
                            <a:gdLst>
                              <a:gd name="T0" fmla="+- 0 4622 4622"/>
                              <a:gd name="T1" fmla="*/ T0 w 30"/>
                              <a:gd name="T2" fmla="+- 0 127 127"/>
                              <a:gd name="T3" fmla="*/ 127 h 63"/>
                              <a:gd name="T4" fmla="+- 0 4622 4622"/>
                              <a:gd name="T5" fmla="*/ T4 w 30"/>
                              <a:gd name="T6" fmla="+- 0 133 127"/>
                              <a:gd name="T7" fmla="*/ 133 h 63"/>
                              <a:gd name="T8" fmla="+- 0 4623 4622"/>
                              <a:gd name="T9" fmla="*/ T8 w 30"/>
                              <a:gd name="T10" fmla="+- 0 139 127"/>
                              <a:gd name="T11" fmla="*/ 139 h 63"/>
                              <a:gd name="T12" fmla="+- 0 4623 4622"/>
                              <a:gd name="T13" fmla="*/ T12 w 30"/>
                              <a:gd name="T14" fmla="+- 0 145 127"/>
                              <a:gd name="T15" fmla="*/ 145 h 63"/>
                              <a:gd name="T16" fmla="+- 0 4651 4622"/>
                              <a:gd name="T17" fmla="*/ T16 w 30"/>
                              <a:gd name="T18" fmla="+- 0 190 127"/>
                              <a:gd name="T19" fmla="*/ 190 h 63"/>
                              <a:gd name="T20" fmla="+- 0 4650 4622"/>
                              <a:gd name="T21" fmla="*/ T20 w 30"/>
                              <a:gd name="T22" fmla="+- 0 172 127"/>
                              <a:gd name="T23" fmla="*/ 172 h 63"/>
                              <a:gd name="T24" fmla="+- 0 4622 4622"/>
                              <a:gd name="T25" fmla="*/ T24 w 30"/>
                              <a:gd name="T26" fmla="+- 0 127 127"/>
                              <a:gd name="T27" fmla="*/ 127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0" y="6"/>
                                </a:lnTo>
                                <a:lnTo>
                                  <a:pt x="1" y="12"/>
                                </a:lnTo>
                                <a:lnTo>
                                  <a:pt x="1" y="18"/>
                                </a:lnTo>
                                <a:lnTo>
                                  <a:pt x="29" y="63"/>
                                </a:lnTo>
                                <a:lnTo>
                                  <a:pt x="28" y="45"/>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7"/>
                        <wps:cNvSpPr>
                          <a:spLocks/>
                        </wps:cNvSpPr>
                        <wps:spPr bwMode="auto">
                          <a:xfrm>
                            <a:off x="4622" y="145"/>
                            <a:ext cx="30" cy="266"/>
                          </a:xfrm>
                          <a:custGeom>
                            <a:avLst/>
                            <a:gdLst>
                              <a:gd name="T0" fmla="+- 0 4623 4622"/>
                              <a:gd name="T1" fmla="*/ T0 w 30"/>
                              <a:gd name="T2" fmla="+- 0 145 145"/>
                              <a:gd name="T3" fmla="*/ 145 h 266"/>
                              <a:gd name="T4" fmla="+- 0 4622 4622"/>
                              <a:gd name="T5" fmla="*/ T4 w 30"/>
                              <a:gd name="T6" fmla="+- 0 366 145"/>
                              <a:gd name="T7" fmla="*/ 366 h 266"/>
                              <a:gd name="T8" fmla="+- 0 4651 4622"/>
                              <a:gd name="T9" fmla="*/ T8 w 30"/>
                              <a:gd name="T10" fmla="+- 0 410 145"/>
                              <a:gd name="T11" fmla="*/ 410 h 266"/>
                              <a:gd name="T12" fmla="+- 0 4651 4622"/>
                              <a:gd name="T13" fmla="*/ T12 w 30"/>
                              <a:gd name="T14" fmla="+- 0 190 145"/>
                              <a:gd name="T15" fmla="*/ 190 h 266"/>
                              <a:gd name="T16" fmla="+- 0 4623 4622"/>
                              <a:gd name="T17" fmla="*/ T16 w 30"/>
                              <a:gd name="T18" fmla="+- 0 145 145"/>
                              <a:gd name="T19" fmla="*/ 145 h 266"/>
                            </a:gdLst>
                            <a:ahLst/>
                            <a:cxnLst>
                              <a:cxn ang="0">
                                <a:pos x="T1" y="T3"/>
                              </a:cxn>
                              <a:cxn ang="0">
                                <a:pos x="T5" y="T7"/>
                              </a:cxn>
                              <a:cxn ang="0">
                                <a:pos x="T9" y="T11"/>
                              </a:cxn>
                              <a:cxn ang="0">
                                <a:pos x="T13" y="T15"/>
                              </a:cxn>
                              <a:cxn ang="0">
                                <a:pos x="T17" y="T19"/>
                              </a:cxn>
                            </a:cxnLst>
                            <a:rect l="0" t="0" r="r" b="b"/>
                            <a:pathLst>
                              <a:path w="30" h="266">
                                <a:moveTo>
                                  <a:pt x="1" y="0"/>
                                </a:moveTo>
                                <a:lnTo>
                                  <a:pt x="0" y="221"/>
                                </a:lnTo>
                                <a:lnTo>
                                  <a:pt x="29" y="265"/>
                                </a:lnTo>
                                <a:lnTo>
                                  <a:pt x="29" y="45"/>
                                </a:lnTo>
                                <a:lnTo>
                                  <a:pt x="1"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492" y="365"/>
                            <a:ext cx="16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Freeform 39"/>
                        <wps:cNvSpPr>
                          <a:spLocks/>
                        </wps:cNvSpPr>
                        <wps:spPr bwMode="auto">
                          <a:xfrm>
                            <a:off x="0" y="0"/>
                            <a:ext cx="4623" cy="513"/>
                          </a:xfrm>
                          <a:custGeom>
                            <a:avLst/>
                            <a:gdLst>
                              <a:gd name="T0" fmla="*/ 4493 w 4623"/>
                              <a:gd name="T1" fmla="*/ 0 h 513"/>
                              <a:gd name="T2" fmla="*/ 131 w 4623"/>
                              <a:gd name="T3" fmla="*/ 1 h 513"/>
                              <a:gd name="T4" fmla="*/ 39 w 4623"/>
                              <a:gd name="T5" fmla="*/ 43 h 513"/>
                              <a:gd name="T6" fmla="*/ 0 w 4623"/>
                              <a:gd name="T7" fmla="*/ 146 h 513"/>
                              <a:gd name="T8" fmla="*/ 0 w 4623"/>
                              <a:gd name="T9" fmla="*/ 367 h 513"/>
                              <a:gd name="T10" fmla="*/ 10 w 4623"/>
                              <a:gd name="T11" fmla="*/ 423 h 513"/>
                              <a:gd name="T12" fmla="*/ 38 w 4623"/>
                              <a:gd name="T13" fmla="*/ 469 h 513"/>
                              <a:gd name="T14" fmla="*/ 79 w 4623"/>
                              <a:gd name="T15" fmla="*/ 500 h 513"/>
                              <a:gd name="T16" fmla="*/ 130 w 4623"/>
                              <a:gd name="T17" fmla="*/ 512 h 513"/>
                              <a:gd name="T18" fmla="*/ 4492 w 4623"/>
                              <a:gd name="T19" fmla="*/ 511 h 513"/>
                              <a:gd name="T20" fmla="*/ 4584 w 4623"/>
                              <a:gd name="T21" fmla="*/ 469 h 513"/>
                              <a:gd name="T22" fmla="*/ 4622 w 4623"/>
                              <a:gd name="T23" fmla="*/ 366 h 513"/>
                              <a:gd name="T24" fmla="*/ 4623 w 4623"/>
                              <a:gd name="T25" fmla="*/ 145 h 513"/>
                              <a:gd name="T26" fmla="*/ 4613 w 4623"/>
                              <a:gd name="T27" fmla="*/ 89 h 513"/>
                              <a:gd name="T28" fmla="*/ 4585 w 4623"/>
                              <a:gd name="T29" fmla="*/ 43 h 513"/>
                              <a:gd name="T30" fmla="*/ 4544 w 4623"/>
                              <a:gd name="T31" fmla="*/ 12 h 513"/>
                              <a:gd name="T32" fmla="*/ 4493 w 4623"/>
                              <a:gd name="T33"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23" h="513">
                                <a:moveTo>
                                  <a:pt x="4493" y="0"/>
                                </a:moveTo>
                                <a:lnTo>
                                  <a:pt x="131" y="1"/>
                                </a:lnTo>
                                <a:lnTo>
                                  <a:pt x="39" y="43"/>
                                </a:lnTo>
                                <a:lnTo>
                                  <a:pt x="0" y="146"/>
                                </a:lnTo>
                                <a:lnTo>
                                  <a:pt x="0" y="367"/>
                                </a:lnTo>
                                <a:lnTo>
                                  <a:pt x="10" y="423"/>
                                </a:lnTo>
                                <a:lnTo>
                                  <a:pt x="38" y="469"/>
                                </a:lnTo>
                                <a:lnTo>
                                  <a:pt x="79" y="500"/>
                                </a:lnTo>
                                <a:lnTo>
                                  <a:pt x="130" y="512"/>
                                </a:lnTo>
                                <a:lnTo>
                                  <a:pt x="4492" y="511"/>
                                </a:lnTo>
                                <a:lnTo>
                                  <a:pt x="4584" y="469"/>
                                </a:lnTo>
                                <a:lnTo>
                                  <a:pt x="4622" y="366"/>
                                </a:lnTo>
                                <a:lnTo>
                                  <a:pt x="4623" y="145"/>
                                </a:lnTo>
                                <a:lnTo>
                                  <a:pt x="4613" y="89"/>
                                </a:lnTo>
                                <a:lnTo>
                                  <a:pt x="4585" y="43"/>
                                </a:lnTo>
                                <a:lnTo>
                                  <a:pt x="4544"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40"/>
                        <wps:cNvSpPr txBox="1">
                          <a:spLocks noChangeArrowheads="1"/>
                        </wps:cNvSpPr>
                        <wps:spPr bwMode="auto">
                          <a:xfrm>
                            <a:off x="0" y="0"/>
                            <a:ext cx="465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52" w:rsidRDefault="00096E52" w:rsidP="00096E52">
                              <w:pPr>
                                <w:tabs>
                                  <w:tab w:val="left" w:pos="4520"/>
                                </w:tabs>
                                <w:spacing w:before="107"/>
                                <w:ind w:left="129"/>
                                <w:rPr>
                                  <w:rFonts w:ascii="Franklin Gothic Demi"/>
                                  <w:sz w:val="31"/>
                                </w:rPr>
                              </w:pPr>
                              <w:r>
                                <w:rPr>
                                  <w:rFonts w:ascii="Franklin Gothic Demi"/>
                                  <w:color w:val="FFFFFF"/>
                                  <w:w w:val="99"/>
                                  <w:sz w:val="31"/>
                                  <w:u w:val="thick" w:color="4B7520"/>
                                </w:rPr>
                                <w:t xml:space="preserve"> </w:t>
                              </w:r>
                              <w:r>
                                <w:rPr>
                                  <w:rFonts w:ascii="Franklin Gothic Demi"/>
                                  <w:color w:val="FFFFFF"/>
                                  <w:spacing w:val="-34"/>
                                  <w:sz w:val="31"/>
                                  <w:u w:val="thick" w:color="4B7520"/>
                                </w:rPr>
                                <w:t xml:space="preserve"> </w:t>
                              </w:r>
                              <w:r w:rsidRPr="00096E52">
                                <w:rPr>
                                  <w:rFonts w:ascii="Franklin Gothic Demi"/>
                                  <w:sz w:val="31"/>
                                  <w:u w:val="thick" w:color="4B7520"/>
                                  <w14:shadow w14:blurRad="50800" w14:dist="38100" w14:dir="2700000" w14:sx="100000" w14:sy="100000" w14:kx="0" w14:ky="0" w14:algn="tl">
                                    <w14:srgbClr w14:val="000000">
                                      <w14:alpha w14:val="60000"/>
                                    </w14:srgbClr>
                                  </w14:shadow>
                                  <w14:textFill>
                                    <w14:solidFill>
                                      <w14:srgbClr w14:val="FFFFFF"/>
                                    </w14:solidFill>
                                  </w14:textFill>
                                </w:rPr>
                                <w:t>Busines</w:t>
                              </w:r>
                              <w:r>
                                <w:rPr>
                                  <w:rFonts w:ascii="Franklin Gothic Demi"/>
                                  <w:color w:val="FFFFFF"/>
                                  <w:sz w:val="31"/>
                                  <w:u w:val="thick" w:color="4B7520"/>
                                </w:rPr>
                                <w:t>s</w:t>
                              </w:r>
                              <w:r>
                                <w:rPr>
                                  <w:rFonts w:ascii="Franklin Gothic Demi"/>
                                  <w:color w:val="FFFFFF"/>
                                  <w:spacing w:val="-18"/>
                                  <w:sz w:val="31"/>
                                  <w:u w:val="thick" w:color="4B7520"/>
                                </w:rPr>
                                <w:t xml:space="preserve"> </w:t>
                              </w:r>
                              <w:r w:rsidRPr="00096E52">
                                <w:rPr>
                                  <w:rFonts w:ascii="Franklin Gothic Demi"/>
                                  <w:sz w:val="31"/>
                                  <w:u w:val="thick" w:color="4B7520"/>
                                  <w14:shadow w14:blurRad="50800" w14:dist="38100" w14:dir="2700000" w14:sx="100000" w14:sy="100000" w14:kx="0" w14:ky="0" w14:algn="tl">
                                    <w14:srgbClr w14:val="000000">
                                      <w14:alpha w14:val="60000"/>
                                    </w14:srgbClr>
                                  </w14:shadow>
                                  <w14:textFill>
                                    <w14:solidFill>
                                      <w14:srgbClr w14:val="FFFFFF"/>
                                    </w14:solidFill>
                                  </w14:textFill>
                                </w:rPr>
                                <w:t>Service</w:t>
                              </w:r>
                              <w:r>
                                <w:rPr>
                                  <w:rFonts w:ascii="Franklin Gothic Demi"/>
                                  <w:color w:val="FFFFFF"/>
                                  <w:sz w:val="31"/>
                                  <w:u w:val="thick" w:color="4B7520"/>
                                </w:rPr>
                                <w:t>s</w:t>
                              </w:r>
                              <w:r>
                                <w:rPr>
                                  <w:rFonts w:ascii="Franklin Gothic Demi"/>
                                  <w:color w:val="FFFFFF"/>
                                  <w:sz w:val="31"/>
                                  <w:u w:val="thick" w:color="4B7520"/>
                                </w:rPr>
                                <w:tab/>
                              </w:r>
                            </w:p>
                          </w:txbxContent>
                        </wps:txbx>
                        <wps:bodyPr rot="0" vert="horz" wrap="square" lIns="0" tIns="0" rIns="0" bIns="0" anchor="t" anchorCtr="0" upright="1">
                          <a:noAutofit/>
                        </wps:bodyPr>
                      </wps:wsp>
                    </wpg:wgp>
                  </a:graphicData>
                </a:graphic>
              </wp:inline>
            </w:drawing>
          </mc:Choice>
          <mc:Fallback>
            <w:pict>
              <v:group id="Group 88" o:spid="_x0000_s1060" style="width:232.6pt;height:26pt;mso-position-horizontal-relative:char;mso-position-vertical-relative:line" coordsize="465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">
                <v:shape id="Picture 33" o:spid="_x0000_s1061" type="#_x0000_t75" style="position:absolute;left:24;top:451;width:13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ITejDAAAA2wAAAA8AAABkcnMvZG93bnJldi54bWxEj0GLwjAUhO+C/yE8wYtoWg+LVqOIy4p7&#10;3Krg8dk822LzUppo6/76zYLgcZiZb5jlujOVeFDjSssK4kkEgjizuuRcwfHwNZ6BcB5ZY2WZFDzJ&#10;wXrV7y0x0bblH3qkPhcBwi5BBYX3dSKlywoy6Ca2Jg7e1TYGfZBNLnWDbYCbSk6j6EMaLDksFFjT&#10;tqDslt6NAtmll9/yc/c9j+lStdfodB65WKnhoNssQHjq/Dv8au+1gtkc/r+EHyB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QhN6MMAAADbAAAADwAAAAAAAAAAAAAAAACf&#10;AgAAZHJzL2Rvd25yZXYueG1sUEsFBgAAAAAEAAQA9wAAAI8DAAAAAA==&#10;">
                  <v:imagedata r:id="rId8" o:title=""/>
                </v:shape>
                <v:shape id="Freeform 34" o:spid="_x0000_s1062" style="position:absolute;left:4604;top:70;width:38;height:67;visibility:visible;mso-wrap-style:square;v-text-anchor:top" coordsize="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PiMIA&#10;AADbAAAADwAAAGRycy9kb3ducmV2LnhtbERPTU/CQBC9m/AfNmPiTbYYRSgspDExSggHgcB10h3a&#10;Sne2dsdS/j17MPH48r7ny97VqqM2VJ4NjIYJKOLc24oLA/vd++MEVBBki7VnMnClAMvF4G6OqfUX&#10;/qJuK4WKIRxSNFCKNKnWIS/JYRj6hjhyJ986lAjbQtsWLzHc1fopScbaYcWxocSG3krKz9tfZ+BZ&#10;jofDx4+8rDbdazbauXVG32tjHu77bAZKqJd/8Z/70xqYxvXxS/w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s+IwgAAANsAAAAPAAAAAAAAAAAAAAAAAJgCAABkcnMvZG93&#10;bnJldi54bWxQSwUGAAAAAAQABAD1AAAAhwMAAAAA&#10;" path="m,l5,11,9,23,37,67,32,53,22,34,,xe" fillcolor="#5e8b2a" stroked="f">
                  <v:path arrowok="t" o:connecttype="custom" o:connectlocs="0,71;5,82;9,94;37,138;32,124;22,105;0,71" o:connectangles="0,0,0,0,0,0,0"/>
                </v:shape>
                <v:shape id="Freeform 35" o:spid="_x0000_s1063" style="position:absolute;left:4614;top:94;width:36;height:78;visibility:visible;mso-wrap-style:square;v-text-anchor:top" coordsize="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0u2cQA&#10;AADbAAAADwAAAGRycy9kb3ducmV2LnhtbESPQWvCQBSE7wX/w/IEb81GBanRVURQzKXQKIK3l+wz&#10;CWbfhuxq0n/fLRR6HGbmG2a9HUwjXtS52rKCaRSDIC6srrlUcDkf3j9AOI+ssbFMCr7JwXYzeltj&#10;om3PX/TKfCkChF2CCirv20RKV1Rk0EW2JQ7e3XYGfZBdKXWHfYCbRs7ieCEN1hwWKmxpX1HxyJ5G&#10;wWd2W9i0oKFdHh7lMa3z63GeKzUZD7sVCE+D/w//tU9awXIKv1/C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9LtnEAAAA2wAAAA8AAAAAAAAAAAAAAAAAmAIAAGRycy9k&#10;b3ducmV2LnhtbFBLBQYAAAAABAAEAPUAAACJAwAAAAA=&#10;" path="m,l4,11,6,22,8,33,36,78r,-5l31,51,28,44,,xe" fillcolor="#5b8828" stroked="f">
                  <v:path arrowok="t" o:connecttype="custom" o:connectlocs="0,94;4,105;6,116;8,127;36,172;36,167;31,145;28,138;0,94" o:connectangles="0,0,0,0,0,0,0,0,0"/>
                </v:shape>
                <v:shape id="Freeform 36" o:spid="_x0000_s1064" style="position:absolute;left:4621;top:127;width:30;height:63;visibility:visible;mso-wrap-style:square;v-text-anchor:top" coordsize="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LHsAA&#10;AADbAAAADwAAAGRycy9kb3ducmV2LnhtbESP0YrCMBRE34X9h3AX9k1TXRCtpsVdXPXV6gdcmmtb&#10;bG5KEmv3740g+DjMzBlmnQ+mFT0531hWMJ0kIIhLqxuuFJxPf+MFCB+QNbaWScE/ecizj9EaU23v&#10;fKS+CJWIEPYpKqhD6FIpfVmTQT+xHXH0LtYZDFG6SmqH9wg3rZwlyVwabDgu1NjRb03ltbgZBcbt&#10;bHU4NxQ6Nt897o/J9vSj1NfnsFmBCDSEd/jVPmgFyxk8v8Qf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bLHsAAAADbAAAADwAAAAAAAAAAAAAAAACYAgAAZHJzL2Rvd25y&#10;ZXYueG1sUEsFBgAAAAAEAAQA9QAAAIUDAAAAAA==&#10;" path="m,l,6r1,6l1,18,29,63,28,45,,xe" fillcolor="#588527" stroked="f">
                  <v:path arrowok="t" o:connecttype="custom" o:connectlocs="0,127;0,133;1,139;1,145;29,190;28,172;0,127" o:connectangles="0,0,0,0,0,0,0"/>
                </v:shape>
                <v:shape id="Freeform 37" o:spid="_x0000_s1065" style="position:absolute;left:4622;top:145;width:30;height:266;visibility:visible;mso-wrap-style:square;v-text-anchor:top" coordsize="3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CMQA&#10;AADbAAAADwAAAGRycy9kb3ducmV2LnhtbESPT2vCQBTE7wW/w/KE3pqNbSkaXUWE0kJO/iF6fGSf&#10;STD7Nma3uvn23ULB4zAzv2EWq2BacaPeNZYVTJIUBHFpdcOVgsP+82UKwnlkja1lUjCQg9Vy9LTA&#10;TNs7b+m285WIEHYZKqi97zIpXVmTQZfYjjh6Z9sb9FH2ldQ93iPctPI1TT+kwYbjQo0dbWoqL7sf&#10;o6DYnGTYTodz/hX2rXy/cj4pjko9j8N6DsJT8I/wf/tbK5i9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gjEAAAA2wAAAA8AAAAAAAAAAAAAAAAAmAIAAGRycy9k&#10;b3ducmV2LnhtbFBLBQYAAAAABAAEAPUAAACJAwAAAAA=&#10;" path="m1,l,221r29,44l29,45,1,xe" fillcolor="#578426" stroked="f">
                  <v:path arrowok="t" o:connecttype="custom" o:connectlocs="1,145;0,366;29,410;29,190;1,145" o:connectangles="0,0,0,0,0"/>
                </v:shape>
                <v:shape id="Picture 38" o:spid="_x0000_s1066" type="#_x0000_t75" style="position:absolute;left:4492;top:365;width:160;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kSp/EAAAA2wAAAA8AAABkcnMvZG93bnJldi54bWxEj0FrwkAUhO9C/8PyCr2ZjVpam7pKEAWP&#10;rS31+pp9TaK7b2N2q9Ff7wqCx2FmvmEms84acaDW144VDJIUBHHhdM2lgu+vZX8MwgdkjcYxKTiR&#10;h9n0oTfBTLsjf9JhHUoRIewzVFCF0GRS+qIiiz5xDXH0/lxrMUTZllK3eIxwa+QwTV+kxZrjQoUN&#10;zSsqdut/q+B3Tq9szqOPvDlt83LxYzbFfqDU02OXv4MI1IV7+NZeaQVvz3D9En+An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kSp/EAAAA2wAAAA8AAAAAAAAAAAAAAAAA&#10;nwIAAGRycy9kb3ducmV2LnhtbFBLBQYAAAAABAAEAPcAAACQAwAAAAA=&#10;">
                  <v:imagedata r:id="rId25" o:title=""/>
                </v:shape>
                <v:shape id="Freeform 39" o:spid="_x0000_s1067" style="position:absolute;width:4623;height:513;visibility:visible;mso-wrap-style:square;v-text-anchor:top" coordsize="462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USMcA&#10;AADbAAAADwAAAGRycy9kb3ducmV2LnhtbESPT2vCQBDF7wW/wzJCb3WjoNXoGkJB8FDa+gfR25gd&#10;k9jsbMhuNe2n7wqCx8eb93vzZklrKnGhxpWWFfR7EQjizOqScwXbzeJlDMJ5ZI2VZVLwSw6Seedp&#10;hrG2V17RZe1zESDsYlRQeF/HUrqsIIOuZ2vi4J1sY9AH2eRSN3gNcFPJQRSNpMGSQ0OBNb0VlH2v&#10;f0x4Y/d+/kono499jZvX49/B9T+PY6Weu206BeGp9Y/je3qpFUyGcNsSAC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9FEjHAAAA2wAAAA8AAAAAAAAAAAAAAAAAmAIAAGRy&#10;cy9kb3ducmV2LnhtbFBLBQYAAAAABAAEAPUAAACMAwAAAAA=&#10;" path="m4493,l131,1,39,43,,146,,367r10,56l38,469r41,31l130,512r4362,-1l4584,469r38,-103l4623,145,4613,89,4585,43,4544,12,4493,xe" fillcolor="#7bb037" stroked="f">
                  <v:path arrowok="t" o:connecttype="custom" o:connectlocs="4493,0;131,1;39,43;0,146;0,367;10,423;38,469;79,500;130,512;4492,511;4584,469;4622,366;4623,145;4613,89;4585,43;4544,12;4493,0" o:connectangles="0,0,0,0,0,0,0,0,0,0,0,0,0,0,0,0,0"/>
                </v:shape>
                <v:shape id="Text Box 40" o:spid="_x0000_s1068" type="#_x0000_t202" style="position:absolute;width:465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096E52" w:rsidRDefault="00096E52" w:rsidP="00096E52">
                        <w:pPr>
                          <w:tabs>
                            <w:tab w:val="left" w:pos="4520"/>
                          </w:tabs>
                          <w:spacing w:before="107"/>
                          <w:ind w:left="129"/>
                          <w:rPr>
                            <w:rFonts w:ascii="Franklin Gothic Demi"/>
                            <w:sz w:val="31"/>
                          </w:rPr>
                        </w:pPr>
                        <w:r>
                          <w:rPr>
                            <w:rFonts w:ascii="Franklin Gothic Demi"/>
                            <w:color w:val="FFFFFF"/>
                            <w:w w:val="99"/>
                            <w:sz w:val="31"/>
                            <w:u w:val="thick" w:color="4B7520"/>
                          </w:rPr>
                          <w:t xml:space="preserve"> </w:t>
                        </w:r>
                        <w:r>
                          <w:rPr>
                            <w:rFonts w:ascii="Franklin Gothic Demi"/>
                            <w:color w:val="FFFFFF"/>
                            <w:spacing w:val="-34"/>
                            <w:sz w:val="31"/>
                            <w:u w:val="thick" w:color="4B7520"/>
                          </w:rPr>
                          <w:t xml:space="preserve"> </w:t>
                        </w:r>
                        <w:r w:rsidRPr="00096E52">
                          <w:rPr>
                            <w:rFonts w:ascii="Franklin Gothic Demi"/>
                            <w:sz w:val="31"/>
                            <w:u w:val="thick" w:color="4B7520"/>
                            <w14:shadow w14:blurRad="50800" w14:dist="38100" w14:dir="2700000" w14:sx="100000" w14:sy="100000" w14:kx="0" w14:ky="0" w14:algn="tl">
                              <w14:srgbClr w14:val="000000">
                                <w14:alpha w14:val="60000"/>
                              </w14:srgbClr>
                            </w14:shadow>
                            <w14:textFill>
                              <w14:solidFill>
                                <w14:srgbClr w14:val="FFFFFF"/>
                              </w14:solidFill>
                            </w14:textFill>
                          </w:rPr>
                          <w:t>Busines</w:t>
                        </w:r>
                        <w:r>
                          <w:rPr>
                            <w:rFonts w:ascii="Franklin Gothic Demi"/>
                            <w:color w:val="FFFFFF"/>
                            <w:sz w:val="31"/>
                            <w:u w:val="thick" w:color="4B7520"/>
                          </w:rPr>
                          <w:t>s</w:t>
                        </w:r>
                        <w:r>
                          <w:rPr>
                            <w:rFonts w:ascii="Franklin Gothic Demi"/>
                            <w:color w:val="FFFFFF"/>
                            <w:spacing w:val="-18"/>
                            <w:sz w:val="31"/>
                            <w:u w:val="thick" w:color="4B7520"/>
                          </w:rPr>
                          <w:t xml:space="preserve"> </w:t>
                        </w:r>
                        <w:r w:rsidRPr="00096E52">
                          <w:rPr>
                            <w:rFonts w:ascii="Franklin Gothic Demi"/>
                            <w:sz w:val="31"/>
                            <w:u w:val="thick" w:color="4B7520"/>
                            <w14:shadow w14:blurRad="50800" w14:dist="38100" w14:dir="2700000" w14:sx="100000" w14:sy="100000" w14:kx="0" w14:ky="0" w14:algn="tl">
                              <w14:srgbClr w14:val="000000">
                                <w14:alpha w14:val="60000"/>
                              </w14:srgbClr>
                            </w14:shadow>
                            <w14:textFill>
                              <w14:solidFill>
                                <w14:srgbClr w14:val="FFFFFF"/>
                              </w14:solidFill>
                            </w14:textFill>
                          </w:rPr>
                          <w:t>Service</w:t>
                        </w:r>
                        <w:r>
                          <w:rPr>
                            <w:rFonts w:ascii="Franklin Gothic Demi"/>
                            <w:color w:val="FFFFFF"/>
                            <w:sz w:val="31"/>
                            <w:u w:val="thick" w:color="4B7520"/>
                          </w:rPr>
                          <w:t>s</w:t>
                        </w:r>
                        <w:r>
                          <w:rPr>
                            <w:rFonts w:ascii="Franklin Gothic Demi"/>
                            <w:color w:val="FFFFFF"/>
                            <w:sz w:val="31"/>
                            <w:u w:val="thick" w:color="4B7520"/>
                          </w:rPr>
                          <w:tab/>
                        </w:r>
                      </w:p>
                    </w:txbxContent>
                  </v:textbox>
                </v:shape>
                <w10:anchorlock/>
              </v:group>
            </w:pict>
          </mc:Fallback>
        </mc:AlternateContent>
      </w:r>
    </w:p>
    <w:p w:rsidR="00096E52" w:rsidRDefault="00096E52" w:rsidP="00096E52">
      <w:pPr>
        <w:pStyle w:val="BodyText"/>
        <w:ind w:left="586"/>
      </w:pPr>
      <w:r>
        <w:rPr>
          <w:color w:val="231F20"/>
        </w:rPr>
        <w:t>The</w:t>
      </w:r>
      <w:r>
        <w:rPr>
          <w:color w:val="231F20"/>
          <w:spacing w:val="-14"/>
        </w:rPr>
        <w:t xml:space="preserve"> </w:t>
      </w:r>
      <w:r>
        <w:rPr>
          <w:color w:val="231F20"/>
        </w:rPr>
        <w:t>range</w:t>
      </w:r>
      <w:r>
        <w:rPr>
          <w:color w:val="231F20"/>
          <w:spacing w:val="-14"/>
        </w:rPr>
        <w:t xml:space="preserve"> </w:t>
      </w:r>
      <w:r>
        <w:rPr>
          <w:color w:val="231F20"/>
        </w:rPr>
        <w:t>of</w:t>
      </w:r>
      <w:r>
        <w:rPr>
          <w:color w:val="231F20"/>
          <w:spacing w:val="-14"/>
        </w:rPr>
        <w:t xml:space="preserve"> </w:t>
      </w:r>
      <w:r>
        <w:rPr>
          <w:color w:val="231F20"/>
        </w:rPr>
        <w:t>Business</w:t>
      </w:r>
      <w:r>
        <w:rPr>
          <w:color w:val="231F20"/>
          <w:spacing w:val="-14"/>
        </w:rPr>
        <w:t xml:space="preserve"> </w:t>
      </w:r>
      <w:r>
        <w:rPr>
          <w:color w:val="231F20"/>
        </w:rPr>
        <w:t>Services</w:t>
      </w:r>
      <w:r>
        <w:rPr>
          <w:color w:val="231F20"/>
          <w:spacing w:val="-14"/>
        </w:rPr>
        <w:t xml:space="preserve"> </w:t>
      </w:r>
      <w:r>
        <w:rPr>
          <w:color w:val="231F20"/>
        </w:rPr>
        <w:t>programs</w:t>
      </w:r>
      <w:r>
        <w:rPr>
          <w:color w:val="231F20"/>
          <w:spacing w:val="-14"/>
        </w:rPr>
        <w:t xml:space="preserve"> </w:t>
      </w:r>
      <w:r>
        <w:rPr>
          <w:color w:val="231F20"/>
        </w:rPr>
        <w:t>are</w:t>
      </w:r>
      <w:r>
        <w:rPr>
          <w:color w:val="231F20"/>
          <w:spacing w:val="-14"/>
        </w:rPr>
        <w:t xml:space="preserve"> </w:t>
      </w:r>
      <w:r>
        <w:rPr>
          <w:color w:val="231F20"/>
        </w:rPr>
        <w:t>designed</w:t>
      </w:r>
      <w:r>
        <w:rPr>
          <w:color w:val="231F20"/>
          <w:spacing w:val="-14"/>
        </w:rPr>
        <w:t xml:space="preserve"> </w:t>
      </w:r>
      <w:r>
        <w:rPr>
          <w:color w:val="231F20"/>
          <w:spacing w:val="-3"/>
        </w:rPr>
        <w:t>to</w:t>
      </w:r>
      <w:r>
        <w:rPr>
          <w:color w:val="231F20"/>
          <w:spacing w:val="-14"/>
        </w:rPr>
        <w:t xml:space="preserve"> </w:t>
      </w:r>
      <w:r>
        <w:rPr>
          <w:color w:val="231F20"/>
        </w:rPr>
        <w:t xml:space="preserve">skill those who are </w:t>
      </w:r>
      <w:r>
        <w:rPr>
          <w:color w:val="231F20"/>
          <w:spacing w:val="-3"/>
        </w:rPr>
        <w:t xml:space="preserve">self-employed, </w:t>
      </w:r>
      <w:r>
        <w:rPr>
          <w:color w:val="231F20"/>
        </w:rPr>
        <w:t xml:space="preserve">consulting or those </w:t>
      </w:r>
      <w:r>
        <w:rPr>
          <w:color w:val="231F20"/>
          <w:spacing w:val="-3"/>
        </w:rPr>
        <w:t xml:space="preserve">working </w:t>
      </w:r>
      <w:r>
        <w:rPr>
          <w:color w:val="231F20"/>
        </w:rPr>
        <w:t xml:space="preserve">in a </w:t>
      </w:r>
      <w:r>
        <w:rPr>
          <w:color w:val="231F20"/>
          <w:spacing w:val="-3"/>
        </w:rPr>
        <w:t>broad</w:t>
      </w:r>
      <w:r>
        <w:rPr>
          <w:color w:val="231F20"/>
          <w:spacing w:val="-11"/>
        </w:rPr>
        <w:t xml:space="preserve"> </w:t>
      </w:r>
      <w:r>
        <w:rPr>
          <w:color w:val="231F20"/>
        </w:rPr>
        <w:t>range</w:t>
      </w:r>
      <w:r>
        <w:rPr>
          <w:color w:val="231F20"/>
          <w:spacing w:val="-11"/>
        </w:rPr>
        <w:t xml:space="preserve"> </w:t>
      </w:r>
      <w:r>
        <w:rPr>
          <w:color w:val="231F20"/>
        </w:rPr>
        <w:t>of</w:t>
      </w:r>
      <w:r>
        <w:rPr>
          <w:color w:val="231F20"/>
          <w:spacing w:val="-11"/>
        </w:rPr>
        <w:t xml:space="preserve"> </w:t>
      </w:r>
      <w:r>
        <w:rPr>
          <w:color w:val="231F20"/>
        </w:rPr>
        <w:t>industries.</w:t>
      </w:r>
      <w:r>
        <w:rPr>
          <w:color w:val="231F20"/>
          <w:spacing w:val="-11"/>
        </w:rPr>
        <w:t xml:space="preserve"> </w:t>
      </w:r>
      <w:r>
        <w:rPr>
          <w:color w:val="231F20"/>
        </w:rPr>
        <w:t>They are</w:t>
      </w:r>
      <w:r>
        <w:rPr>
          <w:color w:val="231F20"/>
          <w:spacing w:val="-11"/>
        </w:rPr>
        <w:t xml:space="preserve"> </w:t>
      </w:r>
      <w:r>
        <w:rPr>
          <w:color w:val="231F20"/>
        </w:rPr>
        <w:t>beneficial</w:t>
      </w:r>
      <w:r>
        <w:rPr>
          <w:color w:val="231F20"/>
          <w:spacing w:val="-11"/>
        </w:rPr>
        <w:t xml:space="preserve"> </w:t>
      </w:r>
      <w:r>
        <w:rPr>
          <w:color w:val="231F20"/>
          <w:spacing w:val="-3"/>
        </w:rPr>
        <w:t xml:space="preserve">to </w:t>
      </w:r>
      <w:r>
        <w:rPr>
          <w:color w:val="231F20"/>
        </w:rPr>
        <w:t>both</w:t>
      </w:r>
      <w:r>
        <w:rPr>
          <w:color w:val="231F20"/>
          <w:spacing w:val="-9"/>
        </w:rPr>
        <w:t xml:space="preserve"> </w:t>
      </w:r>
      <w:r>
        <w:rPr>
          <w:color w:val="231F20"/>
          <w:spacing w:val="-3"/>
        </w:rPr>
        <w:t>employed</w:t>
      </w:r>
      <w:r>
        <w:rPr>
          <w:color w:val="231F20"/>
          <w:spacing w:val="-9"/>
        </w:rPr>
        <w:t xml:space="preserve"> </w:t>
      </w:r>
      <w:r>
        <w:rPr>
          <w:color w:val="231F20"/>
        </w:rPr>
        <w:t>and contract</w:t>
      </w:r>
      <w:r>
        <w:rPr>
          <w:color w:val="231F20"/>
          <w:spacing w:val="-9"/>
        </w:rPr>
        <w:t xml:space="preserve"> </w:t>
      </w:r>
      <w:r>
        <w:rPr>
          <w:color w:val="231F20"/>
        </w:rPr>
        <w:t>staff</w:t>
      </w:r>
      <w:r>
        <w:rPr>
          <w:color w:val="231F20"/>
          <w:spacing w:val="-9"/>
        </w:rPr>
        <w:t xml:space="preserve"> </w:t>
      </w:r>
      <w:r>
        <w:rPr>
          <w:color w:val="231F20"/>
        </w:rPr>
        <w:t>as</w:t>
      </w:r>
      <w:r>
        <w:rPr>
          <w:color w:val="231F20"/>
          <w:spacing w:val="-9"/>
        </w:rPr>
        <w:t xml:space="preserve"> </w:t>
      </w:r>
      <w:r>
        <w:rPr>
          <w:color w:val="231F20"/>
          <w:spacing w:val="-3"/>
        </w:rPr>
        <w:t>well</w:t>
      </w:r>
      <w:r>
        <w:rPr>
          <w:color w:val="231F20"/>
          <w:spacing w:val="-9"/>
        </w:rPr>
        <w:t xml:space="preserve"> </w:t>
      </w:r>
      <w:r>
        <w:rPr>
          <w:color w:val="231F20"/>
        </w:rPr>
        <w:t>as</w:t>
      </w:r>
      <w:r>
        <w:rPr>
          <w:color w:val="231F20"/>
          <w:spacing w:val="-9"/>
        </w:rPr>
        <w:t xml:space="preserve"> </w:t>
      </w:r>
      <w:r>
        <w:rPr>
          <w:color w:val="231F20"/>
        </w:rPr>
        <w:t>business</w:t>
      </w:r>
      <w:r>
        <w:rPr>
          <w:color w:val="231F20"/>
          <w:spacing w:val="-9"/>
        </w:rPr>
        <w:t xml:space="preserve"> </w:t>
      </w:r>
      <w:r>
        <w:rPr>
          <w:color w:val="231F20"/>
          <w:spacing w:val="-2"/>
        </w:rPr>
        <w:t>owners</w:t>
      </w:r>
      <w:r>
        <w:rPr>
          <w:color w:val="231F20"/>
          <w:spacing w:val="-9"/>
        </w:rPr>
        <w:t xml:space="preserve"> </w:t>
      </w:r>
      <w:r>
        <w:rPr>
          <w:color w:val="231F20"/>
        </w:rPr>
        <w:t>and provide a diverse learning opportunity and a valuable skill set.</w:t>
      </w:r>
    </w:p>
    <w:tbl>
      <w:tblPr>
        <w:tblStyle w:val="TableGrid"/>
        <w:tblW w:w="5313" w:type="dxa"/>
        <w:tblInd w:w="675" w:type="dxa"/>
        <w:tblLook w:val="04A0" w:firstRow="1" w:lastRow="0" w:firstColumn="1" w:lastColumn="0" w:noHBand="0" w:noVBand="1"/>
      </w:tblPr>
      <w:tblGrid>
        <w:gridCol w:w="5313"/>
      </w:tblGrid>
      <w:tr w:rsidR="00096E52" w:rsidTr="00623CDD">
        <w:trPr>
          <w:trHeight w:val="949"/>
        </w:trPr>
        <w:tc>
          <w:tcPr>
            <w:tcW w:w="5313" w:type="dxa"/>
          </w:tcPr>
          <w:p w:rsidR="00096E52" w:rsidRPr="002C567C" w:rsidRDefault="00096E52" w:rsidP="00623CDD">
            <w:pPr>
              <w:tabs>
                <w:tab w:val="left" w:pos="318"/>
              </w:tabs>
              <w:spacing w:before="240"/>
              <w:rPr>
                <w:rFonts w:ascii="Arial" w:hAnsi="Arial" w:cs="Arial"/>
                <w:b/>
                <w:color w:val="231F20"/>
                <w:sz w:val="20"/>
              </w:rPr>
            </w:pPr>
            <w:r w:rsidRPr="002C567C">
              <w:rPr>
                <w:rFonts w:ascii="Arial" w:hAnsi="Arial" w:cs="Arial"/>
                <w:b/>
                <w:color w:val="231F20"/>
                <w:sz w:val="20"/>
              </w:rPr>
              <w:t>Qualifications</w:t>
            </w:r>
          </w:p>
          <w:p w:rsidR="00096E52" w:rsidRPr="00572837" w:rsidRDefault="00096E52" w:rsidP="00096E52">
            <w:pPr>
              <w:pStyle w:val="ListParagraph"/>
              <w:numPr>
                <w:ilvl w:val="1"/>
                <w:numId w:val="3"/>
              </w:numPr>
              <w:tabs>
                <w:tab w:val="left" w:pos="318"/>
              </w:tabs>
              <w:ind w:left="318" w:hanging="318"/>
              <w:rPr>
                <w:color w:val="231F20"/>
                <w:sz w:val="20"/>
              </w:rPr>
            </w:pPr>
            <w:r w:rsidRPr="00572837">
              <w:rPr>
                <w:color w:val="231F20"/>
                <w:sz w:val="20"/>
              </w:rPr>
              <w:t>Diploma of Leadership and Management (BSB51915)</w:t>
            </w:r>
          </w:p>
          <w:p w:rsidR="00096E52" w:rsidRPr="00572837" w:rsidRDefault="00096E52" w:rsidP="00096E52">
            <w:pPr>
              <w:pStyle w:val="ListParagraph"/>
              <w:numPr>
                <w:ilvl w:val="1"/>
                <w:numId w:val="3"/>
              </w:numPr>
              <w:tabs>
                <w:tab w:val="left" w:pos="318"/>
              </w:tabs>
              <w:ind w:left="318" w:hanging="318"/>
              <w:rPr>
                <w:color w:val="231F20"/>
                <w:sz w:val="20"/>
              </w:rPr>
            </w:pPr>
            <w:r w:rsidRPr="00572837">
              <w:rPr>
                <w:color w:val="231F20"/>
                <w:sz w:val="20"/>
              </w:rPr>
              <w:t>Certificate IV in Leadership and Management (BSB42015)</w:t>
            </w:r>
          </w:p>
          <w:p w:rsidR="00096E52" w:rsidRPr="00572837" w:rsidRDefault="00096E52" w:rsidP="00096E52">
            <w:pPr>
              <w:pStyle w:val="ListParagraph"/>
              <w:numPr>
                <w:ilvl w:val="1"/>
                <w:numId w:val="3"/>
              </w:numPr>
              <w:tabs>
                <w:tab w:val="left" w:pos="318"/>
              </w:tabs>
              <w:ind w:left="318" w:hanging="318"/>
              <w:rPr>
                <w:color w:val="231F20"/>
                <w:sz w:val="20"/>
              </w:rPr>
            </w:pPr>
            <w:hyperlink r:id="rId26" w:tooltip="View details for qualification code BSB41415" w:history="1">
              <w:r w:rsidRPr="00572837">
                <w:rPr>
                  <w:color w:val="231F20"/>
                  <w:sz w:val="20"/>
                </w:rPr>
                <w:t>Certificate IV in Work Health and Safety</w:t>
              </w:r>
            </w:hyperlink>
            <w:r w:rsidRPr="00572837">
              <w:rPr>
                <w:color w:val="231F20"/>
                <w:sz w:val="20"/>
              </w:rPr>
              <w:t xml:space="preserve"> (BSB41415)</w:t>
            </w:r>
          </w:p>
          <w:p w:rsidR="00096E52" w:rsidRPr="002C567C" w:rsidRDefault="00096E52" w:rsidP="00623CDD">
            <w:pPr>
              <w:tabs>
                <w:tab w:val="left" w:pos="318"/>
              </w:tabs>
              <w:spacing w:before="240"/>
              <w:rPr>
                <w:rFonts w:ascii="Arial" w:hAnsi="Arial" w:cs="Arial"/>
                <w:b/>
                <w:color w:val="231F20"/>
                <w:sz w:val="20"/>
              </w:rPr>
            </w:pPr>
            <w:r w:rsidRPr="002C567C">
              <w:rPr>
                <w:rFonts w:ascii="Arial" w:hAnsi="Arial" w:cs="Arial"/>
                <w:b/>
                <w:color w:val="231F20"/>
                <w:sz w:val="20"/>
              </w:rPr>
              <w:t>Skill Sets</w:t>
            </w:r>
          </w:p>
          <w:p w:rsidR="00096E52" w:rsidRPr="002C567C"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BSBSS00035 Copyright Skill Set </w:t>
            </w:r>
          </w:p>
          <w:p w:rsidR="00096E52" w:rsidRPr="002C567C"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BSBSS00043 </w:t>
            </w:r>
            <w:hyperlink r:id="rId27" w:tgtFrame="_blank" w:history="1">
              <w:r w:rsidRPr="002C567C">
                <w:rPr>
                  <w:color w:val="231F20"/>
                  <w:sz w:val="20"/>
                </w:rPr>
                <w:t>Key Management Skill Set</w:t>
              </w:r>
            </w:hyperlink>
            <w:r w:rsidRPr="002C567C">
              <w:rPr>
                <w:color w:val="231F20"/>
                <w:sz w:val="20"/>
              </w:rPr>
              <w:t xml:space="preserve"> </w:t>
            </w:r>
          </w:p>
          <w:p w:rsidR="00096E52" w:rsidRPr="002C567C"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BSBSS00057 Trade Mark Skill Set </w:t>
            </w:r>
          </w:p>
          <w:p w:rsidR="00096E52" w:rsidRPr="002C567C"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BSBSS00059 Workforce Planning and Development Skill Set </w:t>
            </w:r>
          </w:p>
          <w:p w:rsidR="00096E52" w:rsidRPr="002C567C"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BSBSS00063 </w:t>
            </w:r>
            <w:hyperlink r:id="rId28" w:tgtFrame="_blank" w:history="1">
              <w:r w:rsidRPr="002C567C">
                <w:rPr>
                  <w:color w:val="231F20"/>
                  <w:sz w:val="20"/>
                </w:rPr>
                <w:t xml:space="preserve">Team Leader Skill Set </w:t>
              </w:r>
            </w:hyperlink>
          </w:p>
          <w:p w:rsidR="00096E52" w:rsidRPr="006F627B" w:rsidRDefault="00096E52" w:rsidP="00096E52">
            <w:pPr>
              <w:pStyle w:val="ListParagraph"/>
              <w:numPr>
                <w:ilvl w:val="1"/>
                <w:numId w:val="3"/>
              </w:numPr>
              <w:tabs>
                <w:tab w:val="left" w:pos="318"/>
              </w:tabs>
              <w:ind w:left="318" w:hanging="318"/>
              <w:rPr>
                <w:color w:val="231F20"/>
                <w:sz w:val="20"/>
              </w:rPr>
            </w:pPr>
            <w:r w:rsidRPr="002C567C">
              <w:rPr>
                <w:color w:val="231F20"/>
                <w:sz w:val="20"/>
              </w:rPr>
              <w:t xml:space="preserve">BSBSS00064 </w:t>
            </w:r>
            <w:hyperlink r:id="rId29" w:tgtFrame="_blank" w:history="1">
              <w:r w:rsidRPr="002C567C">
                <w:rPr>
                  <w:color w:val="231F20"/>
                  <w:sz w:val="20"/>
                </w:rPr>
                <w:t xml:space="preserve">Promoting Diversity Awareness in the Workplace </w:t>
              </w:r>
            </w:hyperlink>
          </w:p>
          <w:p w:rsidR="00096E52" w:rsidRPr="002C567C" w:rsidRDefault="00096E52" w:rsidP="00623CDD">
            <w:pPr>
              <w:tabs>
                <w:tab w:val="left" w:pos="318"/>
              </w:tabs>
              <w:spacing w:before="240"/>
              <w:rPr>
                <w:rFonts w:ascii="Arial" w:hAnsi="Arial" w:cs="Arial"/>
                <w:b/>
                <w:color w:val="231F20"/>
                <w:sz w:val="20"/>
              </w:rPr>
            </w:pPr>
            <w:r w:rsidRPr="002C567C">
              <w:rPr>
                <w:rFonts w:ascii="Arial" w:hAnsi="Arial" w:cs="Arial"/>
                <w:b/>
                <w:color w:val="231F20"/>
                <w:sz w:val="20"/>
              </w:rPr>
              <w:t>Units</w:t>
            </w:r>
          </w:p>
          <w:p w:rsidR="00096E52" w:rsidRDefault="00096E52" w:rsidP="00623CDD">
            <w:pPr>
              <w:pStyle w:val="BodyText"/>
              <w:spacing w:before="114" w:line="223" w:lineRule="auto"/>
              <w:ind w:right="414"/>
            </w:pPr>
          </w:p>
        </w:tc>
      </w:tr>
    </w:tbl>
    <w:p w:rsidR="00096E52" w:rsidRDefault="00096E52" w:rsidP="00096E52">
      <w:pPr>
        <w:pStyle w:val="BodyText"/>
        <w:spacing w:before="114" w:line="223" w:lineRule="auto"/>
        <w:ind w:left="232" w:right="414"/>
      </w:pPr>
      <w:r>
        <w:br w:type="column"/>
      </w:r>
      <w:r>
        <w:rPr>
          <w:noProof/>
          <w:lang w:val="en-AU" w:eastAsia="en-AU"/>
        </w:rPr>
        <w:lastRenderedPageBreak/>
        <mc:AlternateContent>
          <mc:Choice Requires="wpg">
            <w:drawing>
              <wp:inline distT="0" distB="0" distL="0" distR="0">
                <wp:extent cx="2954020" cy="353695"/>
                <wp:effectExtent l="6985" t="5715" r="1270" b="254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53695"/>
                          <a:chOff x="0" y="0"/>
                          <a:chExt cx="4652" cy="557"/>
                        </a:xfrm>
                      </wpg:grpSpPr>
                      <pic:pic xmlns:pic="http://schemas.openxmlformats.org/drawingml/2006/picture">
                        <pic:nvPicPr>
                          <pic:cNvPr id="79"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 y="451"/>
                            <a:ext cx="13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Line 24"/>
                        <wps:cNvCnPr/>
                        <wps:spPr bwMode="auto">
                          <a:xfrm>
                            <a:off x="130" y="534"/>
                            <a:ext cx="4391" cy="0"/>
                          </a:xfrm>
                          <a:prstGeom prst="line">
                            <a:avLst/>
                          </a:prstGeom>
                          <a:noFill/>
                          <a:ln w="28892">
                            <a:solidFill>
                              <a:srgbClr val="4B7520"/>
                            </a:solidFill>
                            <a:prstDash val="solid"/>
                            <a:round/>
                            <a:headEnd/>
                            <a:tailEnd/>
                          </a:ln>
                          <a:extLst>
                            <a:ext uri="{909E8E84-426E-40DD-AFC4-6F175D3DCCD1}">
                              <a14:hiddenFill xmlns:a14="http://schemas.microsoft.com/office/drawing/2010/main">
                                <a:noFill/>
                              </a14:hiddenFill>
                            </a:ext>
                          </a:extLst>
                        </wps:spPr>
                        <wps:bodyPr/>
                      </wps:wsp>
                      <wps:wsp>
                        <wps:cNvPr id="81" name="Freeform 25"/>
                        <wps:cNvSpPr>
                          <a:spLocks/>
                        </wps:cNvSpPr>
                        <wps:spPr bwMode="auto">
                          <a:xfrm>
                            <a:off x="4604" y="70"/>
                            <a:ext cx="38" cy="67"/>
                          </a:xfrm>
                          <a:custGeom>
                            <a:avLst/>
                            <a:gdLst>
                              <a:gd name="T0" fmla="+- 0 4605 4605"/>
                              <a:gd name="T1" fmla="*/ T0 w 38"/>
                              <a:gd name="T2" fmla="+- 0 71 71"/>
                              <a:gd name="T3" fmla="*/ 71 h 67"/>
                              <a:gd name="T4" fmla="+- 0 4610 4605"/>
                              <a:gd name="T5" fmla="*/ T4 w 38"/>
                              <a:gd name="T6" fmla="+- 0 82 71"/>
                              <a:gd name="T7" fmla="*/ 82 h 67"/>
                              <a:gd name="T8" fmla="+- 0 4614 4605"/>
                              <a:gd name="T9" fmla="*/ T8 w 38"/>
                              <a:gd name="T10" fmla="+- 0 94 71"/>
                              <a:gd name="T11" fmla="*/ 94 h 67"/>
                              <a:gd name="T12" fmla="+- 0 4642 4605"/>
                              <a:gd name="T13" fmla="*/ T12 w 38"/>
                              <a:gd name="T14" fmla="+- 0 138 71"/>
                              <a:gd name="T15" fmla="*/ 138 h 67"/>
                              <a:gd name="T16" fmla="+- 0 4637 4605"/>
                              <a:gd name="T17" fmla="*/ T16 w 38"/>
                              <a:gd name="T18" fmla="+- 0 124 71"/>
                              <a:gd name="T19" fmla="*/ 124 h 67"/>
                              <a:gd name="T20" fmla="+- 0 4627 4605"/>
                              <a:gd name="T21" fmla="*/ T20 w 38"/>
                              <a:gd name="T22" fmla="+- 0 105 71"/>
                              <a:gd name="T23" fmla="*/ 105 h 67"/>
                              <a:gd name="T24" fmla="+- 0 4605 4605"/>
                              <a:gd name="T25" fmla="*/ T24 w 38"/>
                              <a:gd name="T26" fmla="+- 0 71 71"/>
                              <a:gd name="T27" fmla="*/ 71 h 67"/>
                            </a:gdLst>
                            <a:ahLst/>
                            <a:cxnLst>
                              <a:cxn ang="0">
                                <a:pos x="T1" y="T3"/>
                              </a:cxn>
                              <a:cxn ang="0">
                                <a:pos x="T5" y="T7"/>
                              </a:cxn>
                              <a:cxn ang="0">
                                <a:pos x="T9" y="T11"/>
                              </a:cxn>
                              <a:cxn ang="0">
                                <a:pos x="T13" y="T15"/>
                              </a:cxn>
                              <a:cxn ang="0">
                                <a:pos x="T17" y="T19"/>
                              </a:cxn>
                              <a:cxn ang="0">
                                <a:pos x="T21" y="T23"/>
                              </a:cxn>
                              <a:cxn ang="0">
                                <a:pos x="T25" y="T27"/>
                              </a:cxn>
                            </a:cxnLst>
                            <a:rect l="0" t="0" r="r" b="b"/>
                            <a:pathLst>
                              <a:path w="38" h="67">
                                <a:moveTo>
                                  <a:pt x="0" y="0"/>
                                </a:moveTo>
                                <a:lnTo>
                                  <a:pt x="5" y="11"/>
                                </a:lnTo>
                                <a:lnTo>
                                  <a:pt x="9" y="23"/>
                                </a:lnTo>
                                <a:lnTo>
                                  <a:pt x="37" y="67"/>
                                </a:lnTo>
                                <a:lnTo>
                                  <a:pt x="32" y="53"/>
                                </a:lnTo>
                                <a:lnTo>
                                  <a:pt x="22" y="3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6"/>
                        <wps:cNvSpPr>
                          <a:spLocks/>
                        </wps:cNvSpPr>
                        <wps:spPr bwMode="auto">
                          <a:xfrm>
                            <a:off x="4614" y="94"/>
                            <a:ext cx="36" cy="78"/>
                          </a:xfrm>
                          <a:custGeom>
                            <a:avLst/>
                            <a:gdLst>
                              <a:gd name="T0" fmla="+- 0 4614 4614"/>
                              <a:gd name="T1" fmla="*/ T0 w 36"/>
                              <a:gd name="T2" fmla="+- 0 94 94"/>
                              <a:gd name="T3" fmla="*/ 94 h 78"/>
                              <a:gd name="T4" fmla="+- 0 4618 4614"/>
                              <a:gd name="T5" fmla="*/ T4 w 36"/>
                              <a:gd name="T6" fmla="+- 0 105 94"/>
                              <a:gd name="T7" fmla="*/ 105 h 78"/>
                              <a:gd name="T8" fmla="+- 0 4620 4614"/>
                              <a:gd name="T9" fmla="*/ T8 w 36"/>
                              <a:gd name="T10" fmla="+- 0 116 94"/>
                              <a:gd name="T11" fmla="*/ 116 h 78"/>
                              <a:gd name="T12" fmla="+- 0 4621 4614"/>
                              <a:gd name="T13" fmla="*/ T12 w 36"/>
                              <a:gd name="T14" fmla="+- 0 128 94"/>
                              <a:gd name="T15" fmla="*/ 128 h 78"/>
                              <a:gd name="T16" fmla="+- 0 4650 4614"/>
                              <a:gd name="T17" fmla="*/ T16 w 36"/>
                              <a:gd name="T18" fmla="+- 0 172 94"/>
                              <a:gd name="T19" fmla="*/ 172 h 78"/>
                              <a:gd name="T20" fmla="+- 0 4650 4614"/>
                              <a:gd name="T21" fmla="*/ T20 w 36"/>
                              <a:gd name="T22" fmla="+- 0 167 94"/>
                              <a:gd name="T23" fmla="*/ 167 h 78"/>
                              <a:gd name="T24" fmla="+- 0 4645 4614"/>
                              <a:gd name="T25" fmla="*/ T24 w 36"/>
                              <a:gd name="T26" fmla="+- 0 145 94"/>
                              <a:gd name="T27" fmla="*/ 145 h 78"/>
                              <a:gd name="T28" fmla="+- 0 4642 4614"/>
                              <a:gd name="T29" fmla="*/ T28 w 36"/>
                              <a:gd name="T30" fmla="+- 0 138 94"/>
                              <a:gd name="T31" fmla="*/ 138 h 78"/>
                              <a:gd name="T32" fmla="+- 0 4614 4614"/>
                              <a:gd name="T33" fmla="*/ T32 w 36"/>
                              <a:gd name="T34" fmla="+- 0 94 94"/>
                              <a:gd name="T35" fmla="*/ 9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4" y="11"/>
                                </a:lnTo>
                                <a:lnTo>
                                  <a:pt x="6" y="22"/>
                                </a:lnTo>
                                <a:lnTo>
                                  <a:pt x="7" y="34"/>
                                </a:lnTo>
                                <a:lnTo>
                                  <a:pt x="36" y="78"/>
                                </a:lnTo>
                                <a:lnTo>
                                  <a:pt x="36" y="73"/>
                                </a:lnTo>
                                <a:lnTo>
                                  <a:pt x="31" y="51"/>
                                </a:lnTo>
                                <a:lnTo>
                                  <a:pt x="28" y="44"/>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7"/>
                        <wps:cNvSpPr>
                          <a:spLocks/>
                        </wps:cNvSpPr>
                        <wps:spPr bwMode="auto">
                          <a:xfrm>
                            <a:off x="4621" y="127"/>
                            <a:ext cx="30" cy="63"/>
                          </a:xfrm>
                          <a:custGeom>
                            <a:avLst/>
                            <a:gdLst>
                              <a:gd name="T0" fmla="+- 0 4621 4621"/>
                              <a:gd name="T1" fmla="*/ T0 w 30"/>
                              <a:gd name="T2" fmla="+- 0 128 128"/>
                              <a:gd name="T3" fmla="*/ 128 h 63"/>
                              <a:gd name="T4" fmla="+- 0 4622 4621"/>
                              <a:gd name="T5" fmla="*/ T4 w 30"/>
                              <a:gd name="T6" fmla="+- 0 133 128"/>
                              <a:gd name="T7" fmla="*/ 133 h 63"/>
                              <a:gd name="T8" fmla="+- 0 4622 4621"/>
                              <a:gd name="T9" fmla="*/ T8 w 30"/>
                              <a:gd name="T10" fmla="+- 0 139 128"/>
                              <a:gd name="T11" fmla="*/ 139 h 63"/>
                              <a:gd name="T12" fmla="+- 0 4622 4621"/>
                              <a:gd name="T13" fmla="*/ T12 w 30"/>
                              <a:gd name="T14" fmla="+- 0 145 128"/>
                              <a:gd name="T15" fmla="*/ 145 h 63"/>
                              <a:gd name="T16" fmla="+- 0 4651 4621"/>
                              <a:gd name="T17" fmla="*/ T16 w 30"/>
                              <a:gd name="T18" fmla="+- 0 190 128"/>
                              <a:gd name="T19" fmla="*/ 190 h 63"/>
                              <a:gd name="T20" fmla="+- 0 4650 4621"/>
                              <a:gd name="T21" fmla="*/ T20 w 30"/>
                              <a:gd name="T22" fmla="+- 0 172 128"/>
                              <a:gd name="T23" fmla="*/ 172 h 63"/>
                              <a:gd name="T24" fmla="+- 0 4621 4621"/>
                              <a:gd name="T25" fmla="*/ T24 w 30"/>
                              <a:gd name="T26" fmla="+- 0 128 128"/>
                              <a:gd name="T27" fmla="*/ 128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5"/>
                                </a:lnTo>
                                <a:lnTo>
                                  <a:pt x="1" y="11"/>
                                </a:lnTo>
                                <a:lnTo>
                                  <a:pt x="1" y="17"/>
                                </a:lnTo>
                                <a:lnTo>
                                  <a:pt x="30" y="62"/>
                                </a:lnTo>
                                <a:lnTo>
                                  <a:pt x="29" y="44"/>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28"/>
                        <wps:cNvSpPr>
                          <a:spLocks/>
                        </wps:cNvSpPr>
                        <wps:spPr bwMode="auto">
                          <a:xfrm>
                            <a:off x="4622" y="145"/>
                            <a:ext cx="29" cy="266"/>
                          </a:xfrm>
                          <a:custGeom>
                            <a:avLst/>
                            <a:gdLst>
                              <a:gd name="T0" fmla="+- 0 4622 4622"/>
                              <a:gd name="T1" fmla="*/ T0 w 29"/>
                              <a:gd name="T2" fmla="+- 0 145 145"/>
                              <a:gd name="T3" fmla="*/ 145 h 266"/>
                              <a:gd name="T4" fmla="+- 0 4622 4622"/>
                              <a:gd name="T5" fmla="*/ T4 w 29"/>
                              <a:gd name="T6" fmla="+- 0 366 145"/>
                              <a:gd name="T7" fmla="*/ 366 h 266"/>
                              <a:gd name="T8" fmla="+- 0 4651 4622"/>
                              <a:gd name="T9" fmla="*/ T8 w 29"/>
                              <a:gd name="T10" fmla="+- 0 411 145"/>
                              <a:gd name="T11" fmla="*/ 411 h 266"/>
                              <a:gd name="T12" fmla="+- 0 4651 4622"/>
                              <a:gd name="T13" fmla="*/ T12 w 29"/>
                              <a:gd name="T14" fmla="+- 0 190 145"/>
                              <a:gd name="T15" fmla="*/ 190 h 266"/>
                              <a:gd name="T16" fmla="+- 0 4622 4622"/>
                              <a:gd name="T17" fmla="*/ T16 w 29"/>
                              <a:gd name="T18" fmla="+- 0 145 145"/>
                              <a:gd name="T19" fmla="*/ 145 h 266"/>
                            </a:gdLst>
                            <a:ahLst/>
                            <a:cxnLst>
                              <a:cxn ang="0">
                                <a:pos x="T1" y="T3"/>
                              </a:cxn>
                              <a:cxn ang="0">
                                <a:pos x="T5" y="T7"/>
                              </a:cxn>
                              <a:cxn ang="0">
                                <a:pos x="T9" y="T11"/>
                              </a:cxn>
                              <a:cxn ang="0">
                                <a:pos x="T13" y="T15"/>
                              </a:cxn>
                              <a:cxn ang="0">
                                <a:pos x="T17" y="T19"/>
                              </a:cxn>
                            </a:cxnLst>
                            <a:rect l="0" t="0" r="r" b="b"/>
                            <a:pathLst>
                              <a:path w="29" h="266">
                                <a:moveTo>
                                  <a:pt x="0" y="0"/>
                                </a:moveTo>
                                <a:lnTo>
                                  <a:pt x="0" y="221"/>
                                </a:lnTo>
                                <a:lnTo>
                                  <a:pt x="29" y="266"/>
                                </a:lnTo>
                                <a:lnTo>
                                  <a:pt x="29" y="45"/>
                                </a:lnTo>
                                <a:lnTo>
                                  <a:pt x="0"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92" y="365"/>
                            <a:ext cx="16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Freeform 30"/>
                        <wps:cNvSpPr>
                          <a:spLocks/>
                        </wps:cNvSpPr>
                        <wps:spPr bwMode="auto">
                          <a:xfrm>
                            <a:off x="0" y="0"/>
                            <a:ext cx="4623" cy="513"/>
                          </a:xfrm>
                          <a:custGeom>
                            <a:avLst/>
                            <a:gdLst>
                              <a:gd name="T0" fmla="*/ 4493 w 4623"/>
                              <a:gd name="T1" fmla="*/ 0 h 513"/>
                              <a:gd name="T2" fmla="*/ 131 w 4623"/>
                              <a:gd name="T3" fmla="*/ 1 h 513"/>
                              <a:gd name="T4" fmla="*/ 38 w 4623"/>
                              <a:gd name="T5" fmla="*/ 43 h 513"/>
                              <a:gd name="T6" fmla="*/ 0 w 4623"/>
                              <a:gd name="T7" fmla="*/ 146 h 513"/>
                              <a:gd name="T8" fmla="*/ 0 w 4623"/>
                              <a:gd name="T9" fmla="*/ 367 h 513"/>
                              <a:gd name="T10" fmla="*/ 10 w 4623"/>
                              <a:gd name="T11" fmla="*/ 423 h 513"/>
                              <a:gd name="T12" fmla="*/ 38 w 4623"/>
                              <a:gd name="T13" fmla="*/ 469 h 513"/>
                              <a:gd name="T14" fmla="*/ 79 w 4623"/>
                              <a:gd name="T15" fmla="*/ 500 h 513"/>
                              <a:gd name="T16" fmla="*/ 130 w 4623"/>
                              <a:gd name="T17" fmla="*/ 512 h 513"/>
                              <a:gd name="T18" fmla="*/ 4492 w 4623"/>
                              <a:gd name="T19" fmla="*/ 511 h 513"/>
                              <a:gd name="T20" fmla="*/ 4584 w 4623"/>
                              <a:gd name="T21" fmla="*/ 469 h 513"/>
                              <a:gd name="T22" fmla="*/ 4622 w 4623"/>
                              <a:gd name="T23" fmla="*/ 366 h 513"/>
                              <a:gd name="T24" fmla="*/ 4622 w 4623"/>
                              <a:gd name="T25" fmla="*/ 145 h 513"/>
                              <a:gd name="T26" fmla="*/ 4612 w 4623"/>
                              <a:gd name="T27" fmla="*/ 89 h 513"/>
                              <a:gd name="T28" fmla="*/ 4585 w 4623"/>
                              <a:gd name="T29" fmla="*/ 43 h 513"/>
                              <a:gd name="T30" fmla="*/ 4543 w 4623"/>
                              <a:gd name="T31" fmla="*/ 12 h 513"/>
                              <a:gd name="T32" fmla="*/ 4493 w 4623"/>
                              <a:gd name="T33"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23" h="513">
                                <a:moveTo>
                                  <a:pt x="4493" y="0"/>
                                </a:moveTo>
                                <a:lnTo>
                                  <a:pt x="131" y="1"/>
                                </a:lnTo>
                                <a:lnTo>
                                  <a:pt x="38" y="43"/>
                                </a:lnTo>
                                <a:lnTo>
                                  <a:pt x="0" y="146"/>
                                </a:lnTo>
                                <a:lnTo>
                                  <a:pt x="0" y="367"/>
                                </a:lnTo>
                                <a:lnTo>
                                  <a:pt x="10" y="423"/>
                                </a:lnTo>
                                <a:lnTo>
                                  <a:pt x="38" y="469"/>
                                </a:lnTo>
                                <a:lnTo>
                                  <a:pt x="79" y="500"/>
                                </a:lnTo>
                                <a:lnTo>
                                  <a:pt x="130" y="512"/>
                                </a:lnTo>
                                <a:lnTo>
                                  <a:pt x="4492" y="511"/>
                                </a:lnTo>
                                <a:lnTo>
                                  <a:pt x="4584" y="469"/>
                                </a:lnTo>
                                <a:lnTo>
                                  <a:pt x="4622" y="366"/>
                                </a:lnTo>
                                <a:lnTo>
                                  <a:pt x="4622" y="145"/>
                                </a:lnTo>
                                <a:lnTo>
                                  <a:pt x="4612" y="89"/>
                                </a:lnTo>
                                <a:lnTo>
                                  <a:pt x="4585" y="43"/>
                                </a:lnTo>
                                <a:lnTo>
                                  <a:pt x="4543"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Text Box 31"/>
                        <wps:cNvSpPr txBox="1">
                          <a:spLocks noChangeArrowheads="1"/>
                        </wps:cNvSpPr>
                        <wps:spPr bwMode="auto">
                          <a:xfrm>
                            <a:off x="0" y="0"/>
                            <a:ext cx="465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52" w:rsidRPr="002C567C" w:rsidRDefault="00096E52" w:rsidP="00096E52">
                              <w:pPr>
                                <w:pStyle w:val="BodyText"/>
                                <w:spacing w:before="74" w:line="223" w:lineRule="auto"/>
                                <w:ind w:left="284" w:right="509"/>
                                <w:rPr>
                                  <w:color w:val="FFFFFF" w:themeColor="background1"/>
                                  <w:sz w:val="28"/>
                                </w:rPr>
                              </w:pPr>
                              <w:r w:rsidRPr="002C567C">
                                <w:rPr>
                                  <w:b/>
                                  <w:color w:val="FFFFFF" w:themeColor="background1"/>
                                  <w:sz w:val="28"/>
                                </w:rPr>
                                <w:t>Tax Practitioner Board Approved</w:t>
                              </w:r>
                            </w:p>
                          </w:txbxContent>
                        </wps:txbx>
                        <wps:bodyPr rot="0" vert="horz" wrap="square" lIns="0" tIns="0" rIns="0" bIns="0" anchor="t" anchorCtr="0" upright="1">
                          <a:noAutofit/>
                        </wps:bodyPr>
                      </wps:wsp>
                    </wpg:wgp>
                  </a:graphicData>
                </a:graphic>
              </wp:inline>
            </w:drawing>
          </mc:Choice>
          <mc:Fallback>
            <w:pict>
              <v:group id="Group 78" o:spid="_x0000_s1069" style="width:232.6pt;height:27.85pt;mso-position-horizontal-relative:char;mso-position-vertical-relative:line" coordsize="465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">
                <v:shape id="Picture 23" o:spid="_x0000_s1070" type="#_x0000_t75" style="position:absolute;left:24;top:451;width:13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smp/DAAAA2wAAAA8AAABkcnMvZG93bnJldi54bWxEj0GLwjAUhO/C/ofwFrzZdD3oWo2yCKIi&#10;COrC4u3RPNti81KbaKu/3ggLHoeZ+YaZzFpTihvVrrCs4CuKQRCnVhecKfg9LHrfIJxH1lhaJgV3&#10;cjCbfnQmmGjb8I5ue5+JAGGXoILc+yqR0qU5GXSRrYiDd7K1QR9knUldYxPgppT9OB5IgwWHhRwr&#10;mueUnvdXo2C3LQtjXLqm6vL3WDbLzXGtN0p1P9ufMQhPrX+H/9srrWA4gteX8APk9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yan8MAAADbAAAADwAAAAAAAAAAAAAAAACf&#10;AgAAZHJzL2Rvd25yZXYueG1sUEsFBgAAAAAEAAQA9wAAAI8DAAAAAA==&#10;">
                  <v:imagedata r:id="rId14" o:title=""/>
                </v:shape>
                <v:line id="Line 24" o:spid="_x0000_s1071" style="position:absolute;visibility:visible;mso-wrap-style:square" from="130,534" to="45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hQrsIAAADbAAAADwAAAGRycy9kb3ducmV2LnhtbERPXWvCMBR9H/gfwh34IjadiCu1UWQg&#10;iozB3BAfr821LWtuShJt/ffLw2CPh/NdrAfTijs531hW8JKkIIhLqxuuFHx/bacZCB+QNbaWScGD&#10;PKxXo6cCc217/qT7MVQihrDPUUEdQpdL6cuaDPrEdsSRu1pnMEToKqkd9jHctHKWpgtpsOHYUGNH&#10;bzWVP8ebUWB25fx8mmU0ca/N+7nv6XI6fCg1fh42SxCBhvAv/nPvtYIsro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hQrsIAAADbAAAADwAAAAAAAAAAAAAA&#10;AAChAgAAZHJzL2Rvd25yZXYueG1sUEsFBgAAAAAEAAQA+QAAAJADAAAAAA==&#10;" strokecolor="#4b7520" strokeweight=".80256mm"/>
                <v:shape id="Freeform 25" o:spid="_x0000_s1072" style="position:absolute;left:4604;top:70;width:38;height:67;visibility:visible;mso-wrap-style:square;v-text-anchor:top" coordsize="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8zsUA&#10;AADbAAAADwAAAGRycy9kb3ducmV2LnhtbESPQUvDQBSE74L/YXmCN7uJWC0xmxIE0VI8tJV6fWRf&#10;k9Ts25h9pvHfu4LQ4zAz3zD5cnKdGmkIrWcD6SwBRVx523Jt4H33fLMAFQTZYueZDPxQgGVxeZFj&#10;Zv2JNzRupVYRwiFDA41In2kdqoYchpnviaN38INDiXKotR3wFOGu07dJcq8dthwXGuzpqaHqc/vt&#10;DNzJx37/8iXz1dv4UKY7ty7puDbm+moqH0EJTXIO/7dfrYFFCn9f4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zOxQAAANsAAAAPAAAAAAAAAAAAAAAAAJgCAABkcnMv&#10;ZG93bnJldi54bWxQSwUGAAAAAAQABAD1AAAAigMAAAAA&#10;" path="m,l5,11,9,23,37,67,32,53,22,34,,xe" fillcolor="#5e8b2a" stroked="f">
                  <v:path arrowok="t" o:connecttype="custom" o:connectlocs="0,71;5,82;9,94;37,138;32,124;22,105;0,71" o:connectangles="0,0,0,0,0,0,0"/>
                </v:shape>
                <v:shape id="Freeform 26" o:spid="_x0000_s1073" style="position:absolute;left:4614;top:94;width:36;height:78;visibility:visible;mso-wrap-style:square;v-text-anchor:top" coordsize="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c8MA&#10;AADbAAAADwAAAGRycy9kb3ducmV2LnhtbESPQYvCMBSE74L/ITzBm03XBdFqKougrJcFqwjens2z&#10;LW1eShO1/vuNsLDHYWa+YVbr3jTiQZ2rLCv4iGIQxLnVFRcKTsftZA7CeWSNjWVS8CIH63Q4WGGi&#10;7ZMP9Mh8IQKEXYIKSu/bREqXl2TQRbYlDt7NdgZ9kF0hdYfPADeNnMbxTBqsOCyU2NKmpLzO7kbB&#10;T3aZ2X1OfbvY1sVuX13Pu8+rUuNR/7UE4an3/+G/9rdWMJ/C+0v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mc8MAAADbAAAADwAAAAAAAAAAAAAAAACYAgAAZHJzL2Rv&#10;d25yZXYueG1sUEsFBgAAAAAEAAQA9QAAAIgDAAAAAA==&#10;" path="m,l4,11,6,22,7,34,36,78r,-5l31,51,28,44,,xe" fillcolor="#5b8828" stroked="f">
                  <v:path arrowok="t" o:connecttype="custom" o:connectlocs="0,94;4,105;6,116;7,128;36,172;36,167;31,145;28,138;0,94" o:connectangles="0,0,0,0,0,0,0,0,0"/>
                </v:shape>
                <v:shape id="Freeform 27" o:spid="_x0000_s1074" style="position:absolute;left:4621;top:127;width:30;height:63;visibility:visible;mso-wrap-style:square;v-text-anchor:top" coordsize="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P4WLwA&#10;AADbAAAADwAAAGRycy9kb3ducmV2LnhtbESPzQrCMBCE74LvEFbwpqkKItUoKv5d/XmApVnbYrMp&#10;Saz17Y0geBxm5htmsWpNJRpyvrSsYDRMQBBnVpecK7hd94MZCB+QNVaWScGbPKyW3c4CU21ffKbm&#10;EnIRIexTVFCEUKdS+qwgg35oa+Lo3a0zGKJ0udQOXxFuKjlOkqk0WHJcKLCmbUHZ4/I0Cow72Px0&#10;KynUbCYNHs/J7rpRqt9r13MQgdrwD//aJ61gNoHvl/g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0/hYvAAAANsAAAAPAAAAAAAAAAAAAAAAAJgCAABkcnMvZG93bnJldi54&#10;bWxQSwUGAAAAAAQABAD1AAAAgQMAAAAA&#10;" path="m,l1,5r,6l1,17,30,62,29,44,,xe" fillcolor="#588527" stroked="f">
                  <v:path arrowok="t" o:connecttype="custom" o:connectlocs="0,128;1,133;1,139;1,145;30,190;29,172;0,128" o:connectangles="0,0,0,0,0,0,0"/>
                </v:shape>
                <v:shape id="Freeform 28" o:spid="_x0000_s1075" style="position:absolute;left:4622;top:145;width:29;height:266;visibility:visible;mso-wrap-style:square;v-text-anchor:top" coordsize="2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8JsQA&#10;AADbAAAADwAAAGRycy9kb3ducmV2LnhtbESPQWvCQBSE70L/w/IKvdVdW7ExdZXSKlSQglHs9ZF9&#10;JsHs25BdY/rvXaHgcZiZb5jZore16Kj1lWMNo6ECQZw7U3GhYb9bPScgfEA2WDsmDX/kYTF/GMww&#10;Ne7CW+qyUIgIYZ+ihjKEJpXS5yVZ9EPXEEfv6FqLIcq2kKbFS4TbWr4oNZEWK44LJTb0WVJ+ys5W&#10;Ay332dfbaXSoNz/m2JlXNV3/Kq2fHvuPdxCB+nAP/7e/jYZkDL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wvCbEAAAA2wAAAA8AAAAAAAAAAAAAAAAAmAIAAGRycy9k&#10;b3ducmV2LnhtbFBLBQYAAAAABAAEAPUAAACJAwAAAAA=&#10;" path="m,l,221r29,45l29,45,,xe" fillcolor="#578426" stroked="f">
                  <v:path arrowok="t" o:connecttype="custom" o:connectlocs="0,145;0,366;29,411;29,190;0,145" o:connectangles="0,0,0,0,0"/>
                </v:shape>
                <v:shape id="Picture 29" o:spid="_x0000_s1076" type="#_x0000_t75" style="position:absolute;left:4492;top:365;width:160;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7egnEAAAA2wAAAA8AAABkcnMvZG93bnJldi54bWxEj1trwkAUhN8L/oflCH0purGihOgqIig+&#10;FbyAr4fsyYVkz8bsmsT++m6h0MdhZr5h1tvB1KKj1pWWFcymEQji1OqScwW362ESg3AeWWNtmRS8&#10;yMF2M3pbY6Jtz2fqLj4XAcIuQQWF900ipUsLMuimtiEOXmZbgz7INpe6xT7ATS0/o2gpDZYcFgps&#10;aF9QWl2eRkF274nv2dfx8X3e88cinlddNVfqfTzsViA8Df4//Nc+aQXxAn6/hB8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7egnEAAAA2wAAAA8AAAAAAAAAAAAAAAAA&#10;nwIAAGRycy9kb3ducmV2LnhtbFBLBQYAAAAABAAEAPcAAACQAwAAAAA=&#10;">
                  <v:imagedata r:id="rId15" o:title=""/>
                </v:shape>
                <v:shape id="Freeform 30" o:spid="_x0000_s1077" style="position:absolute;width:4623;height:513;visibility:visible;mso-wrap-style:square;v-text-anchor:top" coordsize="462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c4scA&#10;AADbAAAADwAAAGRycy9kb3ducmV2LnhtbESPT2vCQBDF74LfYRnBm270kMbUNYRCwYP0j5aitzE7&#10;TaLZ2ZDdatpP3xUKHh9v3u/NW2a9acSFOldbVjCbRiCIC6trLhV87J4nCQjnkTU2lknBDznIVsPB&#10;ElNtr/xOl60vRYCwS1FB5X2bSumKigy6qW2Jg/dlO4M+yK6UusNrgJtGzqMolgZrDg0VtvRUUXHe&#10;fpvwxufm9JYv4pd9i7uH4+/BzV6PiVLjUZ8/gvDU+/vxf3qtFSQx3LYEA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2HOLHAAAA2wAAAA8AAAAAAAAAAAAAAAAAmAIAAGRy&#10;cy9kb3ducmV2LnhtbFBLBQYAAAAABAAEAPUAAACMAwAAAAA=&#10;" path="m4493,l131,1,38,43,,146,,367r10,56l38,469r41,31l130,512r4362,-1l4584,469r38,-103l4622,145,4612,89,4585,43,4543,12,4493,xe" fillcolor="#7bb037" stroked="f">
                  <v:path arrowok="t" o:connecttype="custom" o:connectlocs="4493,0;131,1;38,43;0,146;0,367;10,423;38,469;79,500;130,512;4492,511;4584,469;4622,366;4622,145;4612,89;4585,43;4543,12;4493,0" o:connectangles="0,0,0,0,0,0,0,0,0,0,0,0,0,0,0,0,0"/>
                </v:shape>
                <v:shape id="Text Box 31" o:spid="_x0000_s1078" type="#_x0000_t202" style="position:absolute;width:465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096E52" w:rsidRPr="002C567C" w:rsidRDefault="00096E52" w:rsidP="00096E52">
                        <w:pPr>
                          <w:pStyle w:val="BodyText"/>
                          <w:spacing w:before="74" w:line="223" w:lineRule="auto"/>
                          <w:ind w:left="284" w:right="509"/>
                          <w:rPr>
                            <w:color w:val="FFFFFF" w:themeColor="background1"/>
                            <w:sz w:val="28"/>
                          </w:rPr>
                        </w:pPr>
                        <w:r w:rsidRPr="002C567C">
                          <w:rPr>
                            <w:b/>
                            <w:color w:val="FFFFFF" w:themeColor="background1"/>
                            <w:sz w:val="28"/>
                          </w:rPr>
                          <w:t>Tax Practitioner Board Approved</w:t>
                        </w:r>
                      </w:p>
                    </w:txbxContent>
                  </v:textbox>
                </v:shape>
                <w10:anchorlock/>
              </v:group>
            </w:pict>
          </mc:Fallback>
        </mc:AlternateContent>
      </w:r>
    </w:p>
    <w:p w:rsidR="00096E52" w:rsidRDefault="00096E52" w:rsidP="00096E52">
      <w:pPr>
        <w:pStyle w:val="BodyText"/>
        <w:spacing w:before="74" w:line="223" w:lineRule="auto"/>
        <w:ind w:left="284" w:right="509"/>
        <w:rPr>
          <w:color w:val="231F20"/>
        </w:rPr>
      </w:pPr>
      <w:r>
        <w:rPr>
          <w:color w:val="231F20"/>
        </w:rPr>
        <w:t xml:space="preserve">These units are specifically approved by the </w:t>
      </w:r>
      <w:r>
        <w:rPr>
          <w:b/>
          <w:color w:val="92D050"/>
        </w:rPr>
        <w:t>Tax Practitioner Board Approved</w:t>
      </w:r>
      <w:r>
        <w:rPr>
          <w:color w:val="231F20"/>
        </w:rPr>
        <w:t xml:space="preserve"> a</w:t>
      </w:r>
      <w:r w:rsidRPr="002C567C">
        <w:rPr>
          <w:color w:val="231F20"/>
        </w:rPr>
        <w:t xml:space="preserve">s </w:t>
      </w:r>
      <w:r>
        <w:rPr>
          <w:color w:val="231F20"/>
        </w:rPr>
        <w:t xml:space="preserve">units </w:t>
      </w:r>
      <w:r w:rsidRPr="002C567C">
        <w:rPr>
          <w:color w:val="231F20"/>
        </w:rPr>
        <w:t>meeting the Boards education requirements</w:t>
      </w:r>
      <w:r>
        <w:rPr>
          <w:color w:val="231F20"/>
        </w:rPr>
        <w:t>.</w:t>
      </w:r>
    </w:p>
    <w:p w:rsidR="00096E52" w:rsidRPr="002C567C" w:rsidRDefault="00096E52" w:rsidP="00096E52">
      <w:pPr>
        <w:pStyle w:val="ListParagraph"/>
        <w:numPr>
          <w:ilvl w:val="1"/>
          <w:numId w:val="3"/>
        </w:numPr>
        <w:tabs>
          <w:tab w:val="left" w:pos="851"/>
        </w:tabs>
        <w:ind w:left="834"/>
        <w:rPr>
          <w:color w:val="231F20"/>
          <w:sz w:val="20"/>
        </w:rPr>
      </w:pPr>
      <w:r w:rsidRPr="002C567C">
        <w:rPr>
          <w:color w:val="231F20"/>
          <w:sz w:val="20"/>
        </w:rPr>
        <w:t>CPE05 BAS and Payroll Challenge Exam (Streamlined)</w:t>
      </w:r>
    </w:p>
    <w:p w:rsidR="00096E52" w:rsidRDefault="00096E52" w:rsidP="00096E52">
      <w:pPr>
        <w:pStyle w:val="ListParagraph"/>
        <w:numPr>
          <w:ilvl w:val="1"/>
          <w:numId w:val="3"/>
        </w:numPr>
        <w:tabs>
          <w:tab w:val="left" w:pos="851"/>
        </w:tabs>
        <w:ind w:left="834"/>
        <w:rPr>
          <w:color w:val="231F20"/>
          <w:sz w:val="20"/>
        </w:rPr>
      </w:pPr>
      <w:r w:rsidRPr="002C567C">
        <w:rPr>
          <w:color w:val="231F20"/>
          <w:sz w:val="20"/>
        </w:rPr>
        <w:t>CPE0317 TASA 2009, including the Code of Professional Conduct</w:t>
      </w:r>
    </w:p>
    <w:p w:rsidR="00096E52" w:rsidRDefault="00096E52" w:rsidP="00096E52">
      <w:pPr>
        <w:pStyle w:val="ListParagraph"/>
        <w:numPr>
          <w:ilvl w:val="1"/>
          <w:numId w:val="3"/>
        </w:numPr>
        <w:tabs>
          <w:tab w:val="left" w:pos="851"/>
        </w:tabs>
        <w:ind w:left="834"/>
        <w:rPr>
          <w:color w:val="231F20"/>
          <w:sz w:val="20"/>
        </w:rPr>
      </w:pPr>
      <w:r w:rsidRPr="002C567C">
        <w:rPr>
          <w:color w:val="231F20"/>
          <w:sz w:val="20"/>
        </w:rPr>
        <w:t>FNSSS00004 BAS Agent Registration Skill Set</w:t>
      </w:r>
    </w:p>
    <w:p w:rsidR="00096E52" w:rsidRDefault="00096E52" w:rsidP="00096E52">
      <w:pPr>
        <w:tabs>
          <w:tab w:val="left" w:pos="851"/>
        </w:tabs>
        <w:rPr>
          <w:color w:val="231F20"/>
          <w:sz w:val="20"/>
        </w:rPr>
      </w:pPr>
    </w:p>
    <w:p w:rsidR="00096E52" w:rsidRPr="002C567C" w:rsidRDefault="00096E52" w:rsidP="00096E52">
      <w:pPr>
        <w:tabs>
          <w:tab w:val="left" w:pos="851"/>
        </w:tabs>
        <w:ind w:left="284"/>
        <w:rPr>
          <w:color w:val="231F20"/>
          <w:sz w:val="20"/>
        </w:rPr>
      </w:pPr>
      <w:r>
        <w:rPr>
          <w:noProof/>
          <w:color w:val="231F20"/>
          <w:sz w:val="20"/>
          <w:lang w:val="en-AU" w:eastAsia="en-AU"/>
        </w:rPr>
        <mc:AlternateContent>
          <mc:Choice Requires="wpg">
            <w:drawing>
              <wp:inline distT="0" distB="0" distL="0" distR="0">
                <wp:extent cx="3248660" cy="353695"/>
                <wp:effectExtent l="1270" t="4445" r="7620" b="381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660" cy="353695"/>
                          <a:chOff x="0" y="0"/>
                          <a:chExt cx="4652" cy="557"/>
                        </a:xfrm>
                      </wpg:grpSpPr>
                      <pic:pic xmlns:pic="http://schemas.openxmlformats.org/drawingml/2006/picture">
                        <pic:nvPicPr>
                          <pic:cNvPr id="69"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 y="451"/>
                            <a:ext cx="13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Line 14"/>
                        <wps:cNvCnPr/>
                        <wps:spPr bwMode="auto">
                          <a:xfrm>
                            <a:off x="130" y="534"/>
                            <a:ext cx="4391" cy="0"/>
                          </a:xfrm>
                          <a:prstGeom prst="line">
                            <a:avLst/>
                          </a:prstGeom>
                          <a:noFill/>
                          <a:ln w="28892">
                            <a:solidFill>
                              <a:srgbClr val="4B7520"/>
                            </a:solidFill>
                            <a:prstDash val="solid"/>
                            <a:round/>
                            <a:headEnd/>
                            <a:tailEnd/>
                          </a:ln>
                          <a:extLst>
                            <a:ext uri="{909E8E84-426E-40DD-AFC4-6F175D3DCCD1}">
                              <a14:hiddenFill xmlns:a14="http://schemas.microsoft.com/office/drawing/2010/main">
                                <a:noFill/>
                              </a14:hiddenFill>
                            </a:ext>
                          </a:extLst>
                        </wps:spPr>
                        <wps:bodyPr/>
                      </wps:wsp>
                      <wps:wsp>
                        <wps:cNvPr id="71" name="Freeform 15"/>
                        <wps:cNvSpPr>
                          <a:spLocks/>
                        </wps:cNvSpPr>
                        <wps:spPr bwMode="auto">
                          <a:xfrm>
                            <a:off x="4604" y="70"/>
                            <a:ext cx="38" cy="67"/>
                          </a:xfrm>
                          <a:custGeom>
                            <a:avLst/>
                            <a:gdLst>
                              <a:gd name="T0" fmla="+- 0 4605 4605"/>
                              <a:gd name="T1" fmla="*/ T0 w 38"/>
                              <a:gd name="T2" fmla="+- 0 71 71"/>
                              <a:gd name="T3" fmla="*/ 71 h 67"/>
                              <a:gd name="T4" fmla="+- 0 4610 4605"/>
                              <a:gd name="T5" fmla="*/ T4 w 38"/>
                              <a:gd name="T6" fmla="+- 0 82 71"/>
                              <a:gd name="T7" fmla="*/ 82 h 67"/>
                              <a:gd name="T8" fmla="+- 0 4614 4605"/>
                              <a:gd name="T9" fmla="*/ T8 w 38"/>
                              <a:gd name="T10" fmla="+- 0 94 71"/>
                              <a:gd name="T11" fmla="*/ 94 h 67"/>
                              <a:gd name="T12" fmla="+- 0 4642 4605"/>
                              <a:gd name="T13" fmla="*/ T12 w 38"/>
                              <a:gd name="T14" fmla="+- 0 138 71"/>
                              <a:gd name="T15" fmla="*/ 138 h 67"/>
                              <a:gd name="T16" fmla="+- 0 4637 4605"/>
                              <a:gd name="T17" fmla="*/ T16 w 38"/>
                              <a:gd name="T18" fmla="+- 0 124 71"/>
                              <a:gd name="T19" fmla="*/ 124 h 67"/>
                              <a:gd name="T20" fmla="+- 0 4627 4605"/>
                              <a:gd name="T21" fmla="*/ T20 w 38"/>
                              <a:gd name="T22" fmla="+- 0 105 71"/>
                              <a:gd name="T23" fmla="*/ 105 h 67"/>
                              <a:gd name="T24" fmla="+- 0 4605 4605"/>
                              <a:gd name="T25" fmla="*/ T24 w 38"/>
                              <a:gd name="T26" fmla="+- 0 71 71"/>
                              <a:gd name="T27" fmla="*/ 71 h 67"/>
                            </a:gdLst>
                            <a:ahLst/>
                            <a:cxnLst>
                              <a:cxn ang="0">
                                <a:pos x="T1" y="T3"/>
                              </a:cxn>
                              <a:cxn ang="0">
                                <a:pos x="T5" y="T7"/>
                              </a:cxn>
                              <a:cxn ang="0">
                                <a:pos x="T9" y="T11"/>
                              </a:cxn>
                              <a:cxn ang="0">
                                <a:pos x="T13" y="T15"/>
                              </a:cxn>
                              <a:cxn ang="0">
                                <a:pos x="T17" y="T19"/>
                              </a:cxn>
                              <a:cxn ang="0">
                                <a:pos x="T21" y="T23"/>
                              </a:cxn>
                              <a:cxn ang="0">
                                <a:pos x="T25" y="T27"/>
                              </a:cxn>
                            </a:cxnLst>
                            <a:rect l="0" t="0" r="r" b="b"/>
                            <a:pathLst>
                              <a:path w="38" h="67">
                                <a:moveTo>
                                  <a:pt x="0" y="0"/>
                                </a:moveTo>
                                <a:lnTo>
                                  <a:pt x="5" y="11"/>
                                </a:lnTo>
                                <a:lnTo>
                                  <a:pt x="9" y="23"/>
                                </a:lnTo>
                                <a:lnTo>
                                  <a:pt x="37" y="67"/>
                                </a:lnTo>
                                <a:lnTo>
                                  <a:pt x="32" y="53"/>
                                </a:lnTo>
                                <a:lnTo>
                                  <a:pt x="22" y="34"/>
                                </a:lnTo>
                                <a:lnTo>
                                  <a:pt x="0" y="0"/>
                                </a:lnTo>
                                <a:close/>
                              </a:path>
                            </a:pathLst>
                          </a:custGeom>
                          <a:solidFill>
                            <a:srgbClr val="5E8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6"/>
                        <wps:cNvSpPr>
                          <a:spLocks/>
                        </wps:cNvSpPr>
                        <wps:spPr bwMode="auto">
                          <a:xfrm>
                            <a:off x="4614" y="94"/>
                            <a:ext cx="36" cy="78"/>
                          </a:xfrm>
                          <a:custGeom>
                            <a:avLst/>
                            <a:gdLst>
                              <a:gd name="T0" fmla="+- 0 4614 4614"/>
                              <a:gd name="T1" fmla="*/ T0 w 36"/>
                              <a:gd name="T2" fmla="+- 0 94 94"/>
                              <a:gd name="T3" fmla="*/ 94 h 78"/>
                              <a:gd name="T4" fmla="+- 0 4618 4614"/>
                              <a:gd name="T5" fmla="*/ T4 w 36"/>
                              <a:gd name="T6" fmla="+- 0 105 94"/>
                              <a:gd name="T7" fmla="*/ 105 h 78"/>
                              <a:gd name="T8" fmla="+- 0 4620 4614"/>
                              <a:gd name="T9" fmla="*/ T8 w 36"/>
                              <a:gd name="T10" fmla="+- 0 116 94"/>
                              <a:gd name="T11" fmla="*/ 116 h 78"/>
                              <a:gd name="T12" fmla="+- 0 4621 4614"/>
                              <a:gd name="T13" fmla="*/ T12 w 36"/>
                              <a:gd name="T14" fmla="+- 0 128 94"/>
                              <a:gd name="T15" fmla="*/ 128 h 78"/>
                              <a:gd name="T16" fmla="+- 0 4650 4614"/>
                              <a:gd name="T17" fmla="*/ T16 w 36"/>
                              <a:gd name="T18" fmla="+- 0 172 94"/>
                              <a:gd name="T19" fmla="*/ 172 h 78"/>
                              <a:gd name="T20" fmla="+- 0 4650 4614"/>
                              <a:gd name="T21" fmla="*/ T20 w 36"/>
                              <a:gd name="T22" fmla="+- 0 167 94"/>
                              <a:gd name="T23" fmla="*/ 167 h 78"/>
                              <a:gd name="T24" fmla="+- 0 4645 4614"/>
                              <a:gd name="T25" fmla="*/ T24 w 36"/>
                              <a:gd name="T26" fmla="+- 0 145 94"/>
                              <a:gd name="T27" fmla="*/ 145 h 78"/>
                              <a:gd name="T28" fmla="+- 0 4642 4614"/>
                              <a:gd name="T29" fmla="*/ T28 w 36"/>
                              <a:gd name="T30" fmla="+- 0 138 94"/>
                              <a:gd name="T31" fmla="*/ 138 h 78"/>
                              <a:gd name="T32" fmla="+- 0 4614 4614"/>
                              <a:gd name="T33" fmla="*/ T32 w 36"/>
                              <a:gd name="T34" fmla="+- 0 94 94"/>
                              <a:gd name="T35" fmla="*/ 9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78">
                                <a:moveTo>
                                  <a:pt x="0" y="0"/>
                                </a:moveTo>
                                <a:lnTo>
                                  <a:pt x="4" y="11"/>
                                </a:lnTo>
                                <a:lnTo>
                                  <a:pt x="6" y="22"/>
                                </a:lnTo>
                                <a:lnTo>
                                  <a:pt x="7" y="34"/>
                                </a:lnTo>
                                <a:lnTo>
                                  <a:pt x="36" y="78"/>
                                </a:lnTo>
                                <a:lnTo>
                                  <a:pt x="36" y="73"/>
                                </a:lnTo>
                                <a:lnTo>
                                  <a:pt x="31" y="51"/>
                                </a:lnTo>
                                <a:lnTo>
                                  <a:pt x="28" y="44"/>
                                </a:lnTo>
                                <a:lnTo>
                                  <a:pt x="0" y="0"/>
                                </a:lnTo>
                                <a:close/>
                              </a:path>
                            </a:pathLst>
                          </a:custGeom>
                          <a:solidFill>
                            <a:srgbClr val="5B8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7"/>
                        <wps:cNvSpPr>
                          <a:spLocks/>
                        </wps:cNvSpPr>
                        <wps:spPr bwMode="auto">
                          <a:xfrm>
                            <a:off x="4621" y="127"/>
                            <a:ext cx="30" cy="63"/>
                          </a:xfrm>
                          <a:custGeom>
                            <a:avLst/>
                            <a:gdLst>
                              <a:gd name="T0" fmla="+- 0 4621 4621"/>
                              <a:gd name="T1" fmla="*/ T0 w 30"/>
                              <a:gd name="T2" fmla="+- 0 128 128"/>
                              <a:gd name="T3" fmla="*/ 128 h 63"/>
                              <a:gd name="T4" fmla="+- 0 4622 4621"/>
                              <a:gd name="T5" fmla="*/ T4 w 30"/>
                              <a:gd name="T6" fmla="+- 0 133 128"/>
                              <a:gd name="T7" fmla="*/ 133 h 63"/>
                              <a:gd name="T8" fmla="+- 0 4622 4621"/>
                              <a:gd name="T9" fmla="*/ T8 w 30"/>
                              <a:gd name="T10" fmla="+- 0 139 128"/>
                              <a:gd name="T11" fmla="*/ 139 h 63"/>
                              <a:gd name="T12" fmla="+- 0 4622 4621"/>
                              <a:gd name="T13" fmla="*/ T12 w 30"/>
                              <a:gd name="T14" fmla="+- 0 145 128"/>
                              <a:gd name="T15" fmla="*/ 145 h 63"/>
                              <a:gd name="T16" fmla="+- 0 4651 4621"/>
                              <a:gd name="T17" fmla="*/ T16 w 30"/>
                              <a:gd name="T18" fmla="+- 0 190 128"/>
                              <a:gd name="T19" fmla="*/ 190 h 63"/>
                              <a:gd name="T20" fmla="+- 0 4650 4621"/>
                              <a:gd name="T21" fmla="*/ T20 w 30"/>
                              <a:gd name="T22" fmla="+- 0 172 128"/>
                              <a:gd name="T23" fmla="*/ 172 h 63"/>
                              <a:gd name="T24" fmla="+- 0 4621 4621"/>
                              <a:gd name="T25" fmla="*/ T24 w 30"/>
                              <a:gd name="T26" fmla="+- 0 128 128"/>
                              <a:gd name="T27" fmla="*/ 128 h 63"/>
                            </a:gdLst>
                            <a:ahLst/>
                            <a:cxnLst>
                              <a:cxn ang="0">
                                <a:pos x="T1" y="T3"/>
                              </a:cxn>
                              <a:cxn ang="0">
                                <a:pos x="T5" y="T7"/>
                              </a:cxn>
                              <a:cxn ang="0">
                                <a:pos x="T9" y="T11"/>
                              </a:cxn>
                              <a:cxn ang="0">
                                <a:pos x="T13" y="T15"/>
                              </a:cxn>
                              <a:cxn ang="0">
                                <a:pos x="T17" y="T19"/>
                              </a:cxn>
                              <a:cxn ang="0">
                                <a:pos x="T21" y="T23"/>
                              </a:cxn>
                              <a:cxn ang="0">
                                <a:pos x="T25" y="T27"/>
                              </a:cxn>
                            </a:cxnLst>
                            <a:rect l="0" t="0" r="r" b="b"/>
                            <a:pathLst>
                              <a:path w="30" h="63">
                                <a:moveTo>
                                  <a:pt x="0" y="0"/>
                                </a:moveTo>
                                <a:lnTo>
                                  <a:pt x="1" y="5"/>
                                </a:lnTo>
                                <a:lnTo>
                                  <a:pt x="1" y="11"/>
                                </a:lnTo>
                                <a:lnTo>
                                  <a:pt x="1" y="17"/>
                                </a:lnTo>
                                <a:lnTo>
                                  <a:pt x="30" y="62"/>
                                </a:lnTo>
                                <a:lnTo>
                                  <a:pt x="29" y="44"/>
                                </a:lnTo>
                                <a:lnTo>
                                  <a:pt x="0" y="0"/>
                                </a:lnTo>
                                <a:close/>
                              </a:path>
                            </a:pathLst>
                          </a:custGeom>
                          <a:solidFill>
                            <a:srgbClr val="588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8"/>
                        <wps:cNvSpPr>
                          <a:spLocks/>
                        </wps:cNvSpPr>
                        <wps:spPr bwMode="auto">
                          <a:xfrm>
                            <a:off x="4622" y="145"/>
                            <a:ext cx="29" cy="266"/>
                          </a:xfrm>
                          <a:custGeom>
                            <a:avLst/>
                            <a:gdLst>
                              <a:gd name="T0" fmla="+- 0 4622 4622"/>
                              <a:gd name="T1" fmla="*/ T0 w 29"/>
                              <a:gd name="T2" fmla="+- 0 145 145"/>
                              <a:gd name="T3" fmla="*/ 145 h 266"/>
                              <a:gd name="T4" fmla="+- 0 4622 4622"/>
                              <a:gd name="T5" fmla="*/ T4 w 29"/>
                              <a:gd name="T6" fmla="+- 0 366 145"/>
                              <a:gd name="T7" fmla="*/ 366 h 266"/>
                              <a:gd name="T8" fmla="+- 0 4651 4622"/>
                              <a:gd name="T9" fmla="*/ T8 w 29"/>
                              <a:gd name="T10" fmla="+- 0 411 145"/>
                              <a:gd name="T11" fmla="*/ 411 h 266"/>
                              <a:gd name="T12" fmla="+- 0 4651 4622"/>
                              <a:gd name="T13" fmla="*/ T12 w 29"/>
                              <a:gd name="T14" fmla="+- 0 190 145"/>
                              <a:gd name="T15" fmla="*/ 190 h 266"/>
                              <a:gd name="T16" fmla="+- 0 4622 4622"/>
                              <a:gd name="T17" fmla="*/ T16 w 29"/>
                              <a:gd name="T18" fmla="+- 0 145 145"/>
                              <a:gd name="T19" fmla="*/ 145 h 266"/>
                            </a:gdLst>
                            <a:ahLst/>
                            <a:cxnLst>
                              <a:cxn ang="0">
                                <a:pos x="T1" y="T3"/>
                              </a:cxn>
                              <a:cxn ang="0">
                                <a:pos x="T5" y="T7"/>
                              </a:cxn>
                              <a:cxn ang="0">
                                <a:pos x="T9" y="T11"/>
                              </a:cxn>
                              <a:cxn ang="0">
                                <a:pos x="T13" y="T15"/>
                              </a:cxn>
                              <a:cxn ang="0">
                                <a:pos x="T17" y="T19"/>
                              </a:cxn>
                            </a:cxnLst>
                            <a:rect l="0" t="0" r="r" b="b"/>
                            <a:pathLst>
                              <a:path w="29" h="266">
                                <a:moveTo>
                                  <a:pt x="0" y="0"/>
                                </a:moveTo>
                                <a:lnTo>
                                  <a:pt x="0" y="221"/>
                                </a:lnTo>
                                <a:lnTo>
                                  <a:pt x="29" y="266"/>
                                </a:lnTo>
                                <a:lnTo>
                                  <a:pt x="29" y="45"/>
                                </a:lnTo>
                                <a:lnTo>
                                  <a:pt x="0" y="0"/>
                                </a:lnTo>
                                <a:close/>
                              </a:path>
                            </a:pathLst>
                          </a:custGeom>
                          <a:solidFill>
                            <a:srgbClr val="578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92" y="365"/>
                            <a:ext cx="16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20"/>
                        <wps:cNvSpPr>
                          <a:spLocks/>
                        </wps:cNvSpPr>
                        <wps:spPr bwMode="auto">
                          <a:xfrm>
                            <a:off x="0" y="0"/>
                            <a:ext cx="4623" cy="513"/>
                          </a:xfrm>
                          <a:custGeom>
                            <a:avLst/>
                            <a:gdLst>
                              <a:gd name="T0" fmla="*/ 4493 w 4623"/>
                              <a:gd name="T1" fmla="*/ 0 h 513"/>
                              <a:gd name="T2" fmla="*/ 131 w 4623"/>
                              <a:gd name="T3" fmla="*/ 1 h 513"/>
                              <a:gd name="T4" fmla="*/ 38 w 4623"/>
                              <a:gd name="T5" fmla="*/ 43 h 513"/>
                              <a:gd name="T6" fmla="*/ 0 w 4623"/>
                              <a:gd name="T7" fmla="*/ 146 h 513"/>
                              <a:gd name="T8" fmla="*/ 0 w 4623"/>
                              <a:gd name="T9" fmla="*/ 367 h 513"/>
                              <a:gd name="T10" fmla="*/ 10 w 4623"/>
                              <a:gd name="T11" fmla="*/ 423 h 513"/>
                              <a:gd name="T12" fmla="*/ 38 w 4623"/>
                              <a:gd name="T13" fmla="*/ 469 h 513"/>
                              <a:gd name="T14" fmla="*/ 79 w 4623"/>
                              <a:gd name="T15" fmla="*/ 500 h 513"/>
                              <a:gd name="T16" fmla="*/ 130 w 4623"/>
                              <a:gd name="T17" fmla="*/ 512 h 513"/>
                              <a:gd name="T18" fmla="*/ 4492 w 4623"/>
                              <a:gd name="T19" fmla="*/ 511 h 513"/>
                              <a:gd name="T20" fmla="*/ 4584 w 4623"/>
                              <a:gd name="T21" fmla="*/ 469 h 513"/>
                              <a:gd name="T22" fmla="*/ 4622 w 4623"/>
                              <a:gd name="T23" fmla="*/ 366 h 513"/>
                              <a:gd name="T24" fmla="*/ 4622 w 4623"/>
                              <a:gd name="T25" fmla="*/ 145 h 513"/>
                              <a:gd name="T26" fmla="*/ 4612 w 4623"/>
                              <a:gd name="T27" fmla="*/ 89 h 513"/>
                              <a:gd name="T28" fmla="*/ 4585 w 4623"/>
                              <a:gd name="T29" fmla="*/ 43 h 513"/>
                              <a:gd name="T30" fmla="*/ 4543 w 4623"/>
                              <a:gd name="T31" fmla="*/ 12 h 513"/>
                              <a:gd name="T32" fmla="*/ 4493 w 4623"/>
                              <a:gd name="T33"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23" h="513">
                                <a:moveTo>
                                  <a:pt x="4493" y="0"/>
                                </a:moveTo>
                                <a:lnTo>
                                  <a:pt x="131" y="1"/>
                                </a:lnTo>
                                <a:lnTo>
                                  <a:pt x="38" y="43"/>
                                </a:lnTo>
                                <a:lnTo>
                                  <a:pt x="0" y="146"/>
                                </a:lnTo>
                                <a:lnTo>
                                  <a:pt x="0" y="367"/>
                                </a:lnTo>
                                <a:lnTo>
                                  <a:pt x="10" y="423"/>
                                </a:lnTo>
                                <a:lnTo>
                                  <a:pt x="38" y="469"/>
                                </a:lnTo>
                                <a:lnTo>
                                  <a:pt x="79" y="500"/>
                                </a:lnTo>
                                <a:lnTo>
                                  <a:pt x="130" y="512"/>
                                </a:lnTo>
                                <a:lnTo>
                                  <a:pt x="4492" y="511"/>
                                </a:lnTo>
                                <a:lnTo>
                                  <a:pt x="4584" y="469"/>
                                </a:lnTo>
                                <a:lnTo>
                                  <a:pt x="4622" y="366"/>
                                </a:lnTo>
                                <a:lnTo>
                                  <a:pt x="4622" y="145"/>
                                </a:lnTo>
                                <a:lnTo>
                                  <a:pt x="4612" y="89"/>
                                </a:lnTo>
                                <a:lnTo>
                                  <a:pt x="4585" y="43"/>
                                </a:lnTo>
                                <a:lnTo>
                                  <a:pt x="4543" y="12"/>
                                </a:lnTo>
                                <a:lnTo>
                                  <a:pt x="4493" y="0"/>
                                </a:lnTo>
                                <a:close/>
                              </a:path>
                            </a:pathLst>
                          </a:custGeom>
                          <a:solidFill>
                            <a:srgbClr val="7BB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21"/>
                        <wps:cNvSpPr txBox="1">
                          <a:spLocks noChangeArrowheads="1"/>
                        </wps:cNvSpPr>
                        <wps:spPr bwMode="auto">
                          <a:xfrm>
                            <a:off x="0" y="0"/>
                            <a:ext cx="465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52" w:rsidRDefault="00096E52" w:rsidP="00096E52">
                              <w:pPr>
                                <w:spacing w:before="103"/>
                                <w:ind w:left="249"/>
                                <w:rPr>
                                  <w:rFonts w:ascii="Franklin Gothic Demi"/>
                                  <w:sz w:val="31"/>
                                </w:rPr>
                              </w:pPr>
                              <w:r w:rsidRPr="00096E52">
                                <w:rPr>
                                  <w:rFonts w:ascii="Franklin Gothic Demi"/>
                                  <w:sz w:val="24"/>
                                  <w14:shadow w14:blurRad="50800" w14:dist="38100" w14:dir="2700000" w14:sx="100000" w14:sy="100000" w14:kx="0" w14:ky="0" w14:algn="tl">
                                    <w14:srgbClr w14:val="000000">
                                      <w14:alpha w14:val="60000"/>
                                    </w14:srgbClr>
                                  </w14:shadow>
                                  <w14:textFill>
                                    <w14:solidFill>
                                      <w14:srgbClr w14:val="FFFFFF"/>
                                    </w14:solidFill>
                                  </w14:textFill>
                                </w:rPr>
                                <w:t>Continuing Professional Education (CPE)</w:t>
                              </w:r>
                            </w:p>
                          </w:txbxContent>
                        </wps:txbx>
                        <wps:bodyPr rot="0" vert="horz" wrap="square" lIns="0" tIns="0" rIns="0" bIns="0" anchor="t" anchorCtr="0" upright="1">
                          <a:noAutofit/>
                        </wps:bodyPr>
                      </wps:wsp>
                    </wpg:wgp>
                  </a:graphicData>
                </a:graphic>
              </wp:inline>
            </w:drawing>
          </mc:Choice>
          <mc:Fallback>
            <w:pict>
              <v:group id="Group 68" o:spid="_x0000_s1079" style="width:255.8pt;height:27.85pt;mso-position-horizontal-relative:char;mso-position-vertical-relative:line" coordsize="465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">
                <v:shape id="Picture 13" o:spid="_x0000_s1080" type="#_x0000_t75" style="position:absolute;left:24;top:451;width:13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1DELEAAAA2wAAAA8AAABkcnMvZG93bnJldi54bWxEj0+LwjAUxO+C3yE8wduaugdxu6ZFBFER&#10;BP+A7O3RvG3LNi/dJtrqpzeC4HGYmd8ws7QzlbhS40rLCsajCARxZnXJuYLTcfkxBeE8ssbKMim4&#10;kYM06fdmGGvb8p6uB5+LAGEXo4LC+zqW0mUFGXQjWxMH79c2Bn2QTS51g22Am0p+RtFEGiw5LBRY&#10;06Kg7O9wMQr2u6o0xmUbqv/P91W72v5s9Fap4aCbf4Pw1Pl3+NVeawWTL3h+CT9AJ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1DELEAAAA2wAAAA8AAAAAAAAAAAAAAAAA&#10;nwIAAGRycy9kb3ducmV2LnhtbFBLBQYAAAAABAAEAPcAAACQAwAAAAA=&#10;">
                  <v:imagedata r:id="rId14" o:title=""/>
                </v:shape>
                <v:line id="Line 14" o:spid="_x0000_s1081" style="position:absolute;visibility:visible;mso-wrap-style:square" from="130,534" to="45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0gicIAAADbAAAADwAAAGRycy9kb3ducmV2LnhtbERPXWvCMBR9H/gfwhX2MjSdiJZqlDEY&#10;GzKEdSI+XptrG2xuSpLZ7t8vDwMfD+d7vR1sK27kg3Gs4HmagSCunDZcKzh8v01yECEia2wdk4Jf&#10;CrDdjB7WWGjX8xfdyliLFMKhQAVNjF0hZagashimriNO3MV5izFBX0vtsU/htpWzLFtIi4ZTQ4Md&#10;vTZUXcsfq8C+V/PTcZbTk1+az1Pf0/m42yv1OB5eViAiDfEu/nd/aAXLtD59ST9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0gicIAAADbAAAADwAAAAAAAAAAAAAA&#10;AAChAgAAZHJzL2Rvd25yZXYueG1sUEsFBgAAAAAEAAQA+QAAAJADAAAAAA==&#10;" strokecolor="#4b7520" strokeweight=".80256mm"/>
                <v:shape id="Freeform 15" o:spid="_x0000_s1082" style="position:absolute;left:4604;top:70;width:38;height:67;visibility:visible;mso-wrap-style:square;v-text-anchor:top" coordsize="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M6cUA&#10;AADbAAAADwAAAGRycy9kb3ducmV2LnhtbESPQUvDQBSE74L/YXmCN7tJ0VbSbksQRKX0YCvt9ZF9&#10;JtHs2zT7TNN/3y0UPA4z8w0zXw6uUT11ofZsIB0loIgLb2suDXxtXx+eQQVBtth4JgMnCrBc3N7M&#10;MbP+yJ/Ub6RUEcIhQwOVSJtpHYqKHIaRb4mj9+07hxJlV2rb4THCXaPHSTLRDmuOCxW29FJR8bv5&#10;cwYeZb/bvR3k6WPdT/N061Y5/ayMub8b8hkooUH+w9f2uzUwTeHyJf4AvT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ozpxQAAANsAAAAPAAAAAAAAAAAAAAAAAJgCAABkcnMv&#10;ZG93bnJldi54bWxQSwUGAAAAAAQABAD1AAAAigMAAAAA&#10;" path="m,l5,11,9,23,37,67,32,53,22,34,,xe" fillcolor="#5e8b2a" stroked="f">
                  <v:path arrowok="t" o:connecttype="custom" o:connectlocs="0,71;5,82;9,94;37,138;32,124;22,105;0,71" o:connectangles="0,0,0,0,0,0,0"/>
                </v:shape>
                <v:shape id="Freeform 16" o:spid="_x0000_s1083" style="position:absolute;left:4614;top:94;width:36;height:78;visibility:visible;mso-wrap-style:square;v-text-anchor:top" coordsize="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WVMMA&#10;AADbAAAADwAAAGRycy9kb3ducmV2LnhtbESPzarCMBSE94LvEI7gTlMV/KlGEUG5bi5YRXB3bI5t&#10;sTkpTdTet78RBJfDzHzDLFaNKcWTaldYVjDoRyCIU6sLzhScjtveFITzyBpLy6Tgjxyslu3WAmNt&#10;X3ygZ+IzESDsYlSQe1/FUro0J4Oubyvi4N1sbdAHWWdS1/gKcFPKYRSNpcGCw0KOFW1ySu/Jwyj4&#10;TS5ju0+pqWbbe7bbF9fzbnRVqttp1nMQnhr/DX/aP1rBZAjv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NWVMMAAADbAAAADwAAAAAAAAAAAAAAAACYAgAAZHJzL2Rv&#10;d25yZXYueG1sUEsFBgAAAAAEAAQA9QAAAIgDAAAAAA==&#10;" path="m,l4,11,6,22,7,34,36,78r,-5l31,51,28,44,,xe" fillcolor="#5b8828" stroked="f">
                  <v:path arrowok="t" o:connecttype="custom" o:connectlocs="0,94;4,105;6,116;7,128;36,172;36,167;31,145;28,138;0,94" o:connectangles="0,0,0,0,0,0,0,0,0"/>
                </v:shape>
                <v:shape id="Freeform 17" o:spid="_x0000_s1084" style="position:absolute;left:4621;top:127;width:30;height:63;visibility:visible;mso-wrap-style:square;v-text-anchor:top" coordsize="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If8AA&#10;AADbAAAADwAAAGRycy9kb3ducmV2LnhtbESP0YrCMBRE34X9h3AX9k1TFVSqaXGXXfXV6gdcmmtb&#10;bG5KEmv3740g+DjMzBlmkw+mFT0531hWMJ0kIIhLqxuuFJxPf+MVCB+QNbaWScE/ecizj9EGU23v&#10;fKS+CJWIEPYpKqhD6FIpfVmTQT+xHXH0LtYZDFG6SmqH9wg3rZwlyUIabDgu1NjRT03ltbgZBcbt&#10;bHU4NxQ6NvMe98fk9/St1NfnsF2DCDSEd/jVPmgFyzk8v8Qf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aIf8AAAADbAAAADwAAAAAAAAAAAAAAAACYAgAAZHJzL2Rvd25y&#10;ZXYueG1sUEsFBgAAAAAEAAQA9QAAAIUDAAAAAA==&#10;" path="m,l1,5r,6l1,17,30,62,29,44,,xe" fillcolor="#588527" stroked="f">
                  <v:path arrowok="t" o:connecttype="custom" o:connectlocs="0,128;1,133;1,139;1,145;30,190;29,172;0,128" o:connectangles="0,0,0,0,0,0,0"/>
                </v:shape>
                <v:shape id="Freeform 18" o:spid="_x0000_s1085" style="position:absolute;left:4622;top:145;width:29;height:266;visibility:visible;mso-wrap-style:square;v-text-anchor:top" coordsize="2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MAcUA&#10;AADbAAAADwAAAGRycy9kb3ducmV2LnhtbESPS2vDMBCE74H+B7GF3mIpD5LWjRJKHtBAKNQN7XWx&#10;NraJtTKW6jj/vgoEehxm5htmseptLTpqfeVYwyhRIIhzZyouNBy/dsNnED4gG6wdk4YreVgtHwYL&#10;TI278Cd1WShEhLBPUUMZQpNK6fOSLPrENcTRO7nWYoiyLaRp8RLhtpZjpWbSYsVxocSG1iXl5+zX&#10;aqDtMdvMz6Pv+vBhTp2ZqJf9j9L66bF/ewURqA//4Xv73WiYT+H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cwBxQAAANsAAAAPAAAAAAAAAAAAAAAAAJgCAABkcnMv&#10;ZG93bnJldi54bWxQSwUGAAAAAAQABAD1AAAAigMAAAAA&#10;" path="m,l,221r29,45l29,45,,xe" fillcolor="#578426" stroked="f">
                  <v:path arrowok="t" o:connecttype="custom" o:connectlocs="0,145;0,366;29,411;29,190;0,145" o:connectangles="0,0,0,0,0"/>
                </v:shape>
                <v:shape id="Picture 19" o:spid="_x0000_s1086" type="#_x0000_t75" style="position:absolute;left:4492;top:365;width:160;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uCi7EAAAA2wAAAA8AAABkcnMvZG93bnJldi54bWxEj09rwkAUxO8Fv8PyCl5K3ahoJc1GRLB4&#10;KmgFr4/syx+SfRuza5L66buFQo/DzPyGSbajaURPnassK5jPIhDEmdUVFwouX4fXDQjnkTU2lknB&#10;NznYppOnBGNtBz5Rf/aFCBB2MSoovW9jKV1WkkE3sy1x8HLbGfRBdoXUHQ4Bbhq5iKK1NFhxWCix&#10;pX1JWX2+GwX5dSC+5p8ft8dpzy+rzbLu66VS0+dx9w7C0+j/w3/to1bwtoLfL+EHyP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uCi7EAAAA2wAAAA8AAAAAAAAAAAAAAAAA&#10;nwIAAGRycy9kb3ducmV2LnhtbFBLBQYAAAAABAAEAPcAAACQAwAAAAA=&#10;">
                  <v:imagedata r:id="rId15" o:title=""/>
                </v:shape>
                <v:shape id="Freeform 20" o:spid="_x0000_s1087" style="position:absolute;width:4623;height:513;visibility:visible;mso-wrap-style:square;v-text-anchor:top" coordsize="462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sxccA&#10;AADbAAAADwAAAGRycy9kb3ducmV2LnhtbESPT2vCQBDF70K/wzKF3szGHqKNbkSEQg+l9U8RvY3Z&#10;aZKanQ3ZbYz99F1B8Ph4835v3mzem1p01LrKsoJRFIMgzq2uuFDwtX0dTkA4j6yxtkwKLuRgnj0M&#10;Zphqe+Y1dRtfiABhl6KC0vsmldLlJRl0kW2Ig/dtW4M+yLaQusVzgJtaPsdxIg1WHBpKbGhZUn7a&#10;/Jrwxu79Z7V4ST72DW7Hx7+DG30eJ0o9PfaLKQhPvb8f39JvWsE4geuWAACZ/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jbMXHAAAA2wAAAA8AAAAAAAAAAAAAAAAAmAIAAGRy&#10;cy9kb3ducmV2LnhtbFBLBQYAAAAABAAEAPUAAACMAwAAAAA=&#10;" path="m4493,l131,1,38,43,,146,,367r10,56l38,469r41,31l130,512r4362,-1l4584,469r38,-103l4622,145,4612,89,4585,43,4543,12,4493,xe" fillcolor="#7bb037" stroked="f">
                  <v:path arrowok="t" o:connecttype="custom" o:connectlocs="4493,0;131,1;38,43;0,146;0,367;10,423;38,469;79,500;130,512;4492,511;4584,469;4622,366;4622,145;4612,89;4585,43;4543,12;4493,0" o:connectangles="0,0,0,0,0,0,0,0,0,0,0,0,0,0,0,0,0"/>
                </v:shape>
                <v:shape id="Text Box 21" o:spid="_x0000_s1088" type="#_x0000_t202" style="position:absolute;width:465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096E52" w:rsidRDefault="00096E52" w:rsidP="00096E52">
                        <w:pPr>
                          <w:spacing w:before="103"/>
                          <w:ind w:left="249"/>
                          <w:rPr>
                            <w:rFonts w:ascii="Franklin Gothic Demi"/>
                            <w:sz w:val="31"/>
                          </w:rPr>
                        </w:pPr>
                        <w:r w:rsidRPr="00096E52">
                          <w:rPr>
                            <w:rFonts w:ascii="Franklin Gothic Demi"/>
                            <w:sz w:val="24"/>
                            <w14:shadow w14:blurRad="50800" w14:dist="38100" w14:dir="2700000" w14:sx="100000" w14:sy="100000" w14:kx="0" w14:ky="0" w14:algn="tl">
                              <w14:srgbClr w14:val="000000">
                                <w14:alpha w14:val="60000"/>
                              </w14:srgbClr>
                            </w14:shadow>
                            <w14:textFill>
                              <w14:solidFill>
                                <w14:srgbClr w14:val="FFFFFF"/>
                              </w14:solidFill>
                            </w14:textFill>
                          </w:rPr>
                          <w:t>Continuing Professional Education (CPE)</w:t>
                        </w:r>
                      </w:p>
                    </w:txbxContent>
                  </v:textbox>
                </v:shape>
                <w10:anchorlock/>
              </v:group>
            </w:pict>
          </mc:Fallback>
        </mc:AlternateContent>
      </w:r>
    </w:p>
    <w:p w:rsidR="00096E52" w:rsidRDefault="00096E52" w:rsidP="00096E52">
      <w:pPr>
        <w:pStyle w:val="BodyText"/>
        <w:spacing w:before="74" w:line="223" w:lineRule="auto"/>
        <w:ind w:left="284" w:right="509"/>
        <w:rPr>
          <w:color w:val="231F20"/>
        </w:rPr>
      </w:pPr>
    </w:p>
    <w:p w:rsidR="00096E52" w:rsidRDefault="00096E52" w:rsidP="00096E52">
      <w:pPr>
        <w:pStyle w:val="BodyText"/>
        <w:spacing w:before="74" w:line="223" w:lineRule="auto"/>
        <w:ind w:left="284" w:right="509"/>
        <w:rPr>
          <w:color w:val="231F20"/>
        </w:rPr>
      </w:pPr>
      <w:r>
        <w:rPr>
          <w:color w:val="231F20"/>
        </w:rPr>
        <w:t>We offer a ran</w:t>
      </w:r>
    </w:p>
    <w:p w:rsidR="00096E52" w:rsidRPr="002C567C" w:rsidRDefault="00096E52" w:rsidP="00096E52">
      <w:pPr>
        <w:pStyle w:val="ListParagraph"/>
        <w:numPr>
          <w:ilvl w:val="1"/>
          <w:numId w:val="3"/>
        </w:numPr>
        <w:tabs>
          <w:tab w:val="left" w:pos="851"/>
        </w:tabs>
        <w:ind w:left="834"/>
        <w:rPr>
          <w:color w:val="231F20"/>
          <w:sz w:val="20"/>
        </w:rPr>
      </w:pPr>
      <w:r w:rsidRPr="002C567C">
        <w:rPr>
          <w:color w:val="231F20"/>
          <w:sz w:val="20"/>
        </w:rPr>
        <w:t>CPE05 BAS and Payroll Challenge Exam (Streamlined)</w:t>
      </w:r>
    </w:p>
    <w:p w:rsidR="00096E52" w:rsidRPr="002C567C" w:rsidRDefault="00096E52" w:rsidP="00096E52">
      <w:pPr>
        <w:pStyle w:val="BodyText"/>
        <w:spacing w:before="74" w:line="223" w:lineRule="auto"/>
        <w:ind w:left="284" w:right="509"/>
        <w:rPr>
          <w:color w:val="231F20"/>
        </w:rPr>
        <w:sectPr w:rsidR="00096E52" w:rsidRPr="002C567C" w:rsidSect="002C567C">
          <w:type w:val="continuous"/>
          <w:pgSz w:w="12240" w:h="17200"/>
          <w:pgMar w:top="0" w:right="0" w:bottom="0" w:left="0" w:header="720" w:footer="720" w:gutter="0"/>
          <w:cols w:num="2" w:space="720" w:equalWidth="0">
            <w:col w:w="6059" w:space="2"/>
            <w:col w:w="6179"/>
          </w:cols>
        </w:sectPr>
      </w:pPr>
    </w:p>
    <w:p w:rsidR="00096E52" w:rsidRDefault="00096E52" w:rsidP="00096E52">
      <w:pPr>
        <w:pStyle w:val="BodyText"/>
        <w:tabs>
          <w:tab w:val="left" w:pos="6328"/>
          <w:tab w:val="left" w:pos="11434"/>
        </w:tabs>
        <w:spacing w:line="230" w:lineRule="exact"/>
      </w:pPr>
    </w:p>
    <w:p w:rsidR="00096E52" w:rsidRDefault="00096E52" w:rsidP="00096E52">
      <w:pPr>
        <w:pStyle w:val="BodyText"/>
        <w:spacing w:line="20" w:lineRule="exact"/>
        <w:ind w:left="579"/>
        <w:rPr>
          <w:sz w:val="2"/>
        </w:rPr>
      </w:pPr>
    </w:p>
    <w:p w:rsidR="00096E52" w:rsidRDefault="00096E52" w:rsidP="00096E52">
      <w:pPr>
        <w:pStyle w:val="BodyText"/>
        <w:spacing w:line="20" w:lineRule="exact"/>
        <w:ind w:left="579"/>
        <w:rPr>
          <w:sz w:val="2"/>
        </w:rPr>
      </w:pPr>
    </w:p>
    <w:p w:rsidR="00096E52" w:rsidRDefault="00096E52" w:rsidP="00096E52">
      <w:pPr>
        <w:pStyle w:val="BodyText"/>
        <w:spacing w:line="20" w:lineRule="exact"/>
        <w:ind w:left="579"/>
        <w:rPr>
          <w:sz w:val="2"/>
        </w:rPr>
      </w:pPr>
    </w:p>
    <w:p w:rsidR="00096E52" w:rsidRDefault="00096E52" w:rsidP="00096E52">
      <w:pPr>
        <w:pStyle w:val="BodyText"/>
        <w:spacing w:before="2"/>
        <w:rPr>
          <w:sz w:val="6"/>
        </w:rPr>
      </w:pPr>
    </w:p>
    <w:p w:rsidR="00096E52" w:rsidRPr="006F627B" w:rsidRDefault="00096E52" w:rsidP="00096E52">
      <w:pPr>
        <w:pStyle w:val="Heading1"/>
        <w:shd w:val="clear" w:color="auto" w:fill="FFFFFF"/>
        <w:spacing w:before="216" w:after="72"/>
        <w:jc w:val="center"/>
        <w:rPr>
          <w:rFonts w:ascii="Helvetica" w:hAnsi="Helvetica" w:cs="Helvetica"/>
          <w:color w:val="595959" w:themeColor="text1" w:themeTint="A6"/>
          <w:sz w:val="20"/>
          <w:szCs w:val="20"/>
        </w:rPr>
      </w:pPr>
      <w:r w:rsidRPr="006F627B">
        <w:rPr>
          <w:rFonts w:ascii="Helvetica" w:hAnsi="Helvetica" w:cs="Helvetica"/>
          <w:color w:val="595959" w:themeColor="text1" w:themeTint="A6"/>
          <w:sz w:val="20"/>
          <w:szCs w:val="20"/>
        </w:rPr>
        <w:t xml:space="preserve">Education is the Key to Success </w:t>
      </w:r>
    </w:p>
    <w:p w:rsidR="00096E52" w:rsidRPr="006F627B" w:rsidRDefault="00096E52" w:rsidP="00096E52">
      <w:pPr>
        <w:pStyle w:val="Heading1"/>
        <w:shd w:val="clear" w:color="auto" w:fill="FFFFFF"/>
        <w:spacing w:before="216" w:after="72"/>
        <w:jc w:val="center"/>
        <w:rPr>
          <w:rFonts w:ascii="Helvetica" w:hAnsi="Helvetica" w:cs="Helvetica"/>
          <w:color w:val="595959" w:themeColor="text1" w:themeTint="A6"/>
          <w:sz w:val="20"/>
          <w:szCs w:val="20"/>
        </w:rPr>
      </w:pPr>
      <w:r w:rsidRPr="006F627B">
        <w:rPr>
          <w:rFonts w:ascii="Helvetica" w:hAnsi="Helvetica" w:cs="Helvetica"/>
          <w:color w:val="595959" w:themeColor="text1" w:themeTint="A6"/>
          <w:sz w:val="20"/>
          <w:szCs w:val="20"/>
        </w:rPr>
        <w:t>Get Qualified NOW!</w:t>
      </w:r>
    </w:p>
    <w:p w:rsidR="00096E52" w:rsidRPr="006F627B" w:rsidRDefault="00096E52" w:rsidP="00096E52">
      <w:pPr>
        <w:pStyle w:val="ListParagraph"/>
        <w:ind w:left="1920" w:right="-8"/>
        <w:jc w:val="center"/>
        <w:rPr>
          <w:rFonts w:ascii="Arial" w:hAnsi="Arial" w:cs="Arial"/>
          <w:b/>
          <w:i/>
          <w:iCs/>
          <w:color w:val="92D050"/>
          <w:sz w:val="20"/>
          <w:szCs w:val="20"/>
        </w:rPr>
      </w:pPr>
      <w:r w:rsidRPr="006F627B">
        <w:rPr>
          <w:rFonts w:ascii="Arial" w:hAnsi="Arial" w:cs="Arial"/>
          <w:b/>
          <w:i/>
          <w:iCs/>
          <w:color w:val="92D050"/>
          <w:sz w:val="20"/>
          <w:szCs w:val="20"/>
        </w:rPr>
        <w:sym w:font="Wingdings" w:char="F0FC"/>
      </w:r>
      <w:r w:rsidRPr="006F627B">
        <w:rPr>
          <w:rFonts w:ascii="Arial" w:hAnsi="Arial" w:cs="Arial"/>
          <w:b/>
          <w:i/>
          <w:iCs/>
          <w:color w:val="92D050"/>
          <w:sz w:val="20"/>
          <w:szCs w:val="20"/>
        </w:rPr>
        <w:t xml:space="preserve"> Nationally </w:t>
      </w:r>
      <w:proofErr w:type="spellStart"/>
      <w:r w:rsidRPr="006F627B">
        <w:rPr>
          <w:rFonts w:ascii="Arial" w:hAnsi="Arial" w:cs="Arial"/>
          <w:b/>
          <w:i/>
          <w:iCs/>
          <w:color w:val="92D050"/>
          <w:sz w:val="20"/>
          <w:szCs w:val="20"/>
        </w:rPr>
        <w:t>Recognised</w:t>
      </w:r>
      <w:proofErr w:type="spellEnd"/>
      <w:r w:rsidRPr="006F627B">
        <w:rPr>
          <w:rFonts w:ascii="Arial" w:hAnsi="Arial" w:cs="Arial"/>
          <w:b/>
          <w:i/>
          <w:iCs/>
          <w:color w:val="92D050"/>
          <w:sz w:val="20"/>
          <w:szCs w:val="20"/>
        </w:rPr>
        <w:t xml:space="preserve"> Training</w:t>
      </w:r>
    </w:p>
    <w:p w:rsidR="00096E52" w:rsidRPr="006F627B" w:rsidRDefault="00096E52" w:rsidP="00096E52">
      <w:pPr>
        <w:pStyle w:val="ListParagraph"/>
        <w:ind w:left="1920" w:right="-8"/>
        <w:jc w:val="center"/>
        <w:rPr>
          <w:rFonts w:ascii="Arial" w:hAnsi="Arial" w:cs="Arial"/>
          <w:b/>
          <w:i/>
          <w:iCs/>
          <w:color w:val="92D050"/>
          <w:sz w:val="20"/>
          <w:szCs w:val="20"/>
        </w:rPr>
      </w:pPr>
      <w:r w:rsidRPr="006F627B">
        <w:rPr>
          <w:rFonts w:ascii="Arial" w:hAnsi="Arial" w:cs="Arial"/>
          <w:b/>
          <w:i/>
          <w:iCs/>
          <w:color w:val="92D050"/>
          <w:sz w:val="20"/>
          <w:szCs w:val="20"/>
        </w:rPr>
        <w:sym w:font="Wingdings" w:char="F0FC"/>
      </w:r>
      <w:r w:rsidRPr="006F627B">
        <w:rPr>
          <w:rFonts w:ascii="Arial" w:hAnsi="Arial" w:cs="Arial"/>
          <w:b/>
          <w:i/>
          <w:iCs/>
          <w:color w:val="92D050"/>
          <w:sz w:val="20"/>
          <w:szCs w:val="20"/>
        </w:rPr>
        <w:t xml:space="preserve"> Continuing Professional Education (</w:t>
      </w:r>
      <w:r w:rsidRPr="006F627B">
        <w:rPr>
          <w:rFonts w:ascii="Arial" w:hAnsi="Arial" w:cs="Arial"/>
          <w:b/>
          <w:i/>
          <w:color w:val="92D050"/>
          <w:sz w:val="20"/>
          <w:szCs w:val="20"/>
        </w:rPr>
        <w:t>CPE</w:t>
      </w:r>
      <w:r w:rsidRPr="006F627B">
        <w:rPr>
          <w:rFonts w:ascii="Arial" w:hAnsi="Arial" w:cs="Arial"/>
          <w:b/>
          <w:i/>
          <w:iCs/>
          <w:color w:val="92D050"/>
          <w:sz w:val="20"/>
          <w:szCs w:val="20"/>
        </w:rPr>
        <w:t>)</w:t>
      </w:r>
    </w:p>
    <w:p w:rsidR="00096E52" w:rsidRDefault="00096E52" w:rsidP="00096E52">
      <w:pPr>
        <w:pStyle w:val="BodyText"/>
        <w:spacing w:before="223" w:line="223" w:lineRule="auto"/>
        <w:ind w:left="664" w:hanging="78"/>
        <w:rPr>
          <w:sz w:val="2"/>
        </w:rPr>
      </w:pPr>
      <w:r>
        <w:rPr>
          <w:color w:val="231F20"/>
          <w:spacing w:val="-12"/>
        </w:rPr>
        <w:br w:type="column"/>
      </w:r>
      <w:r>
        <w:rPr>
          <w:sz w:val="7"/>
        </w:rPr>
        <w:lastRenderedPageBreak/>
        <w:t xml:space="preserve"> </w:t>
      </w:r>
    </w:p>
    <w:p w:rsidR="00096E52" w:rsidRDefault="00096E52" w:rsidP="00096E52">
      <w:pPr>
        <w:pStyle w:val="BodyText"/>
        <w:spacing w:before="9"/>
        <w:rPr>
          <w:sz w:val="8"/>
        </w:rPr>
      </w:pPr>
    </w:p>
    <w:p w:rsidR="00096E52" w:rsidRDefault="00096E52" w:rsidP="00096E52">
      <w:pPr>
        <w:pStyle w:val="BodyText"/>
        <w:rPr>
          <w:sz w:val="27"/>
        </w:rPr>
      </w:pPr>
    </w:p>
    <w:p w:rsidR="00096E52" w:rsidRDefault="00096E52" w:rsidP="00096E52">
      <w:pPr>
        <w:spacing w:line="152" w:lineRule="exact"/>
        <w:rPr>
          <w:sz w:val="20"/>
        </w:rPr>
        <w:sectPr w:rsidR="00096E52">
          <w:type w:val="continuous"/>
          <w:pgSz w:w="12240" w:h="17200"/>
          <w:pgMar w:top="0" w:right="0" w:bottom="0" w:left="0" w:header="720" w:footer="720" w:gutter="0"/>
          <w:cols w:num="2" w:space="720" w:equalWidth="0">
            <w:col w:w="5946" w:space="40"/>
            <w:col w:w="6254"/>
          </w:cols>
        </w:sectPr>
      </w:pPr>
    </w:p>
    <w:p w:rsidR="00096E52" w:rsidRDefault="00096E52" w:rsidP="00096E52">
      <w:pPr>
        <w:pStyle w:val="BodyText"/>
        <w:rPr>
          <w:sz w:val="26"/>
        </w:rPr>
      </w:pPr>
    </w:p>
    <w:p w:rsidR="00096E52" w:rsidRDefault="00096E52" w:rsidP="00096E52">
      <w:pPr>
        <w:pStyle w:val="BodyText"/>
        <w:rPr>
          <w:sz w:val="26"/>
        </w:rPr>
      </w:pPr>
      <w:r>
        <w:rPr>
          <w:noProof/>
          <w:lang w:eastAsia="en-AU"/>
        </w:rPr>
        <w:drawing>
          <wp:anchor distT="0" distB="0" distL="114300" distR="114300" simplePos="0" relativeHeight="251673088" behindDoc="0" locked="0" layoutInCell="1" allowOverlap="1" wp14:anchorId="4386CD59" wp14:editId="2580A161">
            <wp:simplePos x="0" y="0"/>
            <wp:positionH relativeFrom="column">
              <wp:posOffset>-266700</wp:posOffset>
            </wp:positionH>
            <wp:positionV relativeFrom="paragraph">
              <wp:posOffset>174625</wp:posOffset>
            </wp:positionV>
            <wp:extent cx="6389370" cy="18288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389370" cy="1828800"/>
                    </a:xfrm>
                    <a:prstGeom prst="rect">
                      <a:avLst/>
                    </a:prstGeom>
                  </pic:spPr>
                </pic:pic>
              </a:graphicData>
            </a:graphic>
            <wp14:sizeRelH relativeFrom="page">
              <wp14:pctWidth>0</wp14:pctWidth>
            </wp14:sizeRelH>
            <wp14:sizeRelV relativeFrom="page">
              <wp14:pctHeight>0</wp14:pctHeight>
            </wp14:sizeRelV>
          </wp:anchor>
        </w:drawing>
      </w:r>
    </w:p>
    <w:p w:rsidR="00096E52" w:rsidRDefault="00096E52" w:rsidP="00096E52">
      <w:pPr>
        <w:rPr>
          <w:sz w:val="27"/>
          <w:szCs w:val="20"/>
        </w:rPr>
      </w:pPr>
      <w:r>
        <w:rPr>
          <w:sz w:val="27"/>
        </w:rPr>
        <w:br w:type="page"/>
      </w: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Default="00096E52" w:rsidP="00096E52">
      <w:pPr>
        <w:pStyle w:val="Heading5"/>
        <w:spacing w:before="60"/>
        <w:ind w:right="250"/>
        <w:rPr>
          <w:rFonts w:ascii="Calibri" w:hAnsi="Calibri" w:cs="Calibri"/>
          <w:b/>
          <w:color w:val="92D050"/>
          <w:sz w:val="24"/>
          <w:szCs w:val="24"/>
        </w:rPr>
      </w:pPr>
    </w:p>
    <w:p w:rsidR="00096E52" w:rsidRPr="008573B6" w:rsidRDefault="00096E52" w:rsidP="00096E52">
      <w:pPr>
        <w:pStyle w:val="Heading5"/>
        <w:spacing w:before="60"/>
        <w:ind w:right="250"/>
        <w:rPr>
          <w:rFonts w:ascii="Calibri" w:hAnsi="Calibri" w:cs="Calibri"/>
          <w:b/>
          <w:color w:val="92D050"/>
          <w:sz w:val="24"/>
          <w:szCs w:val="24"/>
        </w:rPr>
      </w:pPr>
      <w:r w:rsidRPr="008573B6">
        <w:rPr>
          <w:rFonts w:ascii="Calibri" w:hAnsi="Calibri" w:cs="Calibri"/>
          <w:b/>
          <w:color w:val="92D050"/>
          <w:sz w:val="24"/>
          <w:szCs w:val="24"/>
        </w:rPr>
        <w:t>Support</w:t>
      </w:r>
    </w:p>
    <w:p w:rsidR="00096E52" w:rsidRPr="0046768C" w:rsidRDefault="00096E52" w:rsidP="00096E52">
      <w:pPr>
        <w:pStyle w:val="BodyText"/>
        <w:spacing w:before="40"/>
        <w:ind w:right="250"/>
        <w:rPr>
          <w:rFonts w:cs="Calibri"/>
          <w:color w:val="636466"/>
          <w:spacing w:val="-1"/>
          <w:sz w:val="19"/>
          <w:szCs w:val="19"/>
        </w:rPr>
      </w:pPr>
      <w:r w:rsidRPr="0046768C">
        <w:rPr>
          <w:rFonts w:cs="Calibri"/>
          <w:color w:val="636466"/>
          <w:spacing w:val="-1"/>
          <w:sz w:val="19"/>
          <w:szCs w:val="19"/>
        </w:rPr>
        <w:t xml:space="preserve">The dedicated </w:t>
      </w:r>
      <w:r w:rsidRPr="0046768C">
        <w:rPr>
          <w:rFonts w:cs="Calibri"/>
          <w:color w:val="636466"/>
          <w:spacing w:val="-1"/>
          <w:sz w:val="19"/>
          <w:szCs w:val="19"/>
        </w:rPr>
        <w:t xml:space="preserve">team at </w:t>
      </w:r>
      <w:r>
        <w:rPr>
          <w:rFonts w:cs="Calibri"/>
          <w:color w:val="636466"/>
          <w:spacing w:val="-1"/>
          <w:sz w:val="19"/>
          <w:szCs w:val="19"/>
        </w:rPr>
        <w:t>Group314</w:t>
      </w:r>
      <w:r w:rsidRPr="0046768C">
        <w:rPr>
          <w:rFonts w:cs="Calibri"/>
          <w:color w:val="636466"/>
          <w:spacing w:val="-1"/>
          <w:sz w:val="19"/>
          <w:szCs w:val="19"/>
        </w:rPr>
        <w:t xml:space="preserve"> is</w:t>
      </w:r>
      <w:r w:rsidRPr="0046768C">
        <w:rPr>
          <w:rFonts w:cs="Calibri"/>
          <w:color w:val="636466"/>
          <w:spacing w:val="-1"/>
          <w:sz w:val="19"/>
          <w:szCs w:val="19"/>
        </w:rPr>
        <w:t xml:space="preserve"> available to assist with any questions you may have in relation to: </w:t>
      </w:r>
    </w:p>
    <w:p w:rsidR="00096E52" w:rsidRPr="0046768C"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How to enroll in a program</w:t>
      </w:r>
    </w:p>
    <w:p w:rsidR="00096E52" w:rsidRPr="0046768C"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Payment options</w:t>
      </w:r>
    </w:p>
    <w:p w:rsidR="00096E52" w:rsidRPr="0046768C"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Terms and conditions</w:t>
      </w:r>
    </w:p>
    <w:p w:rsidR="00096E52" w:rsidRPr="0046768C"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Program curriculum</w:t>
      </w:r>
    </w:p>
    <w:p w:rsidR="00096E52" w:rsidRPr="0046768C"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RPL process</w:t>
      </w:r>
    </w:p>
    <w:p w:rsidR="00096E52" w:rsidRDefault="00096E52" w:rsidP="00096E52">
      <w:pPr>
        <w:pStyle w:val="BodyText"/>
        <w:numPr>
          <w:ilvl w:val="0"/>
          <w:numId w:val="5"/>
        </w:numPr>
        <w:autoSpaceDE/>
        <w:autoSpaceDN/>
        <w:spacing w:before="40"/>
        <w:ind w:left="226" w:hanging="113"/>
        <w:rPr>
          <w:rFonts w:cs="Calibri"/>
          <w:color w:val="636466"/>
          <w:spacing w:val="-1"/>
          <w:sz w:val="19"/>
          <w:szCs w:val="19"/>
        </w:rPr>
      </w:pPr>
      <w:r w:rsidRPr="0046768C">
        <w:rPr>
          <w:rFonts w:cs="Calibri"/>
          <w:color w:val="636466"/>
          <w:spacing w:val="-1"/>
          <w:sz w:val="19"/>
          <w:szCs w:val="19"/>
        </w:rPr>
        <w:t>Assessment processes</w:t>
      </w:r>
    </w:p>
    <w:p w:rsidR="00096E52" w:rsidRDefault="00096E52" w:rsidP="00096E52">
      <w:pPr>
        <w:pStyle w:val="BodyText"/>
        <w:numPr>
          <w:ilvl w:val="0"/>
          <w:numId w:val="5"/>
        </w:numPr>
        <w:autoSpaceDE/>
        <w:autoSpaceDN/>
        <w:spacing w:before="40"/>
        <w:ind w:left="226" w:hanging="113"/>
        <w:rPr>
          <w:rFonts w:cs="Calibri"/>
          <w:color w:val="636466"/>
          <w:spacing w:val="-1"/>
          <w:sz w:val="19"/>
          <w:szCs w:val="19"/>
        </w:rPr>
      </w:pPr>
      <w:r w:rsidRPr="0083590A">
        <w:rPr>
          <w:rFonts w:cs="Calibri"/>
          <w:color w:val="636466"/>
          <w:spacing w:val="-1"/>
          <w:sz w:val="19"/>
          <w:szCs w:val="19"/>
        </w:rPr>
        <w:t>Administration queries</w:t>
      </w:r>
    </w:p>
    <w:p w:rsidR="00096E52" w:rsidRDefault="00096E52" w:rsidP="00096E52">
      <w:pPr>
        <w:pStyle w:val="BodyText"/>
        <w:autoSpaceDE/>
        <w:autoSpaceDN/>
        <w:spacing w:before="40"/>
        <w:rPr>
          <w:rFonts w:cs="Calibri"/>
          <w:color w:val="636466"/>
          <w:spacing w:val="-1"/>
          <w:sz w:val="19"/>
          <w:szCs w:val="19"/>
        </w:rPr>
      </w:pPr>
    </w:p>
    <w:p w:rsidR="00096E52" w:rsidRDefault="00096E52" w:rsidP="00096E52">
      <w:pPr>
        <w:pStyle w:val="BodyText"/>
        <w:autoSpaceDE/>
        <w:autoSpaceDN/>
        <w:spacing w:before="40"/>
        <w:rPr>
          <w:rFonts w:cs="Calibri"/>
          <w:color w:val="636466"/>
          <w:spacing w:val="-1"/>
          <w:sz w:val="19"/>
          <w:szCs w:val="19"/>
        </w:rPr>
      </w:pPr>
    </w:p>
    <w:p w:rsidR="00096E52" w:rsidRPr="00C52168" w:rsidRDefault="00096E52" w:rsidP="00096E52">
      <w:pPr>
        <w:spacing w:before="240" w:after="240"/>
        <w:jc w:val="center"/>
        <w:rPr>
          <w:rFonts w:eastAsia="Times New Roman" w:cs="Arial"/>
          <w:b/>
          <w:color w:val="000000" w:themeColor="text1"/>
          <w:szCs w:val="30"/>
          <w:lang w:eastAsia="en-AU"/>
        </w:rPr>
      </w:pPr>
      <w:r w:rsidRPr="00C52168">
        <w:rPr>
          <w:rFonts w:eastAsia="Times New Roman" w:cs="Arial"/>
          <w:b/>
          <w:color w:val="000000" w:themeColor="text1"/>
          <w:szCs w:val="30"/>
          <w:lang w:eastAsia="en-AU"/>
        </w:rPr>
        <w:t xml:space="preserve">Why study with </w:t>
      </w:r>
      <w:r w:rsidRPr="00FD02CD">
        <w:rPr>
          <w:rFonts w:eastAsia="Times New Roman" w:cs="Arial"/>
          <w:b/>
          <w:color w:val="000000" w:themeColor="text1"/>
          <w:szCs w:val="30"/>
          <w:lang w:eastAsia="en-AU"/>
        </w:rPr>
        <w:t>Group 314</w:t>
      </w:r>
      <w:r w:rsidRPr="00C52168">
        <w:rPr>
          <w:rFonts w:eastAsia="Times New Roman" w:cs="Arial"/>
          <w:b/>
          <w:color w:val="000000" w:themeColor="text1"/>
          <w:szCs w:val="30"/>
          <w:lang w:eastAsia="en-AU"/>
        </w:rPr>
        <w:t>?</w:t>
      </w:r>
    </w:p>
    <w:p w:rsidR="00096E52" w:rsidRPr="00763112" w:rsidRDefault="00096E52" w:rsidP="00096E52">
      <w:pPr>
        <w:spacing w:after="336"/>
        <w:jc w:val="center"/>
        <w:rPr>
          <w:rFonts w:eastAsia="Times New Roman" w:cs="Arial"/>
          <w:color w:val="000000" w:themeColor="text1"/>
          <w:sz w:val="18"/>
          <w:szCs w:val="30"/>
          <w:lang w:eastAsia="en-AU"/>
        </w:rPr>
      </w:pPr>
      <w:r w:rsidRPr="00763112">
        <w:rPr>
          <w:rFonts w:eastAsia="Times New Roman" w:cs="Arial"/>
          <w:color w:val="000000" w:themeColor="text1"/>
          <w:sz w:val="18"/>
          <w:szCs w:val="30"/>
          <w:lang w:eastAsia="en-AU"/>
        </w:rPr>
        <w:t xml:space="preserve">Group 314 have been delivering quality training and assessment solutions for over a decade. </w:t>
      </w:r>
      <w:r>
        <w:rPr>
          <w:rFonts w:eastAsia="Times New Roman" w:cs="Arial"/>
          <w:color w:val="000000" w:themeColor="text1"/>
          <w:sz w:val="18"/>
          <w:szCs w:val="30"/>
          <w:lang w:eastAsia="en-AU"/>
        </w:rPr>
        <w:t>We deliver a range of formal and non-formal programs, including courses specifically</w:t>
      </w:r>
      <w:r w:rsidRPr="00763112">
        <w:rPr>
          <w:rFonts w:eastAsia="Times New Roman" w:cs="Arial"/>
          <w:color w:val="000000" w:themeColor="text1"/>
          <w:sz w:val="18"/>
          <w:szCs w:val="30"/>
          <w:lang w:eastAsia="en-AU"/>
        </w:rPr>
        <w:t xml:space="preserve"> approved</w:t>
      </w:r>
      <w:r>
        <w:rPr>
          <w:rFonts w:eastAsia="Times New Roman" w:cs="Arial"/>
          <w:color w:val="000000" w:themeColor="text1"/>
          <w:sz w:val="18"/>
          <w:szCs w:val="30"/>
          <w:lang w:eastAsia="en-AU"/>
        </w:rPr>
        <w:t xml:space="preserve"> by the Tax Practitioners Board. </w:t>
      </w:r>
      <w:r w:rsidRPr="00763112">
        <w:rPr>
          <w:rFonts w:eastAsia="Times New Roman" w:cs="Arial"/>
          <w:color w:val="000000" w:themeColor="text1"/>
          <w:sz w:val="18"/>
          <w:szCs w:val="30"/>
          <w:lang w:eastAsia="en-AU"/>
        </w:rPr>
        <w:t>Ou</w:t>
      </w:r>
      <w:r>
        <w:rPr>
          <w:rFonts w:eastAsia="Times New Roman" w:cs="Arial"/>
          <w:color w:val="000000" w:themeColor="text1"/>
          <w:sz w:val="18"/>
          <w:szCs w:val="30"/>
          <w:lang w:eastAsia="en-AU"/>
        </w:rPr>
        <w:t xml:space="preserve">r professional and enthusiastic </w:t>
      </w:r>
      <w:r w:rsidRPr="00763112">
        <w:rPr>
          <w:rFonts w:eastAsia="Times New Roman" w:cs="Arial"/>
          <w:color w:val="000000" w:themeColor="text1"/>
          <w:sz w:val="18"/>
          <w:szCs w:val="30"/>
          <w:lang w:eastAsia="en-AU"/>
        </w:rPr>
        <w:t>trainers and assessors look forward to exceeding your expectations.</w:t>
      </w:r>
    </w:p>
    <w:p w:rsidR="00096E52" w:rsidRPr="00993DC8" w:rsidRDefault="00096E52" w:rsidP="00096E52">
      <w:pPr>
        <w:spacing w:after="336"/>
        <w:jc w:val="center"/>
        <w:rPr>
          <w:rFonts w:eastAsia="Times New Roman" w:cs="Arial"/>
          <w:color w:val="000000" w:themeColor="text1"/>
          <w:sz w:val="18"/>
          <w:szCs w:val="30"/>
          <w:lang w:eastAsia="en-AU"/>
        </w:rPr>
      </w:pPr>
      <w:r w:rsidRPr="00C52168">
        <w:rPr>
          <w:rFonts w:eastAsia="Times New Roman" w:cs="Arial"/>
          <w:color w:val="000000" w:themeColor="text1"/>
          <w:sz w:val="18"/>
          <w:szCs w:val="30"/>
          <w:lang w:eastAsia="en-AU"/>
        </w:rPr>
        <w:t xml:space="preserve">Empower yourself to build a successful career in the Accounting and Bookkeeping industry. </w:t>
      </w:r>
      <w:proofErr w:type="spellStart"/>
      <w:r w:rsidRPr="00993DC8">
        <w:rPr>
          <w:rFonts w:eastAsia="Times New Roman" w:cs="Arial"/>
          <w:color w:val="000000" w:themeColor="text1"/>
          <w:sz w:val="18"/>
          <w:szCs w:val="30"/>
          <w:lang w:eastAsia="en-AU"/>
        </w:rPr>
        <w:t>Enrol</w:t>
      </w:r>
      <w:proofErr w:type="spellEnd"/>
      <w:r w:rsidRPr="00993DC8">
        <w:rPr>
          <w:rFonts w:eastAsia="Times New Roman" w:cs="Arial"/>
          <w:color w:val="000000" w:themeColor="text1"/>
          <w:sz w:val="18"/>
          <w:szCs w:val="30"/>
          <w:lang w:eastAsia="en-AU"/>
        </w:rPr>
        <w:t xml:space="preserve"> NOW!</w:t>
      </w:r>
    </w:p>
    <w:p w:rsidR="00096E52" w:rsidRPr="0083590A" w:rsidRDefault="00096E52" w:rsidP="00096E52">
      <w:pPr>
        <w:pStyle w:val="BodyText"/>
        <w:autoSpaceDE/>
        <w:autoSpaceDN/>
        <w:spacing w:before="40"/>
        <w:rPr>
          <w:rFonts w:cs="Calibri"/>
          <w:color w:val="636466"/>
          <w:spacing w:val="-1"/>
          <w:sz w:val="19"/>
          <w:szCs w:val="19"/>
        </w:rPr>
      </w:pPr>
      <w:r w:rsidRPr="00C52168">
        <w:rPr>
          <w:rFonts w:eastAsia="Times New Roman" w:cs="Arial"/>
          <w:color w:val="000000" w:themeColor="text1"/>
          <w:sz w:val="18"/>
          <w:szCs w:val="30"/>
          <w:lang w:eastAsia="en-AU"/>
        </w:rPr>
        <w:t>Get inspired by our students who can testify that with the right support, flexibility and motivation you can achieve your goals.</w:t>
      </w:r>
    </w:p>
    <w:p w:rsidR="00096E52" w:rsidRDefault="00096E52" w:rsidP="008E2C6E">
      <w:pPr>
        <w:pStyle w:val="BodyText"/>
      </w:pPr>
    </w:p>
    <w:p w:rsidR="00672E87" w:rsidRPr="008E2C6E" w:rsidRDefault="00096E52" w:rsidP="008E2C6E">
      <w:pPr>
        <w:pStyle w:val="BodyText"/>
      </w:pPr>
      <w:r>
        <w:rPr>
          <w:noProof/>
          <w:lang w:val="en-AU" w:eastAsia="en-AU"/>
        </w:rPr>
        <mc:AlternateContent>
          <mc:Choice Requires="wps">
            <w:drawing>
              <wp:inline distT="0" distB="0" distL="0" distR="0">
                <wp:extent cx="7153910" cy="2514600"/>
                <wp:effectExtent l="19050" t="19050" r="27940" b="19050"/>
                <wp:docPr id="67" name="Double Bracket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910" cy="25146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096E52" w:rsidRPr="006F627B" w:rsidRDefault="00096E52" w:rsidP="00096E52">
                            <w:pPr>
                              <w:shd w:val="clear" w:color="auto" w:fill="FFFFFF"/>
                              <w:rPr>
                                <w:rFonts w:ascii="Helvetica" w:eastAsia="Times New Roman" w:hAnsi="Helvetica" w:cs="Helvetica"/>
                                <w:b/>
                                <w:color w:val="92D050"/>
                                <w:sz w:val="24"/>
                                <w:szCs w:val="18"/>
                                <w:lang w:val="en" w:eastAsia="en-AU"/>
                              </w:rPr>
                            </w:pPr>
                            <w:r w:rsidRPr="006F627B">
                              <w:rPr>
                                <w:rFonts w:ascii="Helvetica" w:eastAsia="Times New Roman" w:hAnsi="Helvetica" w:cs="Helvetica"/>
                                <w:b/>
                                <w:color w:val="92D050"/>
                                <w:sz w:val="24"/>
                                <w:szCs w:val="18"/>
                                <w:lang w:val="en" w:eastAsia="en-AU"/>
                              </w:rPr>
                              <w:t xml:space="preserve">G314 Testimonials </w:t>
                            </w:r>
                          </w:p>
                          <w:p w:rsidR="00096E52" w:rsidRPr="006F627B" w:rsidRDefault="00096E52" w:rsidP="00096E52">
                            <w:pPr>
                              <w:shd w:val="clear" w:color="auto" w:fill="FFFFFF"/>
                              <w:spacing w:before="100" w:beforeAutospacing="1" w:after="150" w:line="315" w:lineRule="atLeast"/>
                              <w:rPr>
                                <w:rFonts w:ascii="Helvetica" w:eastAsia="Times New Roman" w:hAnsi="Helvetica" w:cs="Helvetica"/>
                                <w:b/>
                                <w:color w:val="92D050"/>
                                <w:sz w:val="20"/>
                                <w:szCs w:val="18"/>
                                <w:lang w:val="en" w:eastAsia="en-AU"/>
                              </w:rPr>
                            </w:pPr>
                            <w:r w:rsidRPr="006F627B">
                              <w:rPr>
                                <w:rFonts w:ascii="Helvetica" w:eastAsia="Times New Roman" w:hAnsi="Helvetica" w:cs="Helvetica"/>
                                <w:b/>
                                <w:color w:val="92D050"/>
                                <w:sz w:val="20"/>
                                <w:szCs w:val="18"/>
                                <w:lang w:val="en" w:eastAsia="en-AU"/>
                              </w:rPr>
                              <w:t>What we don’t tell you about us</w:t>
                            </w:r>
                          </w:p>
                          <w:p w:rsidR="00096E52" w:rsidRPr="006F627B" w:rsidRDefault="00096E52" w:rsidP="00096E52">
                            <w:pPr>
                              <w:spacing w:before="100" w:beforeAutospacing="1" w:after="100" w:afterAutospacing="1"/>
                              <w:rPr>
                                <w:sz w:val="16"/>
                                <w:szCs w:val="16"/>
                              </w:rPr>
                            </w:pPr>
                            <w:r w:rsidRPr="006F627B">
                              <w:rPr>
                                <w:b/>
                                <w:sz w:val="16"/>
                                <w:szCs w:val="16"/>
                              </w:rPr>
                              <w:t>BAS and Payroll Challenge Exam (CPE05)</w:t>
                            </w:r>
                            <w:r>
                              <w:rPr>
                                <w:sz w:val="16"/>
                                <w:szCs w:val="16"/>
                              </w:rPr>
                              <w:t xml:space="preserve"> - </w:t>
                            </w:r>
                            <w:r w:rsidRPr="006F627B">
                              <w:rPr>
                                <w:sz w:val="16"/>
                                <w:szCs w:val="16"/>
                              </w:rPr>
                              <w:t>The course material was great.  I was frustrated when the TPB told me I was required to complete a course even though I have previously been registered and had experience.  However, now that I have completed the program I am pleased that all bookkeepers have this training as I am sure many were unskilled.  From my experience when working in accounting firms we found a lot of errors with businesses not completing activity statements labels correctly, incorrect reporting of lump sums, what to include in assessable income for super and you covered this thoroughly.  I think it would even be great to offer this to accounting firms for PD days or for new staff to view the slideshow. Kylie Porter</w:t>
                            </w:r>
                          </w:p>
                          <w:p w:rsidR="00096E52" w:rsidRPr="006F627B" w:rsidRDefault="00096E52" w:rsidP="00096E52">
                            <w:pPr>
                              <w:spacing w:before="100" w:beforeAutospacing="1" w:after="100" w:afterAutospacing="1"/>
                              <w:rPr>
                                <w:sz w:val="16"/>
                                <w:szCs w:val="16"/>
                              </w:rPr>
                            </w:pPr>
                            <w:r w:rsidRPr="006F627B">
                              <w:rPr>
                                <w:sz w:val="16"/>
                                <w:szCs w:val="16"/>
                              </w:rPr>
                              <w:t xml:space="preserve">I am very happy with my choice to complete the </w:t>
                            </w:r>
                            <w:r w:rsidRPr="006F627B">
                              <w:rPr>
                                <w:b/>
                                <w:sz w:val="16"/>
                                <w:szCs w:val="16"/>
                              </w:rPr>
                              <w:t>Certificate IV in Bookkeeping</w:t>
                            </w:r>
                            <w:r w:rsidRPr="006F627B">
                              <w:rPr>
                                <w:sz w:val="16"/>
                                <w:szCs w:val="16"/>
                              </w:rPr>
                              <w:t xml:space="preserve"> with Group314. I have found the course subjects to be very relevant and conducive to my day to day work as a bookkeeper. Group314 subjects relate directly to your work as a bookkeeper, which is not only beneficial to the professional, but to the client also. So I now have no hesitation in using the Group314 templates in my professional work. I had moved my studies from another training </w:t>
                            </w:r>
                            <w:proofErr w:type="spellStart"/>
                            <w:r w:rsidRPr="006F627B">
                              <w:rPr>
                                <w:sz w:val="16"/>
                                <w:szCs w:val="16"/>
                              </w:rPr>
                              <w:t>organisation</w:t>
                            </w:r>
                            <w:proofErr w:type="spellEnd"/>
                            <w:r w:rsidRPr="006F627B">
                              <w:rPr>
                                <w:sz w:val="16"/>
                                <w:szCs w:val="16"/>
                              </w:rPr>
                              <w:t xml:space="preserve"> as I had felt it was not providing the skills and professional development I required as a bookkeeper. The structure of the Group314 course provides for a practical learning base for people wanting to enter the bookkeeping industry and for people like me who have been in the industry for years and are required to update their qualifications. I would strongly recommend Group314 for the proactive course, Cert IV in Bookkeeping. Megan Hamilton</w:t>
                            </w:r>
                          </w:p>
                          <w:p w:rsidR="00096E52" w:rsidRDefault="00096E52" w:rsidP="00096E52">
                            <w:pPr>
                              <w:spacing w:before="100" w:beforeAutospacing="1" w:after="100" w:afterAutospacing="1"/>
                            </w:pPr>
                          </w:p>
                          <w:p w:rsidR="00096E52" w:rsidRDefault="00096E52" w:rsidP="00096E52">
                            <w:pPr>
                              <w:spacing w:before="100" w:beforeAutospacing="1" w:after="100" w:afterAutospacing="1"/>
                            </w:pPr>
                          </w:p>
                        </w:txbxContent>
                      </wps:txbx>
                      <wps:bodyPr rot="0" vert="horz" wrap="square" lIns="45720" tIns="45720" rIns="45720" bIns="45720" anchor="t" anchorCtr="0" upright="1">
                        <a:noAutofit/>
                      </wps:bodyP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7" o:spid="_x0000_s1089" type="#_x0000_t185" style="width:563.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" adj="1739" fillcolor="#943634" strokecolor="#9bbb59" strokeweight="3pt">
                <v:shadow color="#5d7035" offset="1pt,1pt"/>
                <v:textbox inset="3.6pt,,3.6pt">
                  <w:txbxContent>
                    <w:p w:rsidR="00096E52" w:rsidRPr="006F627B" w:rsidRDefault="00096E52" w:rsidP="00096E52">
                      <w:pPr>
                        <w:shd w:val="clear" w:color="auto" w:fill="FFFFFF"/>
                        <w:rPr>
                          <w:rFonts w:ascii="Helvetica" w:eastAsia="Times New Roman" w:hAnsi="Helvetica" w:cs="Helvetica"/>
                          <w:b/>
                          <w:color w:val="92D050"/>
                          <w:sz w:val="24"/>
                          <w:szCs w:val="18"/>
                          <w:lang w:val="en" w:eastAsia="en-AU"/>
                        </w:rPr>
                      </w:pPr>
                      <w:r w:rsidRPr="006F627B">
                        <w:rPr>
                          <w:rFonts w:ascii="Helvetica" w:eastAsia="Times New Roman" w:hAnsi="Helvetica" w:cs="Helvetica"/>
                          <w:b/>
                          <w:color w:val="92D050"/>
                          <w:sz w:val="24"/>
                          <w:szCs w:val="18"/>
                          <w:lang w:val="en" w:eastAsia="en-AU"/>
                        </w:rPr>
                        <w:t xml:space="preserve">G314 Testimonials </w:t>
                      </w:r>
                    </w:p>
                    <w:p w:rsidR="00096E52" w:rsidRPr="006F627B" w:rsidRDefault="00096E52" w:rsidP="00096E52">
                      <w:pPr>
                        <w:shd w:val="clear" w:color="auto" w:fill="FFFFFF"/>
                        <w:spacing w:before="100" w:beforeAutospacing="1" w:after="150" w:line="315" w:lineRule="atLeast"/>
                        <w:rPr>
                          <w:rFonts w:ascii="Helvetica" w:eastAsia="Times New Roman" w:hAnsi="Helvetica" w:cs="Helvetica"/>
                          <w:b/>
                          <w:color w:val="92D050"/>
                          <w:sz w:val="20"/>
                          <w:szCs w:val="18"/>
                          <w:lang w:val="en" w:eastAsia="en-AU"/>
                        </w:rPr>
                      </w:pPr>
                      <w:r w:rsidRPr="006F627B">
                        <w:rPr>
                          <w:rFonts w:ascii="Helvetica" w:eastAsia="Times New Roman" w:hAnsi="Helvetica" w:cs="Helvetica"/>
                          <w:b/>
                          <w:color w:val="92D050"/>
                          <w:sz w:val="20"/>
                          <w:szCs w:val="18"/>
                          <w:lang w:val="en" w:eastAsia="en-AU"/>
                        </w:rPr>
                        <w:t>What we don’t tell you about us</w:t>
                      </w:r>
                    </w:p>
                    <w:p w:rsidR="00096E52" w:rsidRPr="006F627B" w:rsidRDefault="00096E52" w:rsidP="00096E52">
                      <w:pPr>
                        <w:spacing w:before="100" w:beforeAutospacing="1" w:after="100" w:afterAutospacing="1"/>
                        <w:rPr>
                          <w:sz w:val="16"/>
                          <w:szCs w:val="16"/>
                        </w:rPr>
                      </w:pPr>
                      <w:r w:rsidRPr="006F627B">
                        <w:rPr>
                          <w:b/>
                          <w:sz w:val="16"/>
                          <w:szCs w:val="16"/>
                        </w:rPr>
                        <w:t>BAS and Payroll Challenge Exam (CPE05)</w:t>
                      </w:r>
                      <w:r>
                        <w:rPr>
                          <w:sz w:val="16"/>
                          <w:szCs w:val="16"/>
                        </w:rPr>
                        <w:t xml:space="preserve"> - </w:t>
                      </w:r>
                      <w:r w:rsidRPr="006F627B">
                        <w:rPr>
                          <w:sz w:val="16"/>
                          <w:szCs w:val="16"/>
                        </w:rPr>
                        <w:t>The course material was great.  I was frustrated when the TPB told me I was required to complete a course even though I have previously been registered and had experience.  However, now that I have completed the program I am pleased that all bookkeepers have this training as I am sure many were unskilled.  From my experience when working in accounting firms we found a lot of errors with businesses not completing activity statements labels correctly, incorrect reporting of lump sums, what to include in assessable income for super and you covered this thoroughly.  I think it would even be great to offer this to accounting firms for PD days or for new staff to view the slideshow. Kylie Porter</w:t>
                      </w:r>
                    </w:p>
                    <w:p w:rsidR="00096E52" w:rsidRPr="006F627B" w:rsidRDefault="00096E52" w:rsidP="00096E52">
                      <w:pPr>
                        <w:spacing w:before="100" w:beforeAutospacing="1" w:after="100" w:afterAutospacing="1"/>
                        <w:rPr>
                          <w:sz w:val="16"/>
                          <w:szCs w:val="16"/>
                        </w:rPr>
                      </w:pPr>
                      <w:r w:rsidRPr="006F627B">
                        <w:rPr>
                          <w:sz w:val="16"/>
                          <w:szCs w:val="16"/>
                        </w:rPr>
                        <w:t xml:space="preserve">I am very happy with my choice to complete the </w:t>
                      </w:r>
                      <w:r w:rsidRPr="006F627B">
                        <w:rPr>
                          <w:b/>
                          <w:sz w:val="16"/>
                          <w:szCs w:val="16"/>
                        </w:rPr>
                        <w:t>Certificate IV in Bookkeeping</w:t>
                      </w:r>
                      <w:r w:rsidRPr="006F627B">
                        <w:rPr>
                          <w:sz w:val="16"/>
                          <w:szCs w:val="16"/>
                        </w:rPr>
                        <w:t xml:space="preserve"> with Group314. I have found the course subjects to be very relevant and conducive to my day to day work as a bookkeeper. Group314 subjects relate directly to your work as a bookkeeper, which is not only beneficial to the professional, but to the client also. So I now have no hesitation in using the Group314 templates in my professional work. I had moved my studies from another training </w:t>
                      </w:r>
                      <w:proofErr w:type="spellStart"/>
                      <w:r w:rsidRPr="006F627B">
                        <w:rPr>
                          <w:sz w:val="16"/>
                          <w:szCs w:val="16"/>
                        </w:rPr>
                        <w:t>organisation</w:t>
                      </w:r>
                      <w:proofErr w:type="spellEnd"/>
                      <w:r w:rsidRPr="006F627B">
                        <w:rPr>
                          <w:sz w:val="16"/>
                          <w:szCs w:val="16"/>
                        </w:rPr>
                        <w:t xml:space="preserve"> as I had felt it was not providing the skills and professional development I required as a bookkeeper. The structure of the Group314 course provides for a practical learning base for people wanting to enter the bookkeeping industry and for people like me who have been in the industry for years and are required to update their qualifications. I would strongly recommend Group314 for the proactive course, Cert IV in Bookkeeping. Megan Hamilton</w:t>
                      </w:r>
                    </w:p>
                    <w:p w:rsidR="00096E52" w:rsidRDefault="00096E52" w:rsidP="00096E52">
                      <w:pPr>
                        <w:spacing w:before="100" w:beforeAutospacing="1" w:after="100" w:afterAutospacing="1"/>
                      </w:pPr>
                    </w:p>
                    <w:p w:rsidR="00096E52" w:rsidRDefault="00096E52" w:rsidP="00096E52">
                      <w:pPr>
                        <w:spacing w:before="100" w:beforeAutospacing="1" w:after="100" w:afterAutospacing="1"/>
                      </w:pPr>
                    </w:p>
                  </w:txbxContent>
                </v:textbox>
                <w10:anchorlock/>
              </v:shape>
            </w:pict>
          </mc:Fallback>
        </mc:AlternateContent>
      </w:r>
      <w:r w:rsidR="0030735E">
        <w:rPr>
          <w:noProof/>
          <w:lang w:val="en-AU" w:eastAsia="en-AU"/>
        </w:rPr>
        <mc:AlternateContent>
          <mc:Choice Requires="wpg">
            <w:drawing>
              <wp:anchor distT="0" distB="0" distL="114300" distR="114300" simplePos="0" relativeHeight="251648512" behindDoc="1" locked="0" layoutInCell="1" allowOverlap="1" wp14:anchorId="323B5976" wp14:editId="29E3C236">
                <wp:simplePos x="0" y="0"/>
                <wp:positionH relativeFrom="page">
                  <wp:posOffset>-1270</wp:posOffset>
                </wp:positionH>
                <wp:positionV relativeFrom="page">
                  <wp:posOffset>0</wp:posOffset>
                </wp:positionV>
                <wp:extent cx="7769225" cy="1566545"/>
                <wp:effectExtent l="0" t="0"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635" y="0"/>
                          <a:ext cx="7769860" cy="1566545"/>
                          <a:chOff x="-3" y="0"/>
                          <a:chExt cx="12236" cy="2467"/>
                        </a:xfrm>
                      </wpg:grpSpPr>
                      <wps:wsp>
                        <wps:cNvPr id="47" name="Rectangle 10"/>
                        <wps:cNvSpPr>
                          <a:spLocks noChangeArrowheads="1"/>
                        </wps:cNvSpPr>
                        <wps:spPr bwMode="auto">
                          <a:xfrm>
                            <a:off x="0" y="0"/>
                            <a:ext cx="12233" cy="246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 y="329"/>
                            <a:ext cx="2635" cy="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391" y="521"/>
                            <a:ext cx="29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7"/>
                        <wps:cNvSpPr>
                          <a:spLocks/>
                        </wps:cNvSpPr>
                        <wps:spPr bwMode="auto">
                          <a:xfrm>
                            <a:off x="10923" y="520"/>
                            <a:ext cx="822" cy="826"/>
                          </a:xfrm>
                          <a:custGeom>
                            <a:avLst/>
                            <a:gdLst>
                              <a:gd name="T0" fmla="+- 0 11745 10924"/>
                              <a:gd name="T1" fmla="*/ T0 w 822"/>
                              <a:gd name="T2" fmla="+- 0 521 521"/>
                              <a:gd name="T3" fmla="*/ 521 h 826"/>
                              <a:gd name="T4" fmla="+- 0 10924 10924"/>
                              <a:gd name="T5" fmla="*/ T4 w 822"/>
                              <a:gd name="T6" fmla="+- 0 521 521"/>
                              <a:gd name="T7" fmla="*/ 521 h 826"/>
                              <a:gd name="T8" fmla="+- 0 10924 10924"/>
                              <a:gd name="T9" fmla="*/ T8 w 822"/>
                              <a:gd name="T10" fmla="+- 0 1347 521"/>
                              <a:gd name="T11" fmla="*/ 1347 h 826"/>
                              <a:gd name="T12" fmla="+- 0 11010 10924"/>
                              <a:gd name="T13" fmla="*/ T12 w 822"/>
                              <a:gd name="T14" fmla="+- 0 1336 521"/>
                              <a:gd name="T15" fmla="*/ 1336 h 826"/>
                              <a:gd name="T16" fmla="+- 0 11091 10924"/>
                              <a:gd name="T17" fmla="*/ T16 w 822"/>
                              <a:gd name="T18" fmla="+- 0 1321 521"/>
                              <a:gd name="T19" fmla="*/ 1321 h 826"/>
                              <a:gd name="T20" fmla="+- 0 11168 10924"/>
                              <a:gd name="T21" fmla="*/ T20 w 822"/>
                              <a:gd name="T22" fmla="+- 0 1300 521"/>
                              <a:gd name="T23" fmla="*/ 1300 h 826"/>
                              <a:gd name="T24" fmla="+- 0 11239 10924"/>
                              <a:gd name="T25" fmla="*/ T24 w 822"/>
                              <a:gd name="T26" fmla="+- 0 1274 521"/>
                              <a:gd name="T27" fmla="*/ 1274 h 826"/>
                              <a:gd name="T28" fmla="+- 0 11305 10924"/>
                              <a:gd name="T29" fmla="*/ T28 w 822"/>
                              <a:gd name="T30" fmla="+- 0 1243 521"/>
                              <a:gd name="T31" fmla="*/ 1243 h 826"/>
                              <a:gd name="T32" fmla="+- 0 11366 10924"/>
                              <a:gd name="T33" fmla="*/ T32 w 822"/>
                              <a:gd name="T34" fmla="+- 0 1208 521"/>
                              <a:gd name="T35" fmla="*/ 1208 h 826"/>
                              <a:gd name="T36" fmla="+- 0 11423 10924"/>
                              <a:gd name="T37" fmla="*/ T36 w 822"/>
                              <a:gd name="T38" fmla="+- 0 1168 521"/>
                              <a:gd name="T39" fmla="*/ 1168 h 826"/>
                              <a:gd name="T40" fmla="+- 0 11475 10924"/>
                              <a:gd name="T41" fmla="*/ T40 w 822"/>
                              <a:gd name="T42" fmla="+- 0 1123 521"/>
                              <a:gd name="T43" fmla="*/ 1123 h 826"/>
                              <a:gd name="T44" fmla="+- 0 11523 10924"/>
                              <a:gd name="T45" fmla="*/ T44 w 822"/>
                              <a:gd name="T46" fmla="+- 0 1073 521"/>
                              <a:gd name="T47" fmla="*/ 1073 h 826"/>
                              <a:gd name="T48" fmla="+- 0 11565 10924"/>
                              <a:gd name="T49" fmla="*/ T48 w 822"/>
                              <a:gd name="T50" fmla="+- 0 1019 521"/>
                              <a:gd name="T51" fmla="*/ 1019 h 826"/>
                              <a:gd name="T52" fmla="+- 0 11604 10924"/>
                              <a:gd name="T53" fmla="*/ T52 w 822"/>
                              <a:gd name="T54" fmla="+- 0 961 521"/>
                              <a:gd name="T55" fmla="*/ 961 h 826"/>
                              <a:gd name="T56" fmla="+- 0 11638 10924"/>
                              <a:gd name="T57" fmla="*/ T56 w 822"/>
                              <a:gd name="T58" fmla="+- 0 898 521"/>
                              <a:gd name="T59" fmla="*/ 898 h 826"/>
                              <a:gd name="T60" fmla="+- 0 11668 10924"/>
                              <a:gd name="T61" fmla="*/ T60 w 822"/>
                              <a:gd name="T62" fmla="+- 0 831 521"/>
                              <a:gd name="T63" fmla="*/ 831 h 826"/>
                              <a:gd name="T64" fmla="+- 0 11693 10924"/>
                              <a:gd name="T65" fmla="*/ T64 w 822"/>
                              <a:gd name="T66" fmla="+- 0 760 521"/>
                              <a:gd name="T67" fmla="*/ 760 h 826"/>
                              <a:gd name="T68" fmla="+- 0 11715 10924"/>
                              <a:gd name="T69" fmla="*/ T68 w 822"/>
                              <a:gd name="T70" fmla="+- 0 684 521"/>
                              <a:gd name="T71" fmla="*/ 684 h 826"/>
                              <a:gd name="T72" fmla="+- 0 11732 10924"/>
                              <a:gd name="T73" fmla="*/ T72 w 822"/>
                              <a:gd name="T74" fmla="+- 0 605 521"/>
                              <a:gd name="T75" fmla="*/ 605 h 826"/>
                              <a:gd name="T76" fmla="+- 0 11745 10924"/>
                              <a:gd name="T77" fmla="*/ T76 w 822"/>
                              <a:gd name="T78" fmla="+- 0 521 521"/>
                              <a:gd name="T79" fmla="*/ 52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2" h="826">
                                <a:moveTo>
                                  <a:pt x="821" y="0"/>
                                </a:moveTo>
                                <a:lnTo>
                                  <a:pt x="0" y="0"/>
                                </a:lnTo>
                                <a:lnTo>
                                  <a:pt x="0" y="826"/>
                                </a:lnTo>
                                <a:lnTo>
                                  <a:pt x="86" y="815"/>
                                </a:lnTo>
                                <a:lnTo>
                                  <a:pt x="167" y="800"/>
                                </a:lnTo>
                                <a:lnTo>
                                  <a:pt x="244" y="779"/>
                                </a:lnTo>
                                <a:lnTo>
                                  <a:pt x="315" y="753"/>
                                </a:lnTo>
                                <a:lnTo>
                                  <a:pt x="381" y="722"/>
                                </a:lnTo>
                                <a:lnTo>
                                  <a:pt x="442" y="687"/>
                                </a:lnTo>
                                <a:lnTo>
                                  <a:pt x="499" y="647"/>
                                </a:lnTo>
                                <a:lnTo>
                                  <a:pt x="551" y="602"/>
                                </a:lnTo>
                                <a:lnTo>
                                  <a:pt x="599" y="552"/>
                                </a:lnTo>
                                <a:lnTo>
                                  <a:pt x="641" y="498"/>
                                </a:lnTo>
                                <a:lnTo>
                                  <a:pt x="680" y="440"/>
                                </a:lnTo>
                                <a:lnTo>
                                  <a:pt x="714" y="377"/>
                                </a:lnTo>
                                <a:lnTo>
                                  <a:pt x="744" y="310"/>
                                </a:lnTo>
                                <a:lnTo>
                                  <a:pt x="769" y="239"/>
                                </a:lnTo>
                                <a:lnTo>
                                  <a:pt x="791" y="163"/>
                                </a:lnTo>
                                <a:lnTo>
                                  <a:pt x="808" y="84"/>
                                </a:lnTo>
                                <a:lnTo>
                                  <a:pt x="821" y="0"/>
                                </a:lnTo>
                                <a:close/>
                              </a:path>
                            </a:pathLst>
                          </a:custGeom>
                          <a:solidFill>
                            <a:srgbClr val="8DC6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6"/>
                        <wps:cNvSpPr>
                          <a:spLocks noChangeArrowheads="1"/>
                        </wps:cNvSpPr>
                        <wps:spPr bwMode="auto">
                          <a:xfrm>
                            <a:off x="10712" y="519"/>
                            <a:ext cx="189"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
                        <wps:cNvSpPr>
                          <a:spLocks noChangeArrowheads="1"/>
                        </wps:cNvSpPr>
                        <wps:spPr bwMode="auto">
                          <a:xfrm>
                            <a:off x="10390" y="842"/>
                            <a:ext cx="511" cy="506"/>
                          </a:xfrm>
                          <a:prstGeom prst="rect">
                            <a:avLst/>
                          </a:prstGeom>
                          <a:solidFill>
                            <a:srgbClr val="94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
                        <wps:cNvSpPr>
                          <a:spLocks/>
                        </wps:cNvSpPr>
                        <wps:spPr bwMode="auto">
                          <a:xfrm>
                            <a:off x="6602" y="732"/>
                            <a:ext cx="2193" cy="731"/>
                          </a:xfrm>
                          <a:custGeom>
                            <a:avLst/>
                            <a:gdLst>
                              <a:gd name="T0" fmla="+- 0 7011 6602"/>
                              <a:gd name="T1" fmla="*/ T0 w 2193"/>
                              <a:gd name="T2" fmla="+- 0 991 732"/>
                              <a:gd name="T3" fmla="*/ 991 h 731"/>
                              <a:gd name="T4" fmla="+- 0 6872 6602"/>
                              <a:gd name="T5" fmla="*/ T4 w 2193"/>
                              <a:gd name="T6" fmla="+- 0 1236 732"/>
                              <a:gd name="T7" fmla="*/ 1236 h 731"/>
                              <a:gd name="T8" fmla="+- 0 6670 6602"/>
                              <a:gd name="T9" fmla="*/ T8 w 2193"/>
                              <a:gd name="T10" fmla="+- 0 1152 732"/>
                              <a:gd name="T11" fmla="*/ 1152 h 731"/>
                              <a:gd name="T12" fmla="+- 0 6671 6602"/>
                              <a:gd name="T13" fmla="*/ T12 w 2193"/>
                              <a:gd name="T14" fmla="+- 0 845 732"/>
                              <a:gd name="T15" fmla="*/ 845 h 731"/>
                              <a:gd name="T16" fmla="+- 0 6893 6602"/>
                              <a:gd name="T17" fmla="*/ T16 w 2193"/>
                              <a:gd name="T18" fmla="+- 0 771 732"/>
                              <a:gd name="T19" fmla="*/ 771 h 731"/>
                              <a:gd name="T20" fmla="+- 0 7011 6602"/>
                              <a:gd name="T21" fmla="*/ T20 w 2193"/>
                              <a:gd name="T22" fmla="+- 0 991 732"/>
                              <a:gd name="T23" fmla="*/ 991 h 731"/>
                              <a:gd name="T24" fmla="+- 0 6947 6602"/>
                              <a:gd name="T25" fmla="*/ T24 w 2193"/>
                              <a:gd name="T26" fmla="+- 0 762 732"/>
                              <a:gd name="T27" fmla="*/ 762 h 731"/>
                              <a:gd name="T28" fmla="+- 0 6704 6602"/>
                              <a:gd name="T29" fmla="*/ T28 w 2193"/>
                              <a:gd name="T30" fmla="+- 0 762 732"/>
                              <a:gd name="T31" fmla="*/ 762 h 731"/>
                              <a:gd name="T32" fmla="+- 0 6602 6602"/>
                              <a:gd name="T33" fmla="*/ T32 w 2193"/>
                              <a:gd name="T34" fmla="+- 0 999 732"/>
                              <a:gd name="T35" fmla="*/ 999 h 731"/>
                              <a:gd name="T36" fmla="+- 0 6719 6602"/>
                              <a:gd name="T37" fmla="*/ T36 w 2193"/>
                              <a:gd name="T38" fmla="+- 0 1249 732"/>
                              <a:gd name="T39" fmla="*/ 1249 h 731"/>
                              <a:gd name="T40" fmla="+- 0 6940 6602"/>
                              <a:gd name="T41" fmla="*/ T40 w 2193"/>
                              <a:gd name="T42" fmla="+- 0 1243 732"/>
                              <a:gd name="T43" fmla="*/ 1243 h 731"/>
                              <a:gd name="T44" fmla="+- 0 7011 6602"/>
                              <a:gd name="T45" fmla="*/ T44 w 2193"/>
                              <a:gd name="T46" fmla="+- 0 1277 732"/>
                              <a:gd name="T47" fmla="*/ 1277 h 731"/>
                              <a:gd name="T48" fmla="+- 0 6833 6602"/>
                              <a:gd name="T49" fmla="*/ T48 w 2193"/>
                              <a:gd name="T50" fmla="+- 0 1433 732"/>
                              <a:gd name="T51" fmla="*/ 1433 h 731"/>
                              <a:gd name="T52" fmla="+- 0 6675 6602"/>
                              <a:gd name="T53" fmla="*/ T52 w 2193"/>
                              <a:gd name="T54" fmla="+- 0 1328 732"/>
                              <a:gd name="T55" fmla="*/ 1328 h 731"/>
                              <a:gd name="T56" fmla="+- 0 6661 6602"/>
                              <a:gd name="T57" fmla="*/ T56 w 2193"/>
                              <a:gd name="T58" fmla="+- 0 1399 732"/>
                              <a:gd name="T59" fmla="*/ 1399 h 731"/>
                              <a:gd name="T60" fmla="+- 0 6925 6602"/>
                              <a:gd name="T61" fmla="*/ T60 w 2193"/>
                              <a:gd name="T62" fmla="+- 0 1451 732"/>
                              <a:gd name="T63" fmla="*/ 1451 h 731"/>
                              <a:gd name="T64" fmla="+- 0 7045 6602"/>
                              <a:gd name="T65" fmla="*/ T64 w 2193"/>
                              <a:gd name="T66" fmla="+- 0 1329 732"/>
                              <a:gd name="T67" fmla="*/ 1329 h 731"/>
                              <a:gd name="T68" fmla="+- 0 7051 6602"/>
                              <a:gd name="T69" fmla="*/ T68 w 2193"/>
                              <a:gd name="T70" fmla="+- 0 826 732"/>
                              <a:gd name="T71" fmla="*/ 826 h 731"/>
                              <a:gd name="T72" fmla="+- 0 7264 6602"/>
                              <a:gd name="T73" fmla="*/ T72 w 2193"/>
                              <a:gd name="T74" fmla="+- 0 752 732"/>
                              <a:gd name="T75" fmla="*/ 752 h 731"/>
                              <a:gd name="T76" fmla="+- 0 7147 6602"/>
                              <a:gd name="T77" fmla="*/ T76 w 2193"/>
                              <a:gd name="T78" fmla="+- 0 744 732"/>
                              <a:gd name="T79" fmla="*/ 744 h 731"/>
                              <a:gd name="T80" fmla="+- 0 7147 6602"/>
                              <a:gd name="T81" fmla="*/ T80 w 2193"/>
                              <a:gd name="T82" fmla="+- 0 957 732"/>
                              <a:gd name="T83" fmla="*/ 957 h 731"/>
                              <a:gd name="T84" fmla="+- 0 7272 6602"/>
                              <a:gd name="T85" fmla="*/ T84 w 2193"/>
                              <a:gd name="T86" fmla="+- 0 790 732"/>
                              <a:gd name="T87" fmla="*/ 790 h 731"/>
                              <a:gd name="T88" fmla="+- 0 7803 6602"/>
                              <a:gd name="T89" fmla="*/ T88 w 2193"/>
                              <a:gd name="T90" fmla="+- 0 1007 732"/>
                              <a:gd name="T91" fmla="*/ 1007 h 731"/>
                              <a:gd name="T92" fmla="+- 0 7764 6602"/>
                              <a:gd name="T93" fmla="*/ T92 w 2193"/>
                              <a:gd name="T94" fmla="+- 0 1007 732"/>
                              <a:gd name="T95" fmla="*/ 1007 h 731"/>
                              <a:gd name="T96" fmla="+- 0 7639 6602"/>
                              <a:gd name="T97" fmla="*/ T96 w 2193"/>
                              <a:gd name="T98" fmla="+- 0 1243 732"/>
                              <a:gd name="T99" fmla="*/ 1243 h 731"/>
                              <a:gd name="T100" fmla="+- 0 7397 6602"/>
                              <a:gd name="T101" fmla="*/ T100 w 2193"/>
                              <a:gd name="T102" fmla="+- 0 1164 732"/>
                              <a:gd name="T103" fmla="*/ 1164 h 731"/>
                              <a:gd name="T104" fmla="+- 0 7397 6602"/>
                              <a:gd name="T105" fmla="*/ T104 w 2193"/>
                              <a:gd name="T106" fmla="+- 0 849 732"/>
                              <a:gd name="T107" fmla="*/ 849 h 731"/>
                              <a:gd name="T108" fmla="+- 0 7639 6602"/>
                              <a:gd name="T109" fmla="*/ T108 w 2193"/>
                              <a:gd name="T110" fmla="+- 0 771 732"/>
                              <a:gd name="T111" fmla="*/ 771 h 731"/>
                              <a:gd name="T112" fmla="+- 0 7764 6602"/>
                              <a:gd name="T113" fmla="*/ T112 w 2193"/>
                              <a:gd name="T114" fmla="+- 0 1007 732"/>
                              <a:gd name="T115" fmla="*/ 1007 h 731"/>
                              <a:gd name="T116" fmla="+- 0 7696 6602"/>
                              <a:gd name="T117" fmla="*/ T116 w 2193"/>
                              <a:gd name="T118" fmla="+- 0 762 732"/>
                              <a:gd name="T119" fmla="*/ 762 h 731"/>
                              <a:gd name="T120" fmla="+- 0 7434 6602"/>
                              <a:gd name="T121" fmla="*/ T120 w 2193"/>
                              <a:gd name="T122" fmla="+- 0 764 732"/>
                              <a:gd name="T123" fmla="*/ 764 h 731"/>
                              <a:gd name="T124" fmla="+- 0 7326 6602"/>
                              <a:gd name="T125" fmla="*/ T124 w 2193"/>
                              <a:gd name="T126" fmla="+- 0 1007 732"/>
                              <a:gd name="T127" fmla="*/ 1007 h 731"/>
                              <a:gd name="T128" fmla="+- 0 7434 6602"/>
                              <a:gd name="T129" fmla="*/ T128 w 2193"/>
                              <a:gd name="T130" fmla="+- 0 1250 732"/>
                              <a:gd name="T131" fmla="*/ 1250 h 731"/>
                              <a:gd name="T132" fmla="+- 0 7696 6602"/>
                              <a:gd name="T133" fmla="*/ T132 w 2193"/>
                              <a:gd name="T134" fmla="+- 0 1252 732"/>
                              <a:gd name="T135" fmla="*/ 1252 h 731"/>
                              <a:gd name="T136" fmla="+- 0 7797 6602"/>
                              <a:gd name="T137" fmla="*/ T136 w 2193"/>
                              <a:gd name="T138" fmla="+- 0 1091 732"/>
                              <a:gd name="T139" fmla="*/ 1091 h 731"/>
                              <a:gd name="T140" fmla="+- 0 8223 6602"/>
                              <a:gd name="T141" fmla="*/ T140 w 2193"/>
                              <a:gd name="T142" fmla="+- 0 1078 732"/>
                              <a:gd name="T143" fmla="*/ 1078 h 731"/>
                              <a:gd name="T144" fmla="+- 0 8041 6602"/>
                              <a:gd name="T145" fmla="*/ T144 w 2193"/>
                              <a:gd name="T146" fmla="+- 0 1252 732"/>
                              <a:gd name="T147" fmla="*/ 1252 h 731"/>
                              <a:gd name="T148" fmla="+- 0 7888 6602"/>
                              <a:gd name="T149" fmla="*/ T148 w 2193"/>
                              <a:gd name="T150" fmla="+- 0 1117 732"/>
                              <a:gd name="T151" fmla="*/ 1117 h 731"/>
                              <a:gd name="T152" fmla="+- 0 7861 6602"/>
                              <a:gd name="T153" fmla="*/ T152 w 2193"/>
                              <a:gd name="T154" fmla="+- 0 1190 732"/>
                              <a:gd name="T155" fmla="*/ 1190 h 731"/>
                              <a:gd name="T156" fmla="+- 0 8106 6602"/>
                              <a:gd name="T157" fmla="*/ T156 w 2193"/>
                              <a:gd name="T158" fmla="+- 0 1273 732"/>
                              <a:gd name="T159" fmla="*/ 1273 h 731"/>
                              <a:gd name="T160" fmla="+- 0 8223 6602"/>
                              <a:gd name="T161" fmla="*/ T160 w 2193"/>
                              <a:gd name="T162" fmla="+- 0 1192 732"/>
                              <a:gd name="T163" fmla="*/ 1192 h 731"/>
                              <a:gd name="T164" fmla="+- 0 8262 6602"/>
                              <a:gd name="T165" fmla="*/ T164 w 2193"/>
                              <a:gd name="T166" fmla="+- 0 744 732"/>
                              <a:gd name="T167" fmla="*/ 744 h 731"/>
                              <a:gd name="T168" fmla="+- 0 8756 6602"/>
                              <a:gd name="T169" fmla="*/ T168 w 2193"/>
                              <a:gd name="T170" fmla="+- 0 832 732"/>
                              <a:gd name="T171" fmla="*/ 832 h 731"/>
                              <a:gd name="T172" fmla="+- 0 8688 6602"/>
                              <a:gd name="T173" fmla="*/ T172 w 2193"/>
                              <a:gd name="T174" fmla="+- 0 1215 732"/>
                              <a:gd name="T175" fmla="*/ 1215 h 731"/>
                              <a:gd name="T176" fmla="+- 0 8446 6602"/>
                              <a:gd name="T177" fmla="*/ T176 w 2193"/>
                              <a:gd name="T178" fmla="+- 0 1211 732"/>
                              <a:gd name="T179" fmla="*/ 1211 h 731"/>
                              <a:gd name="T180" fmla="+- 0 8377 6602"/>
                              <a:gd name="T181" fmla="*/ T180 w 2193"/>
                              <a:gd name="T182" fmla="+- 0 1007 732"/>
                              <a:gd name="T183" fmla="*/ 1007 h 731"/>
                              <a:gd name="T184" fmla="+- 0 8447 6602"/>
                              <a:gd name="T185" fmla="*/ T184 w 2193"/>
                              <a:gd name="T186" fmla="+- 0 802 732"/>
                              <a:gd name="T187" fmla="*/ 802 h 731"/>
                              <a:gd name="T188" fmla="+- 0 8689 6602"/>
                              <a:gd name="T189" fmla="*/ T188 w 2193"/>
                              <a:gd name="T190" fmla="+- 0 801 732"/>
                              <a:gd name="T191" fmla="*/ 801 h 731"/>
                              <a:gd name="T192" fmla="+- 0 8756 6602"/>
                              <a:gd name="T193" fmla="*/ T192 w 2193"/>
                              <a:gd name="T194" fmla="+- 0 832 732"/>
                              <a:gd name="T195" fmla="*/ 832 h 731"/>
                              <a:gd name="T196" fmla="+- 0 8636 6602"/>
                              <a:gd name="T197" fmla="*/ T196 w 2193"/>
                              <a:gd name="T198" fmla="+- 0 740 732"/>
                              <a:gd name="T199" fmla="*/ 740 h 731"/>
                              <a:gd name="T200" fmla="+- 0 8408 6602"/>
                              <a:gd name="T201" fmla="*/ T200 w 2193"/>
                              <a:gd name="T202" fmla="+- 0 795 732"/>
                              <a:gd name="T203" fmla="*/ 795 h 731"/>
                              <a:gd name="T204" fmla="+- 0 8337 6602"/>
                              <a:gd name="T205" fmla="*/ T204 w 2193"/>
                              <a:gd name="T206" fmla="+- 0 1445 732"/>
                              <a:gd name="T207" fmla="*/ 1445 h 731"/>
                              <a:gd name="T208" fmla="+- 0 8453 6602"/>
                              <a:gd name="T209" fmla="*/ T208 w 2193"/>
                              <a:gd name="T210" fmla="+- 0 1255 732"/>
                              <a:gd name="T211" fmla="*/ 1255 h 731"/>
                              <a:gd name="T212" fmla="+- 0 8693 6602"/>
                              <a:gd name="T213" fmla="*/ T212 w 2193"/>
                              <a:gd name="T214" fmla="+- 0 1252 732"/>
                              <a:gd name="T215" fmla="*/ 1252 h 731"/>
                              <a:gd name="T216" fmla="+- 0 8789 6602"/>
                              <a:gd name="T217" fmla="*/ T216 w 2193"/>
                              <a:gd name="T218" fmla="+- 0 1095 732"/>
                              <a:gd name="T219" fmla="*/ 1095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93" h="731">
                                <a:moveTo>
                                  <a:pt x="449" y="12"/>
                                </a:moveTo>
                                <a:lnTo>
                                  <a:pt x="409" y="12"/>
                                </a:lnTo>
                                <a:lnTo>
                                  <a:pt x="409" y="94"/>
                                </a:lnTo>
                                <a:lnTo>
                                  <a:pt x="409" y="259"/>
                                </a:lnTo>
                                <a:lnTo>
                                  <a:pt x="397" y="371"/>
                                </a:lnTo>
                                <a:lnTo>
                                  <a:pt x="366" y="443"/>
                                </a:lnTo>
                                <a:lnTo>
                                  <a:pt x="321" y="485"/>
                                </a:lnTo>
                                <a:lnTo>
                                  <a:pt x="270" y="504"/>
                                </a:lnTo>
                                <a:lnTo>
                                  <a:pt x="219" y="508"/>
                                </a:lnTo>
                                <a:lnTo>
                                  <a:pt x="154" y="498"/>
                                </a:lnTo>
                                <a:lnTo>
                                  <a:pt x="104" y="469"/>
                                </a:lnTo>
                                <a:lnTo>
                                  <a:pt x="68" y="420"/>
                                </a:lnTo>
                                <a:lnTo>
                                  <a:pt x="47" y="351"/>
                                </a:lnTo>
                                <a:lnTo>
                                  <a:pt x="40" y="262"/>
                                </a:lnTo>
                                <a:lnTo>
                                  <a:pt x="47" y="178"/>
                                </a:lnTo>
                                <a:lnTo>
                                  <a:pt x="69" y="113"/>
                                </a:lnTo>
                                <a:lnTo>
                                  <a:pt x="106" y="66"/>
                                </a:lnTo>
                                <a:lnTo>
                                  <a:pt x="157" y="39"/>
                                </a:lnTo>
                                <a:lnTo>
                                  <a:pt x="224" y="30"/>
                                </a:lnTo>
                                <a:lnTo>
                                  <a:pt x="291" y="39"/>
                                </a:lnTo>
                                <a:lnTo>
                                  <a:pt x="343" y="66"/>
                                </a:lnTo>
                                <a:lnTo>
                                  <a:pt x="380" y="112"/>
                                </a:lnTo>
                                <a:lnTo>
                                  <a:pt x="402" y="176"/>
                                </a:lnTo>
                                <a:lnTo>
                                  <a:pt x="409" y="259"/>
                                </a:lnTo>
                                <a:lnTo>
                                  <a:pt x="409" y="94"/>
                                </a:lnTo>
                                <a:lnTo>
                                  <a:pt x="390" y="65"/>
                                </a:lnTo>
                                <a:lnTo>
                                  <a:pt x="355" y="34"/>
                                </a:lnTo>
                                <a:lnTo>
                                  <a:pt x="345" y="30"/>
                                </a:lnTo>
                                <a:lnTo>
                                  <a:pt x="302" y="10"/>
                                </a:lnTo>
                                <a:lnTo>
                                  <a:pt x="227" y="0"/>
                                </a:lnTo>
                                <a:lnTo>
                                  <a:pt x="158" y="8"/>
                                </a:lnTo>
                                <a:lnTo>
                                  <a:pt x="102" y="30"/>
                                </a:lnTo>
                                <a:lnTo>
                                  <a:pt x="57" y="67"/>
                                </a:lnTo>
                                <a:lnTo>
                                  <a:pt x="26" y="119"/>
                                </a:lnTo>
                                <a:lnTo>
                                  <a:pt x="7" y="186"/>
                                </a:lnTo>
                                <a:lnTo>
                                  <a:pt x="0" y="267"/>
                                </a:lnTo>
                                <a:lnTo>
                                  <a:pt x="10" y="365"/>
                                </a:lnTo>
                                <a:lnTo>
                                  <a:pt x="35" y="436"/>
                                </a:lnTo>
                                <a:lnTo>
                                  <a:pt x="72" y="486"/>
                                </a:lnTo>
                                <a:lnTo>
                                  <a:pt x="117" y="517"/>
                                </a:lnTo>
                                <a:lnTo>
                                  <a:pt x="167" y="533"/>
                                </a:lnTo>
                                <a:lnTo>
                                  <a:pt x="217" y="537"/>
                                </a:lnTo>
                                <a:lnTo>
                                  <a:pt x="283" y="531"/>
                                </a:lnTo>
                                <a:lnTo>
                                  <a:pt x="338" y="511"/>
                                </a:lnTo>
                                <a:lnTo>
                                  <a:pt x="343" y="508"/>
                                </a:lnTo>
                                <a:lnTo>
                                  <a:pt x="380" y="480"/>
                                </a:lnTo>
                                <a:lnTo>
                                  <a:pt x="409" y="438"/>
                                </a:lnTo>
                                <a:lnTo>
                                  <a:pt x="409" y="545"/>
                                </a:lnTo>
                                <a:lnTo>
                                  <a:pt x="398" y="613"/>
                                </a:lnTo>
                                <a:lnTo>
                                  <a:pt x="365" y="662"/>
                                </a:lnTo>
                                <a:lnTo>
                                  <a:pt x="310" y="692"/>
                                </a:lnTo>
                                <a:lnTo>
                                  <a:pt x="231" y="701"/>
                                </a:lnTo>
                                <a:lnTo>
                                  <a:pt x="167" y="694"/>
                                </a:lnTo>
                                <a:lnTo>
                                  <a:pt x="118" y="674"/>
                                </a:lnTo>
                                <a:lnTo>
                                  <a:pt x="87" y="641"/>
                                </a:lnTo>
                                <a:lnTo>
                                  <a:pt x="73" y="596"/>
                                </a:lnTo>
                                <a:lnTo>
                                  <a:pt x="73" y="591"/>
                                </a:lnTo>
                                <a:lnTo>
                                  <a:pt x="34" y="591"/>
                                </a:lnTo>
                                <a:lnTo>
                                  <a:pt x="34" y="597"/>
                                </a:lnTo>
                                <a:lnTo>
                                  <a:pt x="59" y="667"/>
                                </a:lnTo>
                                <a:lnTo>
                                  <a:pt x="110" y="707"/>
                                </a:lnTo>
                                <a:lnTo>
                                  <a:pt x="172" y="726"/>
                                </a:lnTo>
                                <a:lnTo>
                                  <a:pt x="231" y="731"/>
                                </a:lnTo>
                                <a:lnTo>
                                  <a:pt x="323" y="719"/>
                                </a:lnTo>
                                <a:lnTo>
                                  <a:pt x="361" y="701"/>
                                </a:lnTo>
                                <a:lnTo>
                                  <a:pt x="385" y="690"/>
                                </a:lnTo>
                                <a:lnTo>
                                  <a:pt x="424" y="647"/>
                                </a:lnTo>
                                <a:lnTo>
                                  <a:pt x="443" y="597"/>
                                </a:lnTo>
                                <a:lnTo>
                                  <a:pt x="443" y="596"/>
                                </a:lnTo>
                                <a:lnTo>
                                  <a:pt x="449" y="545"/>
                                </a:lnTo>
                                <a:lnTo>
                                  <a:pt x="449" y="438"/>
                                </a:lnTo>
                                <a:lnTo>
                                  <a:pt x="449" y="94"/>
                                </a:lnTo>
                                <a:lnTo>
                                  <a:pt x="449" y="12"/>
                                </a:lnTo>
                                <a:moveTo>
                                  <a:pt x="747" y="12"/>
                                </a:moveTo>
                                <a:lnTo>
                                  <a:pt x="727" y="12"/>
                                </a:lnTo>
                                <a:lnTo>
                                  <a:pt x="662" y="20"/>
                                </a:lnTo>
                                <a:lnTo>
                                  <a:pt x="609" y="41"/>
                                </a:lnTo>
                                <a:lnTo>
                                  <a:pt x="570" y="70"/>
                                </a:lnTo>
                                <a:lnTo>
                                  <a:pt x="545" y="102"/>
                                </a:lnTo>
                                <a:lnTo>
                                  <a:pt x="545" y="12"/>
                                </a:lnTo>
                                <a:lnTo>
                                  <a:pt x="506" y="12"/>
                                </a:lnTo>
                                <a:lnTo>
                                  <a:pt x="506" y="537"/>
                                </a:lnTo>
                                <a:lnTo>
                                  <a:pt x="545" y="537"/>
                                </a:lnTo>
                                <a:lnTo>
                                  <a:pt x="545" y="225"/>
                                </a:lnTo>
                                <a:lnTo>
                                  <a:pt x="564" y="139"/>
                                </a:lnTo>
                                <a:lnTo>
                                  <a:pt x="597" y="102"/>
                                </a:lnTo>
                                <a:lnTo>
                                  <a:pt x="611" y="86"/>
                                </a:lnTo>
                                <a:lnTo>
                                  <a:pt x="670" y="58"/>
                                </a:lnTo>
                                <a:lnTo>
                                  <a:pt x="727" y="50"/>
                                </a:lnTo>
                                <a:lnTo>
                                  <a:pt x="747" y="50"/>
                                </a:lnTo>
                                <a:lnTo>
                                  <a:pt x="747" y="12"/>
                                </a:lnTo>
                                <a:moveTo>
                                  <a:pt x="1201" y="275"/>
                                </a:moveTo>
                                <a:lnTo>
                                  <a:pt x="1195" y="190"/>
                                </a:lnTo>
                                <a:lnTo>
                                  <a:pt x="1175" y="122"/>
                                </a:lnTo>
                                <a:lnTo>
                                  <a:pt x="1162" y="100"/>
                                </a:lnTo>
                                <a:lnTo>
                                  <a:pt x="1162" y="275"/>
                                </a:lnTo>
                                <a:lnTo>
                                  <a:pt x="1155" y="366"/>
                                </a:lnTo>
                                <a:lnTo>
                                  <a:pt x="1132" y="435"/>
                                </a:lnTo>
                                <a:lnTo>
                                  <a:pt x="1093" y="483"/>
                                </a:lnTo>
                                <a:lnTo>
                                  <a:pt x="1037" y="511"/>
                                </a:lnTo>
                                <a:lnTo>
                                  <a:pt x="963" y="520"/>
                                </a:lnTo>
                                <a:lnTo>
                                  <a:pt x="891" y="510"/>
                                </a:lnTo>
                                <a:lnTo>
                                  <a:pt x="835" y="481"/>
                                </a:lnTo>
                                <a:lnTo>
                                  <a:pt x="795" y="432"/>
                                </a:lnTo>
                                <a:lnTo>
                                  <a:pt x="771" y="363"/>
                                </a:lnTo>
                                <a:lnTo>
                                  <a:pt x="763" y="275"/>
                                </a:lnTo>
                                <a:lnTo>
                                  <a:pt x="771" y="186"/>
                                </a:lnTo>
                                <a:lnTo>
                                  <a:pt x="795" y="117"/>
                                </a:lnTo>
                                <a:lnTo>
                                  <a:pt x="835" y="68"/>
                                </a:lnTo>
                                <a:lnTo>
                                  <a:pt x="891" y="39"/>
                                </a:lnTo>
                                <a:lnTo>
                                  <a:pt x="963" y="30"/>
                                </a:lnTo>
                                <a:lnTo>
                                  <a:pt x="1037" y="39"/>
                                </a:lnTo>
                                <a:lnTo>
                                  <a:pt x="1093" y="67"/>
                                </a:lnTo>
                                <a:lnTo>
                                  <a:pt x="1132" y="115"/>
                                </a:lnTo>
                                <a:lnTo>
                                  <a:pt x="1155" y="184"/>
                                </a:lnTo>
                                <a:lnTo>
                                  <a:pt x="1162" y="275"/>
                                </a:lnTo>
                                <a:lnTo>
                                  <a:pt x="1162" y="100"/>
                                </a:lnTo>
                                <a:lnTo>
                                  <a:pt x="1142" y="68"/>
                                </a:lnTo>
                                <a:lnTo>
                                  <a:pt x="1096" y="31"/>
                                </a:lnTo>
                                <a:lnTo>
                                  <a:pt x="1094" y="30"/>
                                </a:lnTo>
                                <a:lnTo>
                                  <a:pt x="1037" y="8"/>
                                </a:lnTo>
                                <a:lnTo>
                                  <a:pt x="963" y="0"/>
                                </a:lnTo>
                                <a:lnTo>
                                  <a:pt x="891" y="8"/>
                                </a:lnTo>
                                <a:lnTo>
                                  <a:pt x="832" y="32"/>
                                </a:lnTo>
                                <a:lnTo>
                                  <a:pt x="785" y="70"/>
                                </a:lnTo>
                                <a:lnTo>
                                  <a:pt x="751" y="124"/>
                                </a:lnTo>
                                <a:lnTo>
                                  <a:pt x="731" y="192"/>
                                </a:lnTo>
                                <a:lnTo>
                                  <a:pt x="724" y="275"/>
                                </a:lnTo>
                                <a:lnTo>
                                  <a:pt x="731" y="358"/>
                                </a:lnTo>
                                <a:lnTo>
                                  <a:pt x="751" y="426"/>
                                </a:lnTo>
                                <a:lnTo>
                                  <a:pt x="785" y="479"/>
                                </a:lnTo>
                                <a:lnTo>
                                  <a:pt x="832" y="518"/>
                                </a:lnTo>
                                <a:lnTo>
                                  <a:pt x="891" y="541"/>
                                </a:lnTo>
                                <a:lnTo>
                                  <a:pt x="963" y="549"/>
                                </a:lnTo>
                                <a:lnTo>
                                  <a:pt x="1037" y="542"/>
                                </a:lnTo>
                                <a:lnTo>
                                  <a:pt x="1094" y="520"/>
                                </a:lnTo>
                                <a:lnTo>
                                  <a:pt x="1096" y="519"/>
                                </a:lnTo>
                                <a:lnTo>
                                  <a:pt x="1142" y="481"/>
                                </a:lnTo>
                                <a:lnTo>
                                  <a:pt x="1175" y="428"/>
                                </a:lnTo>
                                <a:lnTo>
                                  <a:pt x="1195" y="359"/>
                                </a:lnTo>
                                <a:lnTo>
                                  <a:pt x="1201" y="275"/>
                                </a:lnTo>
                                <a:moveTo>
                                  <a:pt x="1660" y="12"/>
                                </a:moveTo>
                                <a:lnTo>
                                  <a:pt x="1621" y="12"/>
                                </a:lnTo>
                                <a:lnTo>
                                  <a:pt x="1621" y="346"/>
                                </a:lnTo>
                                <a:lnTo>
                                  <a:pt x="1602" y="431"/>
                                </a:lnTo>
                                <a:lnTo>
                                  <a:pt x="1555" y="485"/>
                                </a:lnTo>
                                <a:lnTo>
                                  <a:pt x="1496" y="512"/>
                                </a:lnTo>
                                <a:lnTo>
                                  <a:pt x="1439" y="520"/>
                                </a:lnTo>
                                <a:lnTo>
                                  <a:pt x="1370" y="512"/>
                                </a:lnTo>
                                <a:lnTo>
                                  <a:pt x="1323" y="488"/>
                                </a:lnTo>
                                <a:lnTo>
                                  <a:pt x="1295" y="446"/>
                                </a:lnTo>
                                <a:lnTo>
                                  <a:pt x="1286" y="385"/>
                                </a:lnTo>
                                <a:lnTo>
                                  <a:pt x="1286" y="12"/>
                                </a:lnTo>
                                <a:lnTo>
                                  <a:pt x="1247" y="12"/>
                                </a:lnTo>
                                <a:lnTo>
                                  <a:pt x="1247" y="387"/>
                                </a:lnTo>
                                <a:lnTo>
                                  <a:pt x="1259" y="458"/>
                                </a:lnTo>
                                <a:lnTo>
                                  <a:pt x="1295" y="509"/>
                                </a:lnTo>
                                <a:lnTo>
                                  <a:pt x="1355" y="539"/>
                                </a:lnTo>
                                <a:lnTo>
                                  <a:pt x="1439" y="549"/>
                                </a:lnTo>
                                <a:lnTo>
                                  <a:pt x="1504" y="541"/>
                                </a:lnTo>
                                <a:lnTo>
                                  <a:pt x="1557" y="520"/>
                                </a:lnTo>
                                <a:lnTo>
                                  <a:pt x="1596" y="492"/>
                                </a:lnTo>
                                <a:lnTo>
                                  <a:pt x="1621" y="460"/>
                                </a:lnTo>
                                <a:lnTo>
                                  <a:pt x="1621" y="537"/>
                                </a:lnTo>
                                <a:lnTo>
                                  <a:pt x="1660" y="537"/>
                                </a:lnTo>
                                <a:lnTo>
                                  <a:pt x="1660" y="460"/>
                                </a:lnTo>
                                <a:lnTo>
                                  <a:pt x="1660" y="12"/>
                                </a:lnTo>
                                <a:moveTo>
                                  <a:pt x="2193" y="280"/>
                                </a:moveTo>
                                <a:lnTo>
                                  <a:pt x="2187" y="194"/>
                                </a:lnTo>
                                <a:lnTo>
                                  <a:pt x="2168" y="124"/>
                                </a:lnTo>
                                <a:lnTo>
                                  <a:pt x="2154" y="100"/>
                                </a:lnTo>
                                <a:lnTo>
                                  <a:pt x="2154" y="284"/>
                                </a:lnTo>
                                <a:lnTo>
                                  <a:pt x="2147" y="369"/>
                                </a:lnTo>
                                <a:lnTo>
                                  <a:pt x="2124" y="436"/>
                                </a:lnTo>
                                <a:lnTo>
                                  <a:pt x="2086" y="483"/>
                                </a:lnTo>
                                <a:lnTo>
                                  <a:pt x="2033" y="511"/>
                                </a:lnTo>
                                <a:lnTo>
                                  <a:pt x="1964" y="520"/>
                                </a:lnTo>
                                <a:lnTo>
                                  <a:pt x="1897" y="510"/>
                                </a:lnTo>
                                <a:lnTo>
                                  <a:pt x="1844" y="479"/>
                                </a:lnTo>
                                <a:lnTo>
                                  <a:pt x="1817" y="443"/>
                                </a:lnTo>
                                <a:lnTo>
                                  <a:pt x="1806" y="430"/>
                                </a:lnTo>
                                <a:lnTo>
                                  <a:pt x="1783" y="361"/>
                                </a:lnTo>
                                <a:lnTo>
                                  <a:pt x="1775" y="275"/>
                                </a:lnTo>
                                <a:lnTo>
                                  <a:pt x="1783" y="189"/>
                                </a:lnTo>
                                <a:lnTo>
                                  <a:pt x="1806" y="120"/>
                                </a:lnTo>
                                <a:lnTo>
                                  <a:pt x="1814" y="111"/>
                                </a:lnTo>
                                <a:lnTo>
                                  <a:pt x="1845" y="70"/>
                                </a:lnTo>
                                <a:lnTo>
                                  <a:pt x="1898" y="40"/>
                                </a:lnTo>
                                <a:lnTo>
                                  <a:pt x="1965" y="30"/>
                                </a:lnTo>
                                <a:lnTo>
                                  <a:pt x="2034" y="39"/>
                                </a:lnTo>
                                <a:lnTo>
                                  <a:pt x="2087" y="69"/>
                                </a:lnTo>
                                <a:lnTo>
                                  <a:pt x="2125" y="119"/>
                                </a:lnTo>
                                <a:lnTo>
                                  <a:pt x="2147" y="191"/>
                                </a:lnTo>
                                <a:lnTo>
                                  <a:pt x="2154" y="284"/>
                                </a:lnTo>
                                <a:lnTo>
                                  <a:pt x="2154" y="100"/>
                                </a:lnTo>
                                <a:lnTo>
                                  <a:pt x="2137" y="70"/>
                                </a:lnTo>
                                <a:lnTo>
                                  <a:pt x="2092" y="31"/>
                                </a:lnTo>
                                <a:lnTo>
                                  <a:pt x="2088" y="30"/>
                                </a:lnTo>
                                <a:lnTo>
                                  <a:pt x="2034" y="8"/>
                                </a:lnTo>
                                <a:lnTo>
                                  <a:pt x="1964" y="0"/>
                                </a:lnTo>
                                <a:lnTo>
                                  <a:pt x="1901" y="8"/>
                                </a:lnTo>
                                <a:lnTo>
                                  <a:pt x="1848" y="29"/>
                                </a:lnTo>
                                <a:lnTo>
                                  <a:pt x="1806" y="63"/>
                                </a:lnTo>
                                <a:lnTo>
                                  <a:pt x="1775" y="111"/>
                                </a:lnTo>
                                <a:lnTo>
                                  <a:pt x="1775" y="12"/>
                                </a:lnTo>
                                <a:lnTo>
                                  <a:pt x="1735" y="12"/>
                                </a:lnTo>
                                <a:lnTo>
                                  <a:pt x="1735" y="713"/>
                                </a:lnTo>
                                <a:lnTo>
                                  <a:pt x="1775" y="713"/>
                                </a:lnTo>
                                <a:lnTo>
                                  <a:pt x="1775" y="443"/>
                                </a:lnTo>
                                <a:lnTo>
                                  <a:pt x="1808" y="490"/>
                                </a:lnTo>
                                <a:lnTo>
                                  <a:pt x="1851" y="523"/>
                                </a:lnTo>
                                <a:lnTo>
                                  <a:pt x="1903" y="543"/>
                                </a:lnTo>
                                <a:lnTo>
                                  <a:pt x="1964" y="549"/>
                                </a:lnTo>
                                <a:lnTo>
                                  <a:pt x="2034" y="542"/>
                                </a:lnTo>
                                <a:lnTo>
                                  <a:pt x="2091" y="520"/>
                                </a:lnTo>
                                <a:lnTo>
                                  <a:pt x="2092" y="520"/>
                                </a:lnTo>
                                <a:lnTo>
                                  <a:pt x="2137" y="483"/>
                                </a:lnTo>
                                <a:lnTo>
                                  <a:pt x="2168" y="430"/>
                                </a:lnTo>
                                <a:lnTo>
                                  <a:pt x="2187" y="363"/>
                                </a:lnTo>
                                <a:lnTo>
                                  <a:pt x="2193"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3"/>
                        <wps:cNvSpPr>
                          <a:spLocks/>
                        </wps:cNvSpPr>
                        <wps:spPr bwMode="auto">
                          <a:xfrm>
                            <a:off x="8892" y="553"/>
                            <a:ext cx="1342" cy="729"/>
                          </a:xfrm>
                          <a:custGeom>
                            <a:avLst/>
                            <a:gdLst>
                              <a:gd name="T0" fmla="+- 0 9368 8893"/>
                              <a:gd name="T1" fmla="*/ T0 w 1342"/>
                              <a:gd name="T2" fmla="+- 0 1007 553"/>
                              <a:gd name="T3" fmla="*/ 1007 h 729"/>
                              <a:gd name="T4" fmla="+- 0 9288 8893"/>
                              <a:gd name="T5" fmla="*/ T4 w 1342"/>
                              <a:gd name="T6" fmla="+- 0 918 553"/>
                              <a:gd name="T7" fmla="*/ 918 h 729"/>
                              <a:gd name="T8" fmla="+- 0 9276 8893"/>
                              <a:gd name="T9" fmla="*/ T8 w 1342"/>
                              <a:gd name="T10" fmla="+- 0 871 553"/>
                              <a:gd name="T11" fmla="*/ 871 h 729"/>
                              <a:gd name="T12" fmla="+- 0 9342 8893"/>
                              <a:gd name="T13" fmla="*/ T12 w 1342"/>
                              <a:gd name="T14" fmla="+- 0 788 553"/>
                              <a:gd name="T15" fmla="*/ 788 h 729"/>
                              <a:gd name="T16" fmla="+- 0 9335 8893"/>
                              <a:gd name="T17" fmla="*/ T16 w 1342"/>
                              <a:gd name="T18" fmla="+- 0 658 553"/>
                              <a:gd name="T19" fmla="*/ 658 h 729"/>
                              <a:gd name="T20" fmla="+- 0 9256 8893"/>
                              <a:gd name="T21" fmla="*/ T20 w 1342"/>
                              <a:gd name="T22" fmla="+- 0 582 553"/>
                              <a:gd name="T23" fmla="*/ 582 h 729"/>
                              <a:gd name="T24" fmla="+- 0 9134 8893"/>
                              <a:gd name="T25" fmla="*/ T24 w 1342"/>
                              <a:gd name="T26" fmla="+- 0 553 553"/>
                              <a:gd name="T27" fmla="*/ 553 h 729"/>
                              <a:gd name="T28" fmla="+- 0 8995 8893"/>
                              <a:gd name="T29" fmla="*/ T28 w 1342"/>
                              <a:gd name="T30" fmla="+- 0 587 553"/>
                              <a:gd name="T31" fmla="*/ 587 h 729"/>
                              <a:gd name="T32" fmla="+- 0 8917 8893"/>
                              <a:gd name="T33" fmla="*/ T32 w 1342"/>
                              <a:gd name="T34" fmla="+- 0 679 553"/>
                              <a:gd name="T35" fmla="*/ 679 h 729"/>
                              <a:gd name="T36" fmla="+- 0 8942 8893"/>
                              <a:gd name="T37" fmla="*/ T36 w 1342"/>
                              <a:gd name="T38" fmla="+- 0 742 553"/>
                              <a:gd name="T39" fmla="*/ 742 h 729"/>
                              <a:gd name="T40" fmla="+- 0 9004 8893"/>
                              <a:gd name="T41" fmla="*/ T40 w 1342"/>
                              <a:gd name="T42" fmla="+- 0 618 553"/>
                              <a:gd name="T43" fmla="*/ 618 h 729"/>
                              <a:gd name="T44" fmla="+- 0 9133 8893"/>
                              <a:gd name="T45" fmla="*/ T44 w 1342"/>
                              <a:gd name="T46" fmla="+- 0 582 553"/>
                              <a:gd name="T47" fmla="*/ 582 h 729"/>
                              <a:gd name="T48" fmla="+- 0 9266 8893"/>
                              <a:gd name="T49" fmla="*/ T48 w 1342"/>
                              <a:gd name="T50" fmla="+- 0 623 553"/>
                              <a:gd name="T51" fmla="*/ 623 h 729"/>
                              <a:gd name="T52" fmla="+- 0 9315 8893"/>
                              <a:gd name="T53" fmla="*/ T52 w 1342"/>
                              <a:gd name="T54" fmla="+- 0 732 553"/>
                              <a:gd name="T55" fmla="*/ 732 h 729"/>
                              <a:gd name="T56" fmla="+- 0 9245 8893"/>
                              <a:gd name="T57" fmla="*/ T56 w 1342"/>
                              <a:gd name="T58" fmla="+- 0 855 553"/>
                              <a:gd name="T59" fmla="*/ 855 h 729"/>
                              <a:gd name="T60" fmla="+- 0 9120 8893"/>
                              <a:gd name="T61" fmla="*/ T60 w 1342"/>
                              <a:gd name="T62" fmla="+- 0 881 553"/>
                              <a:gd name="T63" fmla="*/ 881 h 729"/>
                              <a:gd name="T64" fmla="+- 0 9092 8893"/>
                              <a:gd name="T65" fmla="*/ T64 w 1342"/>
                              <a:gd name="T66" fmla="+- 0 910 553"/>
                              <a:gd name="T67" fmla="*/ 910 h 729"/>
                              <a:gd name="T68" fmla="+- 0 9162 8893"/>
                              <a:gd name="T69" fmla="*/ T68 w 1342"/>
                              <a:gd name="T70" fmla="+- 0 912 553"/>
                              <a:gd name="T71" fmla="*/ 912 h 729"/>
                              <a:gd name="T72" fmla="+- 0 9279 8893"/>
                              <a:gd name="T73" fmla="*/ T72 w 1342"/>
                              <a:gd name="T74" fmla="+- 0 949 553"/>
                              <a:gd name="T75" fmla="*/ 949 h 729"/>
                              <a:gd name="T76" fmla="+- 0 9343 8893"/>
                              <a:gd name="T77" fmla="*/ T76 w 1342"/>
                              <a:gd name="T78" fmla="+- 0 1069 553"/>
                              <a:gd name="T79" fmla="*/ 1069 h 729"/>
                              <a:gd name="T80" fmla="+- 0 9306 8893"/>
                              <a:gd name="T81" fmla="*/ T80 w 1342"/>
                              <a:gd name="T82" fmla="+- 0 1184 553"/>
                              <a:gd name="T83" fmla="*/ 1184 h 729"/>
                              <a:gd name="T84" fmla="+- 0 9200 8893"/>
                              <a:gd name="T85" fmla="*/ T84 w 1342"/>
                              <a:gd name="T86" fmla="+- 0 1244 553"/>
                              <a:gd name="T87" fmla="*/ 1244 h 729"/>
                              <a:gd name="T88" fmla="+- 0 9044 8893"/>
                              <a:gd name="T89" fmla="*/ T88 w 1342"/>
                              <a:gd name="T90" fmla="+- 0 1240 553"/>
                              <a:gd name="T91" fmla="*/ 1240 h 729"/>
                              <a:gd name="T92" fmla="+- 0 8943 8893"/>
                              <a:gd name="T93" fmla="*/ T92 w 1342"/>
                              <a:gd name="T94" fmla="+- 0 1152 553"/>
                              <a:gd name="T95" fmla="*/ 1152 h 729"/>
                              <a:gd name="T96" fmla="+- 0 8928 8893"/>
                              <a:gd name="T97" fmla="*/ T96 w 1342"/>
                              <a:gd name="T98" fmla="+- 0 1079 553"/>
                              <a:gd name="T99" fmla="*/ 1079 h 729"/>
                              <a:gd name="T100" fmla="+- 0 8893 8893"/>
                              <a:gd name="T101" fmla="*/ T100 w 1342"/>
                              <a:gd name="T102" fmla="+- 0 1085 553"/>
                              <a:gd name="T103" fmla="*/ 1085 h 729"/>
                              <a:gd name="T104" fmla="+- 0 8935 8893"/>
                              <a:gd name="T105" fmla="*/ T104 w 1342"/>
                              <a:gd name="T106" fmla="+- 0 1203 553"/>
                              <a:gd name="T107" fmla="*/ 1203 h 729"/>
                              <a:gd name="T108" fmla="+- 0 9048 8893"/>
                              <a:gd name="T109" fmla="*/ T108 w 1342"/>
                              <a:gd name="T110" fmla="+- 0 1272 553"/>
                              <a:gd name="T111" fmla="*/ 1272 h 729"/>
                              <a:gd name="T112" fmla="+- 0 9210 8893"/>
                              <a:gd name="T113" fmla="*/ T112 w 1342"/>
                              <a:gd name="T114" fmla="+- 0 1272 553"/>
                              <a:gd name="T115" fmla="*/ 1272 h 729"/>
                              <a:gd name="T116" fmla="+- 0 9281 8893"/>
                              <a:gd name="T117" fmla="*/ T116 w 1342"/>
                              <a:gd name="T118" fmla="+- 0 1244 553"/>
                              <a:gd name="T119" fmla="*/ 1244 h 729"/>
                              <a:gd name="T120" fmla="+- 0 9367 8893"/>
                              <a:gd name="T121" fmla="*/ T120 w 1342"/>
                              <a:gd name="T122" fmla="+- 0 1142 553"/>
                              <a:gd name="T123" fmla="*/ 1142 h 729"/>
                              <a:gd name="T124" fmla="+- 0 9649 8893"/>
                              <a:gd name="T125" fmla="*/ T124 w 1342"/>
                              <a:gd name="T126" fmla="+- 0 577 553"/>
                              <a:gd name="T127" fmla="*/ 577 h 729"/>
                              <a:gd name="T128" fmla="+- 0 9609 8893"/>
                              <a:gd name="T129" fmla="*/ T128 w 1342"/>
                              <a:gd name="T130" fmla="+- 0 579 553"/>
                              <a:gd name="T131" fmla="*/ 579 h 729"/>
                              <a:gd name="T132" fmla="+- 0 9528 8893"/>
                              <a:gd name="T133" fmla="*/ T132 w 1342"/>
                              <a:gd name="T134" fmla="+- 0 657 553"/>
                              <a:gd name="T135" fmla="*/ 657 h 729"/>
                              <a:gd name="T136" fmla="+- 0 9429 8893"/>
                              <a:gd name="T137" fmla="*/ T136 w 1342"/>
                              <a:gd name="T138" fmla="+- 0 700 553"/>
                              <a:gd name="T139" fmla="*/ 700 h 729"/>
                              <a:gd name="T140" fmla="+- 0 9425 8893"/>
                              <a:gd name="T141" fmla="*/ T140 w 1342"/>
                              <a:gd name="T142" fmla="+- 0 729 553"/>
                              <a:gd name="T143" fmla="*/ 729 h 729"/>
                              <a:gd name="T144" fmla="+- 0 9477 8893"/>
                              <a:gd name="T145" fmla="*/ T144 w 1342"/>
                              <a:gd name="T146" fmla="+- 0 717 553"/>
                              <a:gd name="T147" fmla="*/ 717 h 729"/>
                              <a:gd name="T148" fmla="+- 0 9579 8893"/>
                              <a:gd name="T149" fmla="*/ T148 w 1342"/>
                              <a:gd name="T150" fmla="+- 0 657 553"/>
                              <a:gd name="T151" fmla="*/ 657 h 729"/>
                              <a:gd name="T152" fmla="+- 0 9616 8893"/>
                              <a:gd name="T153" fmla="*/ T152 w 1342"/>
                              <a:gd name="T154" fmla="+- 0 1269 553"/>
                              <a:gd name="T155" fmla="*/ 1269 h 729"/>
                              <a:gd name="T156" fmla="+- 0 9649 8893"/>
                              <a:gd name="T157" fmla="*/ T156 w 1342"/>
                              <a:gd name="T158" fmla="+- 0 617 553"/>
                              <a:gd name="T159" fmla="*/ 617 h 729"/>
                              <a:gd name="T160" fmla="+- 0 10234 8893"/>
                              <a:gd name="T161" fmla="*/ T160 w 1342"/>
                              <a:gd name="T162" fmla="+- 0 1055 553"/>
                              <a:gd name="T163" fmla="*/ 1055 h 729"/>
                              <a:gd name="T164" fmla="+- 0 10113 8893"/>
                              <a:gd name="T165" fmla="*/ T164 w 1342"/>
                              <a:gd name="T166" fmla="+- 0 607 553"/>
                              <a:gd name="T167" fmla="*/ 607 h 729"/>
                              <a:gd name="T168" fmla="+- 0 10079 8893"/>
                              <a:gd name="T169" fmla="*/ T168 w 1342"/>
                              <a:gd name="T170" fmla="+- 0 553 553"/>
                              <a:gd name="T171" fmla="*/ 553 h 729"/>
                              <a:gd name="T172" fmla="+- 0 10079 8893"/>
                              <a:gd name="T173" fmla="*/ T172 w 1342"/>
                              <a:gd name="T174" fmla="+- 0 607 553"/>
                              <a:gd name="T175" fmla="*/ 607 h 729"/>
                              <a:gd name="T176" fmla="+- 0 9774 8893"/>
                              <a:gd name="T177" fmla="*/ T176 w 1342"/>
                              <a:gd name="T178" fmla="+- 0 1055 553"/>
                              <a:gd name="T179" fmla="*/ 1055 h 729"/>
                              <a:gd name="T180" fmla="+- 0 10079 8893"/>
                              <a:gd name="T181" fmla="*/ T180 w 1342"/>
                              <a:gd name="T182" fmla="+- 0 554 553"/>
                              <a:gd name="T183" fmla="*/ 554 h 729"/>
                              <a:gd name="T184" fmla="+- 0 9735 8893"/>
                              <a:gd name="T185" fmla="*/ T184 w 1342"/>
                              <a:gd name="T186" fmla="+- 0 1059 553"/>
                              <a:gd name="T187" fmla="*/ 1059 h 729"/>
                              <a:gd name="T188" fmla="+- 0 10079 8893"/>
                              <a:gd name="T189" fmla="*/ T188 w 1342"/>
                              <a:gd name="T190" fmla="+- 0 1084 553"/>
                              <a:gd name="T191" fmla="*/ 1084 h 729"/>
                              <a:gd name="T192" fmla="+- 0 10113 8893"/>
                              <a:gd name="T193" fmla="*/ T192 w 1342"/>
                              <a:gd name="T194" fmla="+- 0 1269 553"/>
                              <a:gd name="T195" fmla="*/ 1269 h 729"/>
                              <a:gd name="T196" fmla="+- 0 10234 8893"/>
                              <a:gd name="T197" fmla="*/ T196 w 1342"/>
                              <a:gd name="T198" fmla="+- 0 1084 553"/>
                              <a:gd name="T199" fmla="*/ 1084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42" h="729">
                                <a:moveTo>
                                  <a:pt x="486" y="517"/>
                                </a:moveTo>
                                <a:lnTo>
                                  <a:pt x="475" y="454"/>
                                </a:lnTo>
                                <a:lnTo>
                                  <a:pt x="444" y="404"/>
                                </a:lnTo>
                                <a:lnTo>
                                  <a:pt x="395" y="365"/>
                                </a:lnTo>
                                <a:lnTo>
                                  <a:pt x="328" y="341"/>
                                </a:lnTo>
                                <a:lnTo>
                                  <a:pt x="383" y="318"/>
                                </a:lnTo>
                                <a:lnTo>
                                  <a:pt x="423" y="282"/>
                                </a:lnTo>
                                <a:lnTo>
                                  <a:pt x="449" y="235"/>
                                </a:lnTo>
                                <a:lnTo>
                                  <a:pt x="457" y="179"/>
                                </a:lnTo>
                                <a:lnTo>
                                  <a:pt x="442" y="105"/>
                                </a:lnTo>
                                <a:lnTo>
                                  <a:pt x="399" y="48"/>
                                </a:lnTo>
                                <a:lnTo>
                                  <a:pt x="363" y="29"/>
                                </a:lnTo>
                                <a:lnTo>
                                  <a:pt x="331" y="13"/>
                                </a:lnTo>
                                <a:lnTo>
                                  <a:pt x="241" y="0"/>
                                </a:lnTo>
                                <a:lnTo>
                                  <a:pt x="165" y="9"/>
                                </a:lnTo>
                                <a:lnTo>
                                  <a:pt x="102" y="34"/>
                                </a:lnTo>
                                <a:lnTo>
                                  <a:pt x="54" y="74"/>
                                </a:lnTo>
                                <a:lnTo>
                                  <a:pt x="24" y="126"/>
                                </a:lnTo>
                                <a:lnTo>
                                  <a:pt x="13" y="189"/>
                                </a:lnTo>
                                <a:lnTo>
                                  <a:pt x="49" y="189"/>
                                </a:lnTo>
                                <a:lnTo>
                                  <a:pt x="66" y="114"/>
                                </a:lnTo>
                                <a:lnTo>
                                  <a:pt x="111" y="65"/>
                                </a:lnTo>
                                <a:lnTo>
                                  <a:pt x="173" y="38"/>
                                </a:lnTo>
                                <a:lnTo>
                                  <a:pt x="240" y="29"/>
                                </a:lnTo>
                                <a:lnTo>
                                  <a:pt x="316" y="40"/>
                                </a:lnTo>
                                <a:lnTo>
                                  <a:pt x="373" y="70"/>
                                </a:lnTo>
                                <a:lnTo>
                                  <a:pt x="409" y="117"/>
                                </a:lnTo>
                                <a:lnTo>
                                  <a:pt x="422" y="179"/>
                                </a:lnTo>
                                <a:lnTo>
                                  <a:pt x="401" y="257"/>
                                </a:lnTo>
                                <a:lnTo>
                                  <a:pt x="352" y="302"/>
                                </a:lnTo>
                                <a:lnTo>
                                  <a:pt x="288" y="323"/>
                                </a:lnTo>
                                <a:lnTo>
                                  <a:pt x="227" y="328"/>
                                </a:lnTo>
                                <a:lnTo>
                                  <a:pt x="199" y="328"/>
                                </a:lnTo>
                                <a:lnTo>
                                  <a:pt x="199" y="357"/>
                                </a:lnTo>
                                <a:lnTo>
                                  <a:pt x="225" y="357"/>
                                </a:lnTo>
                                <a:lnTo>
                                  <a:pt x="269" y="359"/>
                                </a:lnTo>
                                <a:lnTo>
                                  <a:pt x="327" y="370"/>
                                </a:lnTo>
                                <a:lnTo>
                                  <a:pt x="386" y="396"/>
                                </a:lnTo>
                                <a:lnTo>
                                  <a:pt x="432" y="443"/>
                                </a:lnTo>
                                <a:lnTo>
                                  <a:pt x="450" y="516"/>
                                </a:lnTo>
                                <a:lnTo>
                                  <a:pt x="440" y="579"/>
                                </a:lnTo>
                                <a:lnTo>
                                  <a:pt x="413" y="631"/>
                                </a:lnTo>
                                <a:lnTo>
                                  <a:pt x="368" y="668"/>
                                </a:lnTo>
                                <a:lnTo>
                                  <a:pt x="307" y="691"/>
                                </a:lnTo>
                                <a:lnTo>
                                  <a:pt x="230" y="699"/>
                                </a:lnTo>
                                <a:lnTo>
                                  <a:pt x="151" y="687"/>
                                </a:lnTo>
                                <a:lnTo>
                                  <a:pt x="90" y="652"/>
                                </a:lnTo>
                                <a:lnTo>
                                  <a:pt x="50" y="599"/>
                                </a:lnTo>
                                <a:lnTo>
                                  <a:pt x="35" y="532"/>
                                </a:lnTo>
                                <a:lnTo>
                                  <a:pt x="35" y="526"/>
                                </a:lnTo>
                                <a:lnTo>
                                  <a:pt x="0" y="526"/>
                                </a:lnTo>
                                <a:lnTo>
                                  <a:pt x="0" y="532"/>
                                </a:lnTo>
                                <a:lnTo>
                                  <a:pt x="11" y="596"/>
                                </a:lnTo>
                                <a:lnTo>
                                  <a:pt x="42" y="650"/>
                                </a:lnTo>
                                <a:lnTo>
                                  <a:pt x="91" y="692"/>
                                </a:lnTo>
                                <a:lnTo>
                                  <a:pt x="155" y="719"/>
                                </a:lnTo>
                                <a:lnTo>
                                  <a:pt x="230" y="728"/>
                                </a:lnTo>
                                <a:lnTo>
                                  <a:pt x="317" y="719"/>
                                </a:lnTo>
                                <a:lnTo>
                                  <a:pt x="368" y="699"/>
                                </a:lnTo>
                                <a:lnTo>
                                  <a:pt x="388" y="691"/>
                                </a:lnTo>
                                <a:lnTo>
                                  <a:pt x="441" y="648"/>
                                </a:lnTo>
                                <a:lnTo>
                                  <a:pt x="474" y="589"/>
                                </a:lnTo>
                                <a:lnTo>
                                  <a:pt x="486" y="517"/>
                                </a:lnTo>
                                <a:moveTo>
                                  <a:pt x="756" y="24"/>
                                </a:moveTo>
                                <a:lnTo>
                                  <a:pt x="717" y="24"/>
                                </a:lnTo>
                                <a:lnTo>
                                  <a:pt x="716" y="26"/>
                                </a:lnTo>
                                <a:lnTo>
                                  <a:pt x="677" y="70"/>
                                </a:lnTo>
                                <a:lnTo>
                                  <a:pt x="635" y="104"/>
                                </a:lnTo>
                                <a:lnTo>
                                  <a:pt x="588" y="130"/>
                                </a:lnTo>
                                <a:lnTo>
                                  <a:pt x="536" y="147"/>
                                </a:lnTo>
                                <a:lnTo>
                                  <a:pt x="532" y="148"/>
                                </a:lnTo>
                                <a:lnTo>
                                  <a:pt x="532" y="176"/>
                                </a:lnTo>
                                <a:lnTo>
                                  <a:pt x="538" y="176"/>
                                </a:lnTo>
                                <a:lnTo>
                                  <a:pt x="584" y="164"/>
                                </a:lnTo>
                                <a:lnTo>
                                  <a:pt x="637" y="138"/>
                                </a:lnTo>
                                <a:lnTo>
                                  <a:pt x="686" y="104"/>
                                </a:lnTo>
                                <a:lnTo>
                                  <a:pt x="723" y="64"/>
                                </a:lnTo>
                                <a:lnTo>
                                  <a:pt x="723" y="716"/>
                                </a:lnTo>
                                <a:lnTo>
                                  <a:pt x="756" y="716"/>
                                </a:lnTo>
                                <a:lnTo>
                                  <a:pt x="756" y="64"/>
                                </a:lnTo>
                                <a:lnTo>
                                  <a:pt x="756" y="24"/>
                                </a:lnTo>
                                <a:moveTo>
                                  <a:pt x="1341" y="502"/>
                                </a:moveTo>
                                <a:lnTo>
                                  <a:pt x="1220" y="502"/>
                                </a:lnTo>
                                <a:lnTo>
                                  <a:pt x="1220" y="54"/>
                                </a:lnTo>
                                <a:lnTo>
                                  <a:pt x="1220" y="0"/>
                                </a:lnTo>
                                <a:lnTo>
                                  <a:pt x="1186" y="0"/>
                                </a:lnTo>
                                <a:lnTo>
                                  <a:pt x="1186" y="1"/>
                                </a:lnTo>
                                <a:lnTo>
                                  <a:pt x="1186" y="54"/>
                                </a:lnTo>
                                <a:lnTo>
                                  <a:pt x="1186" y="502"/>
                                </a:lnTo>
                                <a:lnTo>
                                  <a:pt x="881" y="502"/>
                                </a:lnTo>
                                <a:lnTo>
                                  <a:pt x="1186" y="54"/>
                                </a:lnTo>
                                <a:lnTo>
                                  <a:pt x="1186" y="1"/>
                                </a:lnTo>
                                <a:lnTo>
                                  <a:pt x="843" y="504"/>
                                </a:lnTo>
                                <a:lnTo>
                                  <a:pt x="842" y="506"/>
                                </a:lnTo>
                                <a:lnTo>
                                  <a:pt x="842" y="531"/>
                                </a:lnTo>
                                <a:lnTo>
                                  <a:pt x="1186" y="531"/>
                                </a:lnTo>
                                <a:lnTo>
                                  <a:pt x="1186" y="716"/>
                                </a:lnTo>
                                <a:lnTo>
                                  <a:pt x="1220" y="716"/>
                                </a:lnTo>
                                <a:lnTo>
                                  <a:pt x="1220" y="531"/>
                                </a:lnTo>
                                <a:lnTo>
                                  <a:pt x="1341" y="531"/>
                                </a:lnTo>
                                <a:lnTo>
                                  <a:pt x="1341" y="502"/>
                                </a:lnTo>
                              </a:path>
                            </a:pathLst>
                          </a:custGeom>
                          <a:solidFill>
                            <a:srgbClr val="8DC6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pt;margin-top:0;width:611.75pt;height:123.35pt;z-index:-251667968;mso-position-horizontal-relative:page;mso-position-vertical-relative:page" coordorigin="-3" coordsize="12236,2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">
                <v:rect id="Rectangle 10" o:spid="_x0000_s1027" style="position:absolute;width:12233;height:2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TfcYA&#10;AADbAAAADwAAAGRycy9kb3ducmV2LnhtbESPQWsCMRSE70L/Q3gFL1Kzla3W1ShFaenBi9qCx8fm&#10;ubt287JNom799Y0geBxm5htmOm9NLU7kfGVZwXM/AUGcW11xoeBr+/70CsIHZI21ZVLwRx7ms4fO&#10;FDNtz7ym0yYUIkLYZ6igDKHJpPR5SQZ93zbE0dtbZzBE6QqpHZ4j3NRykCRDabDiuFBiQ4uS8p/N&#10;0Si4pMv0e9zbrleyWLw0v4dd9eF2SnUf27cJiEBtuIdv7U+tIB3B9Uv8AX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LTfcYAAADbAAAADwAAAAAAAAAAAAAAAACYAgAAZHJz&#10;L2Rvd25yZXYueG1sUEsFBgAAAAAEAAQA9QAAAIsDAAAAAA==&#10;" fillcolor="#231f20" stroked="f"/>
                <v:shape id="Picture 9" o:spid="_x0000_s1028" type="#_x0000_t75" style="position:absolute;left:-3;top:329;width:2635;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4617AAAAA2wAAAA8AAABkcnMvZG93bnJldi54bWxET8uKwjAU3Q/4D+EK7sZUERk7RlFRcaNg&#10;1VnfaW4fTHNTm6j1781iwOXhvKfz1lTiTo0rLSsY9CMQxKnVJecKzqfN5xcI55E1VpZJwZMczGed&#10;jynG2j74SPfE5yKEsItRQeF9HUvp0oIMur6tiQOX2cagD7DJpW7wEcJNJYdRNJYGSw4NBda0Kij9&#10;S25GQXIpTfa7PB3Wx8l173/a7SVbbpXqddvFNwhPrX+L/907rWAUxoYv4QfI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rjrXsAAAADbAAAADwAAAAAAAAAAAAAAAACfAgAA&#10;ZHJzL2Rvd25yZXYueG1sUEsFBgAAAAAEAAQA9wAAAIwDAAAAAA==&#10;">
                  <v:imagedata r:id="rId33" o:title=""/>
                </v:shape>
                <v:shape id="Picture 8" o:spid="_x0000_s1029" type="#_x0000_t75" style="position:absolute;left:10391;top:521;width:29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YrNPFAAAA2wAAAA8AAABkcnMvZG93bnJldi54bWxEj81qwzAQhO+BvIPYQG+JnFJM4kQ2ptCf&#10;XApxcshxsTaWsbVyLTVx374qFHocZuYbZl9Mthc3Gn3rWMF6lYAgrp1uuVFwPr0sNyB8QNbYOyYF&#10;3+ShyOezPWba3flItyo0IkLYZ6jAhDBkUvrakEW/cgNx9K5utBiiHBupR7xHuO3lY5Kk0mLLccHg&#10;QM+G6q76sgrq8i1df07mUmp3uKSnj+7QvnZKPSymcgci0BT+w3/td63gaQu/X+IP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KzTxQAAANsAAAAPAAAAAAAAAAAAAAAA&#10;AJ8CAABkcnMvZG93bnJldi54bWxQSwUGAAAAAAQABAD3AAAAkQMAAAAA&#10;">
                  <v:imagedata r:id="rId34" o:title=""/>
                </v:shape>
                <v:shape id="Freeform 7" o:spid="_x0000_s1030" style="position:absolute;left:10923;top:520;width:822;height:826;visibility:visible;mso-wrap-style:square;v-text-anchor:top" coordsize="82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0QJ8IA&#10;AADbAAAADwAAAGRycy9kb3ducmV2LnhtbERPy2rCQBTdF/oPwy10U3RioDGkjqKWQsGFGHV/zdwm&#10;wcydkJk8+vfOotDl4bxXm8k0YqDO1ZYVLOYRCOLC6ppLBZfz1ywF4TyyxsYyKfglB5v189MKM21H&#10;PtGQ+1KEEHYZKqi8bzMpXVGRQTe3LXHgfmxn0AfYlVJ3OIZw08g4ihJpsObQUGFL+4qKe94bBXxp&#10;rE3vx1u7i6/L5aFPPo9viVKvL9P2A4Snyf+L/9zfWsF7WB++h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RAnwgAAANsAAAAPAAAAAAAAAAAAAAAAAJgCAABkcnMvZG93&#10;bnJldi54bWxQSwUGAAAAAAQABAD1AAAAhwMAAAAA&#10;" path="m821,l,,,826,86,815r81,-15l244,779r71,-26l381,722r61,-35l499,647r52,-45l599,552r42,-54l680,440r34,-63l744,310r25,-71l791,163,808,84,821,xe" fillcolor="#8dc640" stroked="f">
                  <v:path arrowok="t" o:connecttype="custom" o:connectlocs="821,521;0,521;0,1347;86,1336;167,1321;244,1300;315,1274;381,1243;442,1208;499,1168;551,1123;599,1073;641,1019;680,961;714,898;744,831;769,760;791,684;808,605;821,521" o:connectangles="0,0,0,0,0,0,0,0,0,0,0,0,0,0,0,0,0,0,0,0"/>
                </v:shape>
                <v:rect id="Rectangle 6" o:spid="_x0000_s1031" style="position:absolute;left:10712;top:519;width:18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5" o:spid="_x0000_s1032" style="position:absolute;left:10390;top:842;width:511;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IL8UA&#10;AADbAAAADwAAAGRycy9kb3ducmV2LnhtbESPzWrDMBCE74W8g9hALqWRm9JQ3CghKTbkVpwf2uNi&#10;rS1Ta2UsJbHfvioUchxm5htmtRlsK67U+8axgud5AoK4dLrhWsHpmD+9gfABWWPrmBSM5GGznjys&#10;MNXuxgVdD6EWEcI+RQUmhC6V0peGLPq564ijV7neYoiyr6Xu8RbhtpWLJFlKiw3HBYMdfRgqfw4X&#10;q6D4fqTMnM1Xk9XLl2p3+hzzS6XUbDps30EEGsI9/N/eawWvC/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wgvxQAAANsAAAAPAAAAAAAAAAAAAAAAAJgCAABkcnMv&#10;ZG93bnJldi54bWxQSwUGAAAAAAQABAD1AAAAigMAAAAA&#10;" fillcolor="#949598" stroked="f"/>
                <v:shape id="AutoShape 4" o:spid="_x0000_s1033" style="position:absolute;left:6602;top:732;width:2193;height:731;visibility:visible;mso-wrap-style:square;v-text-anchor:top" coordsize="219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BJ8QA&#10;AADbAAAADwAAAGRycy9kb3ducmV2LnhtbESP0WrCQBRE3wv+w3KFvtWNhhaJrhLUQp5Ka/2Am+w1&#10;G83ejdlV4993C4U+DjNzhlmuB9uKG/W+caxgOklAEFdON1wrOHy/v8xB+ICssXVMCh7kYb0aPS0x&#10;0+7OX3Tbh1pECPsMFZgQukxKXxmy6CeuI47e0fUWQ5R9LXWP9wi3rZwlyZu02HBcMNjRxlB13l+t&#10;grxIy5Mpi0vbDdv8c4ePMv3YKPU8HvIFiEBD+A//tQut4DW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gSfEAAAA2wAAAA8AAAAAAAAAAAAAAAAAmAIAAGRycy9k&#10;b3ducmV2LnhtbFBLBQYAAAAABAAEAPUAAACJAwAAAAA=&#10;" path="m449,12r-40,l409,94r,165l397,371r-31,72l321,485r-51,19l219,508,154,498,104,469,68,420,47,351,40,262r7,-84l69,113,106,66,157,39r67,-9l291,39r52,27l380,112r22,64l409,259r,-165l390,65,355,34,345,30,302,10,227,,158,8,102,30,57,67,26,119,7,186,,267r10,98l35,436r37,50l117,517r50,16l217,537r66,-6l338,511r5,-3l380,480r29,-42l409,545r-11,68l365,662r-55,30l231,701r-64,-7l118,674,87,641,73,596r,-5l34,591r,6l59,667r51,40l172,726r59,5l323,719r38,-18l385,690r39,-43l443,597r,-1l449,545r,-107l449,94r,-82m747,12r-20,l662,20,609,41,570,70r-25,32l545,12r-39,l506,537r39,l545,225r19,-86l597,102,611,86,670,58r57,-8l747,50r,-38m1201,275r-6,-85l1175,122r-13,-22l1162,275r-7,91l1132,435r-39,48l1037,511r-74,9l891,510,835,481,795,432,771,363r-8,-88l771,186r24,-69l835,68,891,39r72,-9l1037,39r56,28l1132,115r23,69l1162,275r,-175l1142,68,1096,31r-2,-1l1037,8,963,,891,8,832,32,785,70r-34,54l731,192r-7,83l731,358r20,68l785,479r47,39l891,541r72,8l1037,542r57,-22l1096,519r46,-38l1175,428r20,-69l1201,275m1660,12r-39,l1621,346r-19,85l1555,485r-59,27l1439,520r-69,-8l1323,488r-28,-42l1286,385r,-373l1247,12r,375l1259,458r36,51l1355,539r84,10l1504,541r53,-21l1596,492r25,-32l1621,537r39,l1660,460r,-448m2193,280r-6,-86l2168,124r-14,-24l2154,284r-7,85l2124,436r-38,47l2033,511r-69,9l1897,510r-53,-31l1817,443r-11,-13l1783,361r-8,-86l1783,189r23,-69l1814,111r31,-41l1898,40r67,-10l2034,39r53,30l2125,119r22,72l2154,284r,-184l2137,70,2092,31r-4,-1l2034,8,1964,r-63,8l1848,29r-42,34l1775,111r,-99l1735,12r,701l1775,713r,-270l1808,490r43,33l1903,543r61,6l2034,542r57,-22l2092,520r45,-37l2168,430r19,-67l2193,280e" stroked="f">
                  <v:path arrowok="t" o:connecttype="custom" o:connectlocs="409,991;270,1236;68,1152;69,845;291,771;409,991;345,762;102,762;0,999;117,1249;338,1243;409,1277;231,1433;73,1328;59,1399;323,1451;443,1329;449,826;662,752;545,744;545,957;670,790;1201,1007;1162,1007;1037,1243;795,1164;795,849;1037,771;1162,1007;1094,762;832,764;724,1007;832,1250;1094,1252;1195,1091;1621,1078;1439,1252;1286,1117;1259,1190;1504,1273;1621,1192;1660,744;2154,832;2086,1215;1844,1211;1775,1007;1845,802;2087,801;2154,832;2034,740;1806,795;1735,1445;1851,1255;2091,1252;2187,1095" o:connectangles="0,0,0,0,0,0,0,0,0,0,0,0,0,0,0,0,0,0,0,0,0,0,0,0,0,0,0,0,0,0,0,0,0,0,0,0,0,0,0,0,0,0,0,0,0,0,0,0,0,0,0,0,0,0,0"/>
                </v:shape>
                <v:shape id="AutoShape 3" o:spid="_x0000_s1034" style="position:absolute;left:8892;top:553;width:1342;height:729;visibility:visible;mso-wrap-style:square;v-text-anchor:top" coordsize="1342,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W18QA&#10;AADbAAAADwAAAGRycy9kb3ducmV2LnhtbESPQWvCQBSE74L/YXlCb3Wj1KKpmyBCWsFejNrzI/ua&#10;hGbfptltEv99t1DwOMzMN8w2HU0jeupcbVnBYh6BIC6srrlUcDlnj2sQziNrbCyTghs5SJPpZIux&#10;tgOfqM99KQKEXYwKKu/bWEpXVGTQzW1LHLxP2xn0QXal1B0OAW4auYyiZ2mw5rBQYUv7ioqv/Mco&#10;GN6LPjsu6bh584dhd/34zswrKvUwG3cvIDyN/h7+bx+0gtUT/H0JP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31tfEAAAA2wAAAA8AAAAAAAAAAAAAAAAAmAIAAGRycy9k&#10;b3ducmV2LnhtbFBLBQYAAAAABAAEAPUAAACJAwAAAAA=&#10;" path="m486,517l475,454,444,404,395,365,328,341r55,-23l423,282r26,-47l457,179,442,105,399,48,363,29,331,13,241,,165,9,102,34,54,74,24,126,13,189r36,l66,114,111,65,173,38r67,-9l316,40r57,30l409,117r13,62l401,257r-49,45l288,323r-61,5l199,328r,29l225,357r44,2l327,370r59,26l432,443r18,73l440,579r-27,52l368,668r-61,23l230,699,151,687,90,652,50,599,35,532r,-6l,526r,6l11,596r31,54l91,692r64,27l230,728r87,-9l368,699r20,-8l441,648r33,-59l486,517m756,24r-39,l716,26,677,70r-42,34l588,130r-52,17l532,148r,28l538,176r46,-12l637,138r49,-34l723,64r,652l756,716r,-652l756,24t585,478l1220,502r,-448l1220,r-34,l1186,1r,53l1186,502r-305,l1186,54r,-53l843,504r-1,2l842,531r344,l1186,716r34,l1220,531r121,l1341,502e" fillcolor="#8dc640" stroked="f">
                  <v:path arrowok="t" o:connecttype="custom" o:connectlocs="475,1007;395,918;383,871;449,788;442,658;363,582;241,553;102,587;24,679;49,742;111,618;240,582;373,623;422,732;352,855;227,881;199,910;269,912;386,949;450,1069;413,1184;307,1244;151,1240;50,1152;35,1079;0,1085;42,1203;155,1272;317,1272;388,1244;474,1142;756,577;716,579;635,657;536,700;532,729;584,717;686,657;723,1269;756,617;1341,1055;1220,607;1186,553;1186,607;881,1055;1186,554;842,1059;1186,1084;1220,1269;1341,1084" o:connectangles="0,0,0,0,0,0,0,0,0,0,0,0,0,0,0,0,0,0,0,0,0,0,0,0,0,0,0,0,0,0,0,0,0,0,0,0,0,0,0,0,0,0,0,0,0,0,0,0,0,0"/>
                </v:shape>
                <w10:wrap anchorx="page" anchory="page"/>
              </v:group>
            </w:pict>
          </mc:Fallback>
        </mc:AlternateContent>
      </w:r>
    </w:p>
    <w:sectPr w:rsidR="00672E87" w:rsidRPr="008E2C6E">
      <w:type w:val="continuous"/>
      <w:pgSz w:w="12240" w:h="17200"/>
      <w:pgMar w:top="0" w:right="360" w:bottom="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40B"/>
    <w:multiLevelType w:val="hybridMultilevel"/>
    <w:tmpl w:val="F2AC5A7E"/>
    <w:lvl w:ilvl="0" w:tplc="47D2C570">
      <w:start w:val="1"/>
      <w:numFmt w:val="bullet"/>
      <w:lvlText w:val=""/>
      <w:lvlJc w:val="right"/>
      <w:pPr>
        <w:ind w:left="4613" w:hanging="360"/>
      </w:pPr>
      <w:rPr>
        <w:rFonts w:ascii="Wingdings" w:hAnsi="Wingdings" w:hint="default"/>
        <w:b/>
        <w:i w:val="0"/>
        <w:color w:val="92D050"/>
        <w:sz w:val="20"/>
      </w:rPr>
    </w:lvl>
    <w:lvl w:ilvl="1" w:tplc="0C090003">
      <w:start w:val="1"/>
      <w:numFmt w:val="bullet"/>
      <w:lvlText w:val="o"/>
      <w:lvlJc w:val="left"/>
      <w:pPr>
        <w:ind w:left="1315" w:hanging="360"/>
      </w:pPr>
      <w:rPr>
        <w:rFonts w:ascii="Courier New" w:hAnsi="Courier New" w:cs="Courier New" w:hint="default"/>
      </w:rPr>
    </w:lvl>
    <w:lvl w:ilvl="2" w:tplc="0C090005" w:tentative="1">
      <w:start w:val="1"/>
      <w:numFmt w:val="bullet"/>
      <w:lvlText w:val=""/>
      <w:lvlJc w:val="left"/>
      <w:pPr>
        <w:ind w:left="2035" w:hanging="360"/>
      </w:pPr>
      <w:rPr>
        <w:rFonts w:ascii="Wingdings" w:hAnsi="Wingdings" w:hint="default"/>
      </w:rPr>
    </w:lvl>
    <w:lvl w:ilvl="3" w:tplc="0C090001" w:tentative="1">
      <w:start w:val="1"/>
      <w:numFmt w:val="bullet"/>
      <w:lvlText w:val=""/>
      <w:lvlJc w:val="left"/>
      <w:pPr>
        <w:ind w:left="2755" w:hanging="360"/>
      </w:pPr>
      <w:rPr>
        <w:rFonts w:ascii="Symbol" w:hAnsi="Symbol" w:hint="default"/>
      </w:rPr>
    </w:lvl>
    <w:lvl w:ilvl="4" w:tplc="0C090003" w:tentative="1">
      <w:start w:val="1"/>
      <w:numFmt w:val="bullet"/>
      <w:lvlText w:val="o"/>
      <w:lvlJc w:val="left"/>
      <w:pPr>
        <w:ind w:left="3475" w:hanging="360"/>
      </w:pPr>
      <w:rPr>
        <w:rFonts w:ascii="Courier New" w:hAnsi="Courier New" w:cs="Courier New" w:hint="default"/>
      </w:rPr>
    </w:lvl>
    <w:lvl w:ilvl="5" w:tplc="0C090005" w:tentative="1">
      <w:start w:val="1"/>
      <w:numFmt w:val="bullet"/>
      <w:lvlText w:val=""/>
      <w:lvlJc w:val="left"/>
      <w:pPr>
        <w:ind w:left="4195" w:hanging="360"/>
      </w:pPr>
      <w:rPr>
        <w:rFonts w:ascii="Wingdings" w:hAnsi="Wingdings" w:hint="default"/>
      </w:rPr>
    </w:lvl>
    <w:lvl w:ilvl="6" w:tplc="0C090001" w:tentative="1">
      <w:start w:val="1"/>
      <w:numFmt w:val="bullet"/>
      <w:lvlText w:val=""/>
      <w:lvlJc w:val="left"/>
      <w:pPr>
        <w:ind w:left="4915" w:hanging="360"/>
      </w:pPr>
      <w:rPr>
        <w:rFonts w:ascii="Symbol" w:hAnsi="Symbol" w:hint="default"/>
      </w:rPr>
    </w:lvl>
    <w:lvl w:ilvl="7" w:tplc="0C090003" w:tentative="1">
      <w:start w:val="1"/>
      <w:numFmt w:val="bullet"/>
      <w:lvlText w:val="o"/>
      <w:lvlJc w:val="left"/>
      <w:pPr>
        <w:ind w:left="5635" w:hanging="360"/>
      </w:pPr>
      <w:rPr>
        <w:rFonts w:ascii="Courier New" w:hAnsi="Courier New" w:cs="Courier New" w:hint="default"/>
      </w:rPr>
    </w:lvl>
    <w:lvl w:ilvl="8" w:tplc="0C090005" w:tentative="1">
      <w:start w:val="1"/>
      <w:numFmt w:val="bullet"/>
      <w:lvlText w:val=""/>
      <w:lvlJc w:val="left"/>
      <w:pPr>
        <w:ind w:left="6355" w:hanging="360"/>
      </w:pPr>
      <w:rPr>
        <w:rFonts w:ascii="Wingdings" w:hAnsi="Wingdings" w:hint="default"/>
      </w:rPr>
    </w:lvl>
  </w:abstractNum>
  <w:abstractNum w:abstractNumId="1">
    <w:nsid w:val="353C6A72"/>
    <w:multiLevelType w:val="hybridMultilevel"/>
    <w:tmpl w:val="C57A90D2"/>
    <w:lvl w:ilvl="0" w:tplc="6FAEF4D4">
      <w:numFmt w:val="bullet"/>
      <w:lvlText w:val="◆"/>
      <w:lvlJc w:val="left"/>
      <w:pPr>
        <w:ind w:left="479" w:hanging="248"/>
      </w:pPr>
      <w:rPr>
        <w:rFonts w:ascii="Arial" w:eastAsia="Arial" w:hAnsi="Arial" w:cs="Arial" w:hint="default"/>
        <w:color w:val="231F20"/>
        <w:w w:val="131"/>
        <w:sz w:val="20"/>
        <w:szCs w:val="20"/>
      </w:rPr>
    </w:lvl>
    <w:lvl w:ilvl="1" w:tplc="05CEFB18">
      <w:numFmt w:val="bullet"/>
      <w:lvlText w:val="◆"/>
      <w:lvlJc w:val="left"/>
      <w:pPr>
        <w:ind w:left="851" w:hanging="248"/>
      </w:pPr>
      <w:rPr>
        <w:rFonts w:hint="default"/>
        <w:w w:val="131"/>
      </w:rPr>
    </w:lvl>
    <w:lvl w:ilvl="2" w:tplc="8654B7BC">
      <w:numFmt w:val="bullet"/>
      <w:lvlText w:val="•"/>
      <w:lvlJc w:val="left"/>
      <w:pPr>
        <w:ind w:left="860" w:hanging="248"/>
      </w:pPr>
      <w:rPr>
        <w:rFonts w:hint="default"/>
      </w:rPr>
    </w:lvl>
    <w:lvl w:ilvl="3" w:tplc="216698AC">
      <w:numFmt w:val="bullet"/>
      <w:lvlText w:val="•"/>
      <w:lvlJc w:val="left"/>
      <w:pPr>
        <w:ind w:left="738" w:hanging="248"/>
      </w:pPr>
      <w:rPr>
        <w:rFonts w:hint="default"/>
      </w:rPr>
    </w:lvl>
    <w:lvl w:ilvl="4" w:tplc="9704F878">
      <w:numFmt w:val="bullet"/>
      <w:lvlText w:val="•"/>
      <w:lvlJc w:val="left"/>
      <w:pPr>
        <w:ind w:left="616" w:hanging="248"/>
      </w:pPr>
      <w:rPr>
        <w:rFonts w:hint="default"/>
      </w:rPr>
    </w:lvl>
    <w:lvl w:ilvl="5" w:tplc="A37441BA">
      <w:numFmt w:val="bullet"/>
      <w:lvlText w:val="•"/>
      <w:lvlJc w:val="left"/>
      <w:pPr>
        <w:ind w:left="494" w:hanging="248"/>
      </w:pPr>
      <w:rPr>
        <w:rFonts w:hint="default"/>
      </w:rPr>
    </w:lvl>
    <w:lvl w:ilvl="6" w:tplc="FBB856A0">
      <w:numFmt w:val="bullet"/>
      <w:lvlText w:val="•"/>
      <w:lvlJc w:val="left"/>
      <w:pPr>
        <w:ind w:left="372" w:hanging="248"/>
      </w:pPr>
      <w:rPr>
        <w:rFonts w:hint="default"/>
      </w:rPr>
    </w:lvl>
    <w:lvl w:ilvl="7" w:tplc="BEE85D48">
      <w:numFmt w:val="bullet"/>
      <w:lvlText w:val="•"/>
      <w:lvlJc w:val="left"/>
      <w:pPr>
        <w:ind w:left="250" w:hanging="248"/>
      </w:pPr>
      <w:rPr>
        <w:rFonts w:hint="default"/>
      </w:rPr>
    </w:lvl>
    <w:lvl w:ilvl="8" w:tplc="E96EA03A">
      <w:numFmt w:val="bullet"/>
      <w:lvlText w:val="•"/>
      <w:lvlJc w:val="left"/>
      <w:pPr>
        <w:ind w:left="129" w:hanging="248"/>
      </w:pPr>
      <w:rPr>
        <w:rFonts w:hint="default"/>
      </w:rPr>
    </w:lvl>
  </w:abstractNum>
  <w:abstractNum w:abstractNumId="2">
    <w:nsid w:val="43A563C7"/>
    <w:multiLevelType w:val="hybridMultilevel"/>
    <w:tmpl w:val="13560982"/>
    <w:lvl w:ilvl="0" w:tplc="3182A998">
      <w:numFmt w:val="bullet"/>
      <w:lvlText w:val="◆"/>
      <w:lvlJc w:val="left"/>
      <w:pPr>
        <w:ind w:left="366" w:hanging="248"/>
      </w:pPr>
      <w:rPr>
        <w:rFonts w:ascii="Arial" w:eastAsia="Arial" w:hAnsi="Arial" w:cs="Arial" w:hint="default"/>
        <w:color w:val="231F20"/>
        <w:w w:val="131"/>
        <w:sz w:val="20"/>
        <w:szCs w:val="20"/>
      </w:rPr>
    </w:lvl>
    <w:lvl w:ilvl="1" w:tplc="C04A84CC">
      <w:numFmt w:val="bullet"/>
      <w:lvlText w:val="•"/>
      <w:lvlJc w:val="left"/>
      <w:pPr>
        <w:ind w:left="888" w:hanging="248"/>
      </w:pPr>
      <w:rPr>
        <w:rFonts w:hint="default"/>
      </w:rPr>
    </w:lvl>
    <w:lvl w:ilvl="2" w:tplc="274CFB88">
      <w:numFmt w:val="bullet"/>
      <w:lvlText w:val="•"/>
      <w:lvlJc w:val="left"/>
      <w:pPr>
        <w:ind w:left="1416" w:hanging="248"/>
      </w:pPr>
      <w:rPr>
        <w:rFonts w:hint="default"/>
      </w:rPr>
    </w:lvl>
    <w:lvl w:ilvl="3" w:tplc="45FE8266">
      <w:numFmt w:val="bullet"/>
      <w:lvlText w:val="•"/>
      <w:lvlJc w:val="left"/>
      <w:pPr>
        <w:ind w:left="1944" w:hanging="248"/>
      </w:pPr>
      <w:rPr>
        <w:rFonts w:hint="default"/>
      </w:rPr>
    </w:lvl>
    <w:lvl w:ilvl="4" w:tplc="0DD4D2F2">
      <w:numFmt w:val="bullet"/>
      <w:lvlText w:val="•"/>
      <w:lvlJc w:val="left"/>
      <w:pPr>
        <w:ind w:left="2472" w:hanging="248"/>
      </w:pPr>
      <w:rPr>
        <w:rFonts w:hint="default"/>
      </w:rPr>
    </w:lvl>
    <w:lvl w:ilvl="5" w:tplc="0D70EC3A">
      <w:numFmt w:val="bullet"/>
      <w:lvlText w:val="•"/>
      <w:lvlJc w:val="left"/>
      <w:pPr>
        <w:ind w:left="3000" w:hanging="248"/>
      </w:pPr>
      <w:rPr>
        <w:rFonts w:hint="default"/>
      </w:rPr>
    </w:lvl>
    <w:lvl w:ilvl="6" w:tplc="22129924">
      <w:numFmt w:val="bullet"/>
      <w:lvlText w:val="•"/>
      <w:lvlJc w:val="left"/>
      <w:pPr>
        <w:ind w:left="3528" w:hanging="248"/>
      </w:pPr>
      <w:rPr>
        <w:rFonts w:hint="default"/>
      </w:rPr>
    </w:lvl>
    <w:lvl w:ilvl="7" w:tplc="8C3C754E">
      <w:numFmt w:val="bullet"/>
      <w:lvlText w:val="•"/>
      <w:lvlJc w:val="left"/>
      <w:pPr>
        <w:ind w:left="4056" w:hanging="248"/>
      </w:pPr>
      <w:rPr>
        <w:rFonts w:hint="default"/>
      </w:rPr>
    </w:lvl>
    <w:lvl w:ilvl="8" w:tplc="91EC8C9E">
      <w:numFmt w:val="bullet"/>
      <w:lvlText w:val="•"/>
      <w:lvlJc w:val="left"/>
      <w:pPr>
        <w:ind w:left="4584" w:hanging="248"/>
      </w:pPr>
      <w:rPr>
        <w:rFonts w:hint="default"/>
      </w:rPr>
    </w:lvl>
  </w:abstractNum>
  <w:abstractNum w:abstractNumId="3">
    <w:nsid w:val="505D5210"/>
    <w:multiLevelType w:val="hybridMultilevel"/>
    <w:tmpl w:val="9E3AB508"/>
    <w:lvl w:ilvl="0" w:tplc="AE4ADB24">
      <w:start w:val="1"/>
      <w:numFmt w:val="decimal"/>
      <w:lvlText w:val="1.%1"/>
      <w:lvlJc w:val="left"/>
      <w:pPr>
        <w:ind w:left="720" w:hanging="360"/>
      </w:pPr>
      <w:rPr>
        <w:rFonts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8884234"/>
    <w:multiLevelType w:val="hybridMultilevel"/>
    <w:tmpl w:val="EEF61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87"/>
    <w:rsid w:val="000413E4"/>
    <w:rsid w:val="00096E52"/>
    <w:rsid w:val="0030735E"/>
    <w:rsid w:val="005F6319"/>
    <w:rsid w:val="00672E87"/>
    <w:rsid w:val="007F11DD"/>
    <w:rsid w:val="008E2C6E"/>
    <w:rsid w:val="009B787B"/>
    <w:rsid w:val="00F80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anklin Gothic Book" w:eastAsia="Franklin Gothic Book" w:hAnsi="Franklin Gothic Book" w:cs="Franklin Gothic Book"/>
    </w:rPr>
  </w:style>
  <w:style w:type="paragraph" w:styleId="Heading1">
    <w:name w:val="heading 1"/>
    <w:basedOn w:val="Normal"/>
    <w:uiPriority w:val="1"/>
    <w:qFormat/>
    <w:pPr>
      <w:ind w:left="204"/>
      <w:outlineLvl w:val="0"/>
    </w:pPr>
    <w:rPr>
      <w:rFonts w:ascii="Franklin Gothic Demi" w:eastAsia="Franklin Gothic Demi" w:hAnsi="Franklin Gothic Demi" w:cs="Franklin Gothic Demi"/>
      <w:sz w:val="31"/>
      <w:szCs w:val="31"/>
    </w:rPr>
  </w:style>
  <w:style w:type="paragraph" w:styleId="Heading2">
    <w:name w:val="heading 2"/>
    <w:basedOn w:val="Normal"/>
    <w:link w:val="Heading2Char"/>
    <w:uiPriority w:val="1"/>
    <w:qFormat/>
    <w:pPr>
      <w:ind w:left="5473" w:right="76"/>
      <w:jc w:val="center"/>
      <w:outlineLvl w:val="1"/>
    </w:pPr>
  </w:style>
  <w:style w:type="paragraph" w:styleId="Heading5">
    <w:name w:val="heading 5"/>
    <w:basedOn w:val="Normal"/>
    <w:next w:val="Normal"/>
    <w:link w:val="Heading5Char"/>
    <w:uiPriority w:val="9"/>
    <w:semiHidden/>
    <w:unhideWhenUsed/>
    <w:qFormat/>
    <w:rsid w:val="00096E5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43"/>
      <w:ind w:left="366" w:hanging="24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7F11DD"/>
    <w:rPr>
      <w:rFonts w:ascii="Franklin Gothic Book" w:eastAsia="Franklin Gothic Book" w:hAnsi="Franklin Gothic Book" w:cs="Franklin Gothic Book"/>
    </w:rPr>
  </w:style>
  <w:style w:type="character" w:styleId="Hyperlink">
    <w:name w:val="Hyperlink"/>
    <w:basedOn w:val="DefaultParagraphFont"/>
    <w:uiPriority w:val="99"/>
    <w:unhideWhenUsed/>
    <w:rsid w:val="007F11DD"/>
    <w:rPr>
      <w:color w:val="0000FF" w:themeColor="hyperlink"/>
      <w:u w:val="single"/>
    </w:rPr>
  </w:style>
  <w:style w:type="character" w:customStyle="1" w:styleId="accessibilityonly">
    <w:name w:val="accessibilityonly"/>
    <w:basedOn w:val="DefaultParagraphFont"/>
    <w:rsid w:val="007F11DD"/>
  </w:style>
  <w:style w:type="character" w:customStyle="1" w:styleId="red">
    <w:name w:val="red"/>
    <w:basedOn w:val="DefaultParagraphFont"/>
    <w:rsid w:val="007F11DD"/>
  </w:style>
  <w:style w:type="paragraph" w:styleId="BalloonText">
    <w:name w:val="Balloon Text"/>
    <w:basedOn w:val="Normal"/>
    <w:link w:val="BalloonTextChar"/>
    <w:uiPriority w:val="99"/>
    <w:semiHidden/>
    <w:unhideWhenUsed/>
    <w:rsid w:val="00F8098E"/>
    <w:rPr>
      <w:rFonts w:ascii="Tahoma" w:hAnsi="Tahoma" w:cs="Tahoma"/>
      <w:sz w:val="16"/>
      <w:szCs w:val="16"/>
    </w:rPr>
  </w:style>
  <w:style w:type="character" w:customStyle="1" w:styleId="BalloonTextChar">
    <w:name w:val="Balloon Text Char"/>
    <w:basedOn w:val="DefaultParagraphFont"/>
    <w:link w:val="BalloonText"/>
    <w:uiPriority w:val="99"/>
    <w:semiHidden/>
    <w:rsid w:val="00F8098E"/>
    <w:rPr>
      <w:rFonts w:ascii="Tahoma" w:eastAsia="Franklin Gothic Book" w:hAnsi="Tahoma" w:cs="Tahoma"/>
      <w:sz w:val="16"/>
      <w:szCs w:val="16"/>
    </w:rPr>
  </w:style>
  <w:style w:type="character" w:customStyle="1" w:styleId="Heading5Char">
    <w:name w:val="Heading 5 Char"/>
    <w:basedOn w:val="DefaultParagraphFont"/>
    <w:link w:val="Heading5"/>
    <w:uiPriority w:val="9"/>
    <w:semiHidden/>
    <w:rsid w:val="00096E52"/>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96E5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anklin Gothic Book" w:eastAsia="Franklin Gothic Book" w:hAnsi="Franklin Gothic Book" w:cs="Franklin Gothic Book"/>
    </w:rPr>
  </w:style>
  <w:style w:type="paragraph" w:styleId="Heading1">
    <w:name w:val="heading 1"/>
    <w:basedOn w:val="Normal"/>
    <w:uiPriority w:val="1"/>
    <w:qFormat/>
    <w:pPr>
      <w:ind w:left="204"/>
      <w:outlineLvl w:val="0"/>
    </w:pPr>
    <w:rPr>
      <w:rFonts w:ascii="Franklin Gothic Demi" w:eastAsia="Franklin Gothic Demi" w:hAnsi="Franklin Gothic Demi" w:cs="Franklin Gothic Demi"/>
      <w:sz w:val="31"/>
      <w:szCs w:val="31"/>
    </w:rPr>
  </w:style>
  <w:style w:type="paragraph" w:styleId="Heading2">
    <w:name w:val="heading 2"/>
    <w:basedOn w:val="Normal"/>
    <w:link w:val="Heading2Char"/>
    <w:uiPriority w:val="1"/>
    <w:qFormat/>
    <w:pPr>
      <w:ind w:left="5473" w:right="76"/>
      <w:jc w:val="center"/>
      <w:outlineLvl w:val="1"/>
    </w:pPr>
  </w:style>
  <w:style w:type="paragraph" w:styleId="Heading5">
    <w:name w:val="heading 5"/>
    <w:basedOn w:val="Normal"/>
    <w:next w:val="Normal"/>
    <w:link w:val="Heading5Char"/>
    <w:uiPriority w:val="9"/>
    <w:semiHidden/>
    <w:unhideWhenUsed/>
    <w:qFormat/>
    <w:rsid w:val="00096E5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43"/>
      <w:ind w:left="366" w:hanging="24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7F11DD"/>
    <w:rPr>
      <w:rFonts w:ascii="Franklin Gothic Book" w:eastAsia="Franklin Gothic Book" w:hAnsi="Franklin Gothic Book" w:cs="Franklin Gothic Book"/>
    </w:rPr>
  </w:style>
  <w:style w:type="character" w:styleId="Hyperlink">
    <w:name w:val="Hyperlink"/>
    <w:basedOn w:val="DefaultParagraphFont"/>
    <w:uiPriority w:val="99"/>
    <w:unhideWhenUsed/>
    <w:rsid w:val="007F11DD"/>
    <w:rPr>
      <w:color w:val="0000FF" w:themeColor="hyperlink"/>
      <w:u w:val="single"/>
    </w:rPr>
  </w:style>
  <w:style w:type="character" w:customStyle="1" w:styleId="accessibilityonly">
    <w:name w:val="accessibilityonly"/>
    <w:basedOn w:val="DefaultParagraphFont"/>
    <w:rsid w:val="007F11DD"/>
  </w:style>
  <w:style w:type="character" w:customStyle="1" w:styleId="red">
    <w:name w:val="red"/>
    <w:basedOn w:val="DefaultParagraphFont"/>
    <w:rsid w:val="007F11DD"/>
  </w:style>
  <w:style w:type="paragraph" w:styleId="BalloonText">
    <w:name w:val="Balloon Text"/>
    <w:basedOn w:val="Normal"/>
    <w:link w:val="BalloonTextChar"/>
    <w:uiPriority w:val="99"/>
    <w:semiHidden/>
    <w:unhideWhenUsed/>
    <w:rsid w:val="00F8098E"/>
    <w:rPr>
      <w:rFonts w:ascii="Tahoma" w:hAnsi="Tahoma" w:cs="Tahoma"/>
      <w:sz w:val="16"/>
      <w:szCs w:val="16"/>
    </w:rPr>
  </w:style>
  <w:style w:type="character" w:customStyle="1" w:styleId="BalloonTextChar">
    <w:name w:val="Balloon Text Char"/>
    <w:basedOn w:val="DefaultParagraphFont"/>
    <w:link w:val="BalloonText"/>
    <w:uiPriority w:val="99"/>
    <w:semiHidden/>
    <w:rsid w:val="00F8098E"/>
    <w:rPr>
      <w:rFonts w:ascii="Tahoma" w:eastAsia="Franklin Gothic Book" w:hAnsi="Tahoma" w:cs="Tahoma"/>
      <w:sz w:val="16"/>
      <w:szCs w:val="16"/>
    </w:rPr>
  </w:style>
  <w:style w:type="character" w:customStyle="1" w:styleId="Heading5Char">
    <w:name w:val="Heading 5 Char"/>
    <w:basedOn w:val="DefaultParagraphFont"/>
    <w:link w:val="Heading5"/>
    <w:uiPriority w:val="9"/>
    <w:semiHidden/>
    <w:rsid w:val="00096E52"/>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96E5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mycpe.com.au/bas-and-payroll-exam" TargetMode="External"/><Relationship Id="rId26" Type="http://schemas.openxmlformats.org/officeDocument/2006/relationships/hyperlink" Target="https://training.gov.au/Training/Details/BSB41415" TargetMode="Externa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mycpe.com.au/tasa-2009" TargetMode="External"/><Relationship Id="rId25" Type="http://schemas.openxmlformats.org/officeDocument/2006/relationships/image" Target="media/image17.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http://mycpe.com.au/bas-skill-set/" TargetMode="External"/><Relationship Id="rId20" Type="http://schemas.openxmlformats.org/officeDocument/2006/relationships/image" Target="media/image12.png"/><Relationship Id="rId29" Type="http://schemas.openxmlformats.org/officeDocument/2006/relationships/hyperlink" Target="https://training.gov.au/Training/Details/BSBSS0006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hyperlink" Target="https://training.gov.au/Training/Details/BSBSS00063" TargetMode="External"/><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1.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hyperlink" Target="https://training.gov.au/Training/Details/BSBSS00043" TargetMode="External"/><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ABN Conference brochure</vt:lpstr>
    </vt:vector>
  </TitlesOfParts>
  <Company>Microsoft</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 Conference brochure</dc:title>
  <dc:creator>Lynda Stoltenberg</dc:creator>
  <cp:lastModifiedBy>Sonya</cp:lastModifiedBy>
  <cp:revision>2</cp:revision>
  <dcterms:created xsi:type="dcterms:W3CDTF">2018-09-11T03:05:00Z</dcterms:created>
  <dcterms:modified xsi:type="dcterms:W3CDTF">2018-09-11T03:05:00Z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2014-09-29T00:00:00Z</vt:filetime>
  </property>
  <property fmtid="{D5CDD505-2E9C-101B-9397-08002B2CF9AE}" pid="3" name="Creator">
    <vt:lpwstr>Adobe Illustrator CC (Windows)</vt:lpwstr>
  </property>
  <property fmtid="{D5CDD505-2E9C-101B-9397-08002B2CF9AE}" pid="4" name="LastSaved">
    <vt:filetime>2018-09-11T00:00:00Z</vt:filetime>
  </property>
</Properties>
</file>