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F6D" w:rsidRDefault="00D909CE">
      <w:r>
        <w:t>Allison Nicole Schultz, 28, passed away on August 14, 2018 in Cheyenne, Wyoming.</w:t>
      </w:r>
    </w:p>
    <w:p w:rsidR="00D909CE" w:rsidRDefault="00D909CE">
      <w:r>
        <w:t xml:space="preserve">Allison was born on December 3, </w:t>
      </w:r>
      <w:r w:rsidR="001D3BFE">
        <w:t>1989</w:t>
      </w:r>
      <w:r>
        <w:t xml:space="preserve"> to John and Donna Schultz in Palo Alto, California.</w:t>
      </w:r>
    </w:p>
    <w:p w:rsidR="00D909CE" w:rsidRDefault="00D909CE">
      <w:r>
        <w:t>Ally as she was affectionately called</w:t>
      </w:r>
      <w:r w:rsidR="001D3BFE">
        <w:t>,</w:t>
      </w:r>
      <w:r>
        <w:t xml:space="preserve"> loved to paint and spent time teaching art to the elderly. She enjoyed </w:t>
      </w:r>
      <w:r w:rsidR="001D3BFE">
        <w:t>ceramics</w:t>
      </w:r>
      <w:r>
        <w:t xml:space="preserve"> and</w:t>
      </w:r>
      <w:r w:rsidR="001D3BFE">
        <w:t xml:space="preserve"> possessed</w:t>
      </w:r>
      <w:r>
        <w:t xml:space="preserve"> a passion for graphic novels. In her spare </w:t>
      </w:r>
      <w:r w:rsidR="006617D7">
        <w:t>time,</w:t>
      </w:r>
      <w:r>
        <w:t xml:space="preserve"> she liked to read</w:t>
      </w:r>
      <w:r w:rsidR="001D3BFE">
        <w:t xml:space="preserve">. Allison was an avid and creative cook and enjoyed sharing her creations with friends and family. </w:t>
      </w:r>
      <w:r>
        <w:t>She was an animal lover</w:t>
      </w:r>
      <w:r w:rsidR="001D3BFE">
        <w:t xml:space="preserve"> who</w:t>
      </w:r>
      <w:r>
        <w:t xml:space="preserve"> </w:t>
      </w:r>
      <w:r w:rsidR="001D3BFE">
        <w:t>took pride in training her dog Morty which she loved. She attended UW and graduated from Central High School. When younger, s</w:t>
      </w:r>
      <w:r>
        <w:t xml:space="preserve">he was a horse enthusiast and liked to ride. Annual </w:t>
      </w:r>
      <w:r w:rsidR="001D3BFE">
        <w:t>trips</w:t>
      </w:r>
      <w:r>
        <w:t xml:space="preserve"> to the famous Comic-con </w:t>
      </w:r>
      <w:r w:rsidR="00BB79A3">
        <w:t>Conference</w:t>
      </w:r>
      <w:r w:rsidR="001D3BFE">
        <w:t xml:space="preserve"> were a highlight of her year</w:t>
      </w:r>
      <w:r w:rsidR="00BB79A3">
        <w:t>.</w:t>
      </w:r>
      <w:r>
        <w:t xml:space="preserve">  She enjoyed spending time with her friends</w:t>
      </w:r>
      <w:r w:rsidR="00BB79A3">
        <w:t xml:space="preserve"> and family, playing Pokémon Go and watching TV in the evenings with her mother. She was very </w:t>
      </w:r>
      <w:r w:rsidR="001D3BFE">
        <w:t>proud</w:t>
      </w:r>
      <w:r w:rsidR="00BB79A3">
        <w:t xml:space="preserve"> of the time she spent working at the Albany County Library in Laramie Wyoming. </w:t>
      </w:r>
    </w:p>
    <w:p w:rsidR="00BB79A3" w:rsidRDefault="00BB79A3">
      <w:r>
        <w:t xml:space="preserve">Allison is survived by her parents John and Donna Schultz; sister Mellissa (Victor) Jeancola; grandmother Ann Schultz; aunts Judy Dodge and Norma Prickett; uncles Paul Schultz and </w:t>
      </w:r>
      <w:r w:rsidR="00B143FC">
        <w:t xml:space="preserve">Richard DuPont. </w:t>
      </w:r>
    </w:p>
    <w:p w:rsidR="001105AE" w:rsidRDefault="001105AE" w:rsidP="001105AE">
      <w:bookmarkStart w:id="0" w:name="_GoBack"/>
      <w:bookmarkEnd w:id="0"/>
    </w:p>
    <w:p w:rsidR="001105AE" w:rsidRDefault="001105AE" w:rsidP="00B143FC"/>
    <w:p w:rsidR="00B143FC" w:rsidRDefault="00B143FC"/>
    <w:p w:rsidR="00BB79A3" w:rsidRDefault="00BB79A3"/>
    <w:sectPr w:rsidR="00BB79A3" w:rsidSect="002B2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CE"/>
    <w:rsid w:val="00074917"/>
    <w:rsid w:val="001105AE"/>
    <w:rsid w:val="00175AC6"/>
    <w:rsid w:val="001D3BFE"/>
    <w:rsid w:val="002B2F6D"/>
    <w:rsid w:val="006617D7"/>
    <w:rsid w:val="009F32B9"/>
    <w:rsid w:val="00B143FC"/>
    <w:rsid w:val="00BB79A3"/>
    <w:rsid w:val="00BD63C2"/>
    <w:rsid w:val="00D909CE"/>
    <w:rsid w:val="00EB2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43B76E-6150-4C68-BB1C-2D6CE266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Schultz, John</cp:lastModifiedBy>
  <cp:revision>2</cp:revision>
  <cp:lastPrinted>2018-08-17T05:39:00Z</cp:lastPrinted>
  <dcterms:created xsi:type="dcterms:W3CDTF">2018-09-14T16:42:00Z</dcterms:created>
  <dcterms:modified xsi:type="dcterms:W3CDTF">2018-09-14T16:42:00Z</dcterms:modified>
</cp:coreProperties>
</file>