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CC8" w:rsidRPr="00A93CC8" w:rsidRDefault="00A93CC8" w:rsidP="00A93CC8">
      <w:pPr>
        <w:pStyle w:val="NoSpacing"/>
      </w:pPr>
      <w:r w:rsidRPr="00A93CC8">
        <w:t>Brunch</w:t>
      </w:r>
    </w:p>
    <w:p w:rsidR="00905F7D" w:rsidRDefault="00905F7D" w:rsidP="00A93CC8">
      <w:pPr>
        <w:pStyle w:val="NoSpacing"/>
      </w:pPr>
    </w:p>
    <w:p w:rsidR="00A93CC8" w:rsidRDefault="00A93CC8" w:rsidP="00A93CC8">
      <w:pPr>
        <w:pStyle w:val="NoSpacing"/>
      </w:pPr>
      <w:r w:rsidRPr="00A93CC8">
        <w:t>Please order and pay at the counter</w:t>
      </w:r>
    </w:p>
    <w:p w:rsidR="00A93CC8" w:rsidRPr="00A93CC8" w:rsidRDefault="00A93CC8" w:rsidP="00A93CC8">
      <w:pPr>
        <w:pStyle w:val="NoSpacing"/>
      </w:pPr>
    </w:p>
    <w:p w:rsidR="00A93CC8" w:rsidRDefault="00A93CC8" w:rsidP="00A93CC8">
      <w:pPr>
        <w:pStyle w:val="NoSpacing"/>
      </w:pPr>
      <w:r w:rsidRPr="00A93CC8">
        <w:t xml:space="preserve">Toast </w:t>
      </w:r>
      <w:r w:rsidR="003A4DEB">
        <w:t>–</w:t>
      </w:r>
      <w:r w:rsidRPr="00A93CC8">
        <w:t xml:space="preserve"> </w:t>
      </w:r>
      <w:r w:rsidR="003A4DEB">
        <w:t>Seeded sourdough</w:t>
      </w:r>
      <w:r w:rsidR="00081B29">
        <w:t xml:space="preserve"> / Brioche fruit loaf, with you</w:t>
      </w:r>
      <w:r w:rsidRPr="00A93CC8">
        <w:t>r choice of</w:t>
      </w:r>
      <w:r w:rsidR="00081B29">
        <w:t xml:space="preserve"> </w:t>
      </w:r>
      <w:r w:rsidR="00081B29" w:rsidRPr="00081B29">
        <w:rPr>
          <w:b/>
        </w:rPr>
        <w:t>Otway Preserve</w:t>
      </w:r>
      <w:r w:rsidRPr="00A93CC8">
        <w:t xml:space="preserve"> raspberry jam, </w:t>
      </w:r>
      <w:r w:rsidR="00081B29" w:rsidRPr="00081B29">
        <w:rPr>
          <w:b/>
        </w:rPr>
        <w:t>Surf Coast H</w:t>
      </w:r>
      <w:r w:rsidRPr="00081B29">
        <w:rPr>
          <w:b/>
        </w:rPr>
        <w:t>oney</w:t>
      </w:r>
      <w:r w:rsidRPr="00A93CC8">
        <w:t>,</w:t>
      </w:r>
      <w:r>
        <w:t xml:space="preserve"> </w:t>
      </w:r>
      <w:r w:rsidRPr="00A93CC8">
        <w:t xml:space="preserve">vegemite, or </w:t>
      </w:r>
      <w:r w:rsidR="00081B29" w:rsidRPr="003A4DEB">
        <w:rPr>
          <w:b/>
        </w:rPr>
        <w:t>Daryl’s Peanut Butter</w:t>
      </w:r>
      <w:r w:rsidR="00081B29">
        <w:t xml:space="preserve"> (VG</w:t>
      </w:r>
      <w:r w:rsidR="00961C1F">
        <w:t>A</w:t>
      </w:r>
      <w:r w:rsidR="00CE0187">
        <w:t xml:space="preserve">) </w:t>
      </w:r>
      <w:r w:rsidR="00961C1F">
        <w:t>(GFA)</w:t>
      </w:r>
      <w:r>
        <w:tab/>
        <w:t>$8.50</w:t>
      </w:r>
    </w:p>
    <w:p w:rsidR="00A93CC8" w:rsidRPr="00A93CC8" w:rsidRDefault="00A93CC8" w:rsidP="00A93CC8">
      <w:pPr>
        <w:pStyle w:val="NoSpacing"/>
      </w:pPr>
    </w:p>
    <w:p w:rsidR="00A93CC8" w:rsidRPr="00A93CC8" w:rsidRDefault="00A93CC8" w:rsidP="00A93CC8">
      <w:pPr>
        <w:pStyle w:val="NoSpacing"/>
      </w:pPr>
      <w:r w:rsidRPr="003A4DEB">
        <w:rPr>
          <w:b/>
        </w:rPr>
        <w:t>Forage Granola</w:t>
      </w:r>
      <w:r w:rsidRPr="00A93CC8">
        <w:t xml:space="preserve"> </w:t>
      </w:r>
      <w:r>
        <w:t>–</w:t>
      </w:r>
      <w:r w:rsidRPr="00A93CC8">
        <w:t xml:space="preserve"> Almonds</w:t>
      </w:r>
      <w:r>
        <w:t xml:space="preserve">, </w:t>
      </w:r>
      <w:r w:rsidRPr="00A93CC8">
        <w:t>macadamia nuts, sunflower seeds, pepitas,</w:t>
      </w:r>
      <w:r>
        <w:t xml:space="preserve"> </w:t>
      </w:r>
      <w:r w:rsidRPr="00A93CC8">
        <w:t>currants, pecan nuts, dates, cranberries</w:t>
      </w:r>
      <w:r>
        <w:t xml:space="preserve"> </w:t>
      </w:r>
      <w:r w:rsidRPr="00A93CC8">
        <w:t>and coconut</w:t>
      </w:r>
      <w:r w:rsidR="003A4DEB">
        <w:t>, Spring</w:t>
      </w:r>
      <w:r w:rsidRPr="00A93CC8">
        <w:t xml:space="preserve"> fruit</w:t>
      </w:r>
      <w:r w:rsidR="003A4DEB">
        <w:t xml:space="preserve">s, </w:t>
      </w:r>
      <w:r w:rsidRPr="003A4DEB">
        <w:rPr>
          <w:b/>
        </w:rPr>
        <w:t xml:space="preserve">Milk Lab </w:t>
      </w:r>
      <w:r w:rsidRPr="003A4DEB">
        <w:t>almond milk</w:t>
      </w:r>
      <w:r w:rsidRPr="00A93CC8">
        <w:t>.</w:t>
      </w:r>
    </w:p>
    <w:p w:rsidR="00A93CC8" w:rsidRDefault="00A93CC8" w:rsidP="00A93CC8">
      <w:pPr>
        <w:pStyle w:val="NoSpacing"/>
      </w:pPr>
      <w:r w:rsidRPr="00A93CC8">
        <w:t>(GF) (Vegan) (DF) (Paleo)</w:t>
      </w:r>
      <w:r w:rsidR="00961C1F">
        <w:tab/>
      </w:r>
      <w:r w:rsidR="00961C1F">
        <w:tab/>
      </w:r>
      <w:r w:rsidR="00961C1F">
        <w:tab/>
        <w:t>$15</w:t>
      </w:r>
    </w:p>
    <w:p w:rsidR="001C511C" w:rsidRPr="00A93CC8" w:rsidRDefault="001C511C" w:rsidP="00A93CC8">
      <w:pPr>
        <w:pStyle w:val="NoSpacing"/>
      </w:pPr>
    </w:p>
    <w:p w:rsidR="00A93CC8" w:rsidRDefault="00227A1D" w:rsidP="001C511C">
      <w:pPr>
        <w:pStyle w:val="NoSpacing"/>
      </w:pPr>
      <w:r>
        <w:t xml:space="preserve">Waffles - Golden waffles, </w:t>
      </w:r>
      <w:r w:rsidR="00A93CC8" w:rsidRPr="00A93CC8">
        <w:t>ice-cream,</w:t>
      </w:r>
      <w:r w:rsidR="001C511C">
        <w:t xml:space="preserve"> honeycomb, warm chocolate </w:t>
      </w:r>
      <w:r w:rsidR="00A93CC8" w:rsidRPr="00A93CC8">
        <w:t>drizzle</w:t>
      </w:r>
      <w:r>
        <w:t>,</w:t>
      </w:r>
      <w:r w:rsidR="0019475E">
        <w:t xml:space="preserve"> strawberries</w:t>
      </w:r>
      <w:r>
        <w:t xml:space="preserve"> (V)</w:t>
      </w:r>
      <w:r w:rsidR="0019475E">
        <w:tab/>
        <w:t>$16</w:t>
      </w:r>
    </w:p>
    <w:p w:rsidR="001C511C" w:rsidRPr="00A93CC8" w:rsidRDefault="001C511C" w:rsidP="001C511C">
      <w:pPr>
        <w:pStyle w:val="NoSpacing"/>
      </w:pPr>
    </w:p>
    <w:p w:rsidR="0040021B" w:rsidRDefault="003C2A34" w:rsidP="00A93CC8">
      <w:pPr>
        <w:pStyle w:val="NoSpacing"/>
      </w:pPr>
      <w:r>
        <w:t xml:space="preserve">Persian eggs – Free </w:t>
      </w:r>
      <w:r w:rsidR="008C47C8">
        <w:t>range poached eggs</w:t>
      </w:r>
      <w:r>
        <w:t>, walnut and pomegranate crumble, Persian fetta, roasted tomatoes,</w:t>
      </w:r>
      <w:r w:rsidR="008C47C8">
        <w:t xml:space="preserve"> sourdough,</w:t>
      </w:r>
      <w:r>
        <w:t xml:space="preserve"> sumac</w:t>
      </w:r>
      <w:r w:rsidR="008C47C8">
        <w:t>,</w:t>
      </w:r>
      <w:r>
        <w:t xml:space="preserve"> watercress</w:t>
      </w:r>
      <w:r w:rsidR="008C47C8">
        <w:t xml:space="preserve"> </w:t>
      </w:r>
      <w:r w:rsidR="00961C1F">
        <w:t>(V) (GFA)</w:t>
      </w:r>
      <w:r w:rsidR="008C47C8">
        <w:tab/>
        <w:t>$17</w:t>
      </w:r>
    </w:p>
    <w:p w:rsidR="0040021B" w:rsidRDefault="0040021B" w:rsidP="0040021B">
      <w:pPr>
        <w:pStyle w:val="NoSpacing"/>
      </w:pPr>
    </w:p>
    <w:p w:rsidR="0040021B" w:rsidRDefault="0040021B" w:rsidP="0040021B">
      <w:pPr>
        <w:pStyle w:val="NoSpacing"/>
      </w:pPr>
      <w:r>
        <w:t xml:space="preserve">Bruschetta: Sautéed herby mushrooms, hummus, goat cheese, sourdough, </w:t>
      </w:r>
      <w:r w:rsidRPr="0040021B">
        <w:rPr>
          <w:b/>
        </w:rPr>
        <w:t>Sticky Truffle B</w:t>
      </w:r>
      <w:r w:rsidRPr="0040021B">
        <w:rPr>
          <w:b/>
        </w:rPr>
        <w:t>alsamic</w:t>
      </w:r>
      <w:r>
        <w:t xml:space="preserve"> (V) (GFA) </w:t>
      </w:r>
      <w:r w:rsidR="00070B7F">
        <w:tab/>
      </w:r>
      <w:r w:rsidR="00070B7F">
        <w:tab/>
      </w:r>
      <w:r>
        <w:t>$18</w:t>
      </w:r>
    </w:p>
    <w:p w:rsidR="003C2A34" w:rsidRDefault="003C2A34" w:rsidP="00A93CC8">
      <w:pPr>
        <w:pStyle w:val="NoSpacing"/>
      </w:pPr>
    </w:p>
    <w:p w:rsidR="003C2A34" w:rsidRDefault="003C2A34" w:rsidP="00A93CC8">
      <w:pPr>
        <w:pStyle w:val="NoSpacing"/>
      </w:pPr>
      <w:r>
        <w:t xml:space="preserve">Fritters: Sweet corn fritters, medley tomatoes, </w:t>
      </w:r>
      <w:r w:rsidR="006750C3">
        <w:t xml:space="preserve">micro greens, poached egg, </w:t>
      </w:r>
      <w:r w:rsidR="006750C3">
        <w:t>chilli, coriander</w:t>
      </w:r>
      <w:r w:rsidR="006750C3">
        <w:t xml:space="preserve">, avocado and lime </w:t>
      </w:r>
      <w:r w:rsidR="00905F7D">
        <w:t>green goddess dressing</w:t>
      </w:r>
      <w:r w:rsidR="006750C3">
        <w:t xml:space="preserve"> (V)</w:t>
      </w:r>
      <w:r w:rsidR="00961C1F">
        <w:tab/>
      </w:r>
      <w:r w:rsidR="00961C1F">
        <w:tab/>
      </w:r>
      <w:r w:rsidR="00961C1F">
        <w:tab/>
        <w:t>$20</w:t>
      </w:r>
    </w:p>
    <w:p w:rsidR="006750C3" w:rsidRDefault="006750C3" w:rsidP="006750C3">
      <w:pPr>
        <w:pStyle w:val="NoSpacing"/>
      </w:pPr>
      <w:r>
        <w:t>Add p</w:t>
      </w:r>
      <w:r>
        <w:t>remium</w:t>
      </w:r>
      <w:r w:rsidRPr="00A93CC8">
        <w:t xml:space="preserve"> bacon $4.5</w:t>
      </w:r>
    </w:p>
    <w:p w:rsidR="003C2A34" w:rsidRPr="00A93CC8" w:rsidRDefault="003C2A34" w:rsidP="00A93CC8">
      <w:pPr>
        <w:pStyle w:val="NoSpacing"/>
      </w:pPr>
    </w:p>
    <w:p w:rsidR="00A93CC8" w:rsidRPr="00A93CC8" w:rsidRDefault="00236DC7" w:rsidP="00A93CC8">
      <w:pPr>
        <w:pStyle w:val="NoSpacing"/>
      </w:pPr>
      <w:r>
        <w:t xml:space="preserve">Uforic Smash - </w:t>
      </w:r>
      <w:r w:rsidR="000F1107">
        <w:t>H</w:t>
      </w:r>
      <w:r w:rsidRPr="00236DC7">
        <w:t>ouse-made pumpkin</w:t>
      </w:r>
      <w:r w:rsidR="001A6059">
        <w:t xml:space="preserve"> </w:t>
      </w:r>
      <w:r w:rsidR="006750C3">
        <w:t>loaf</w:t>
      </w:r>
      <w:r w:rsidR="00A93CC8" w:rsidRPr="00236DC7">
        <w:t xml:space="preserve">, </w:t>
      </w:r>
      <w:r w:rsidR="00A93CC8" w:rsidRPr="00A93CC8">
        <w:t xml:space="preserve">avocado, </w:t>
      </w:r>
      <w:r>
        <w:t>basil and pine</w:t>
      </w:r>
      <w:r w:rsidR="00081B29">
        <w:t xml:space="preserve"> </w:t>
      </w:r>
      <w:r>
        <w:t>nut pesto</w:t>
      </w:r>
      <w:r w:rsidR="00A93CC8" w:rsidRPr="00A93CC8">
        <w:t>,</w:t>
      </w:r>
      <w:r w:rsidR="00081B29">
        <w:t xml:space="preserve"> </w:t>
      </w:r>
      <w:r w:rsidR="006750C3">
        <w:t>baby</w:t>
      </w:r>
      <w:r>
        <w:t xml:space="preserve"> tomato salsa, </w:t>
      </w:r>
      <w:r w:rsidR="00227A1D">
        <w:t xml:space="preserve">Meredith </w:t>
      </w:r>
      <w:r>
        <w:t xml:space="preserve">goat cheese, </w:t>
      </w:r>
      <w:r w:rsidR="00227A1D">
        <w:t>leaves</w:t>
      </w:r>
      <w:r w:rsidR="000F1107">
        <w:t xml:space="preserve">, </w:t>
      </w:r>
      <w:r w:rsidR="000F1107">
        <w:rPr>
          <w:b/>
        </w:rPr>
        <w:t>St</w:t>
      </w:r>
      <w:r w:rsidRPr="00081B29">
        <w:rPr>
          <w:b/>
        </w:rPr>
        <w:t xml:space="preserve">icky </w:t>
      </w:r>
      <w:r w:rsidR="00081B29" w:rsidRPr="00081B29">
        <w:rPr>
          <w:b/>
        </w:rPr>
        <w:t>Fig B</w:t>
      </w:r>
      <w:r w:rsidRPr="00081B29">
        <w:rPr>
          <w:b/>
        </w:rPr>
        <w:t>alsamic</w:t>
      </w:r>
      <w:r w:rsidR="000F1107">
        <w:t xml:space="preserve"> (V) (GF</w:t>
      </w:r>
      <w:r w:rsidR="00961C1F">
        <w:t>A) (</w:t>
      </w:r>
      <w:r w:rsidR="000F1107">
        <w:t>VG</w:t>
      </w:r>
      <w:r w:rsidR="00961C1F">
        <w:t>A)</w:t>
      </w:r>
      <w:r w:rsidR="00A93CC8" w:rsidRPr="00A93CC8">
        <w:t xml:space="preserve"> DF</w:t>
      </w:r>
      <w:r w:rsidR="00961C1F">
        <w:t xml:space="preserve">A) </w:t>
      </w:r>
      <w:r w:rsidR="000F1107">
        <w:tab/>
        <w:t>$20</w:t>
      </w:r>
    </w:p>
    <w:p w:rsidR="00A93CC8" w:rsidRDefault="000F1107" w:rsidP="00A93CC8">
      <w:pPr>
        <w:pStyle w:val="NoSpacing"/>
      </w:pPr>
      <w:r>
        <w:t>Add f</w:t>
      </w:r>
      <w:r w:rsidR="00A93CC8" w:rsidRPr="00A93CC8">
        <w:t>ree range egg $2.5</w:t>
      </w:r>
      <w:r w:rsidR="00227A1D">
        <w:t xml:space="preserve"> /</w:t>
      </w:r>
      <w:r w:rsidR="00A93CC8" w:rsidRPr="00A93CC8">
        <w:t xml:space="preserve"> </w:t>
      </w:r>
      <w:r>
        <w:t>Premium</w:t>
      </w:r>
      <w:r w:rsidR="00A93CC8" w:rsidRPr="00A93CC8">
        <w:t xml:space="preserve"> bacon $4.5</w:t>
      </w:r>
    </w:p>
    <w:p w:rsidR="003A4DEB" w:rsidRDefault="003A4DEB" w:rsidP="00A93CC8">
      <w:pPr>
        <w:pStyle w:val="NoSpacing"/>
      </w:pPr>
    </w:p>
    <w:p w:rsidR="003A4DEB" w:rsidRDefault="003A4DEB" w:rsidP="00A93CC8">
      <w:pPr>
        <w:pStyle w:val="NoSpacing"/>
      </w:pPr>
      <w:r w:rsidRPr="00A93CC8">
        <w:t xml:space="preserve">Benny Two Ways - </w:t>
      </w:r>
      <w:r w:rsidR="006750C3">
        <w:t>Premium</w:t>
      </w:r>
      <w:r w:rsidRPr="00A93CC8">
        <w:t xml:space="preserve"> bacon OR sautéed herby</w:t>
      </w:r>
      <w:r>
        <w:t xml:space="preserve"> </w:t>
      </w:r>
      <w:r w:rsidRPr="00A93CC8">
        <w:t>mushrooms, two free range poached eggs,</w:t>
      </w:r>
      <w:r w:rsidR="002A6A28">
        <w:t xml:space="preserve"> </w:t>
      </w:r>
      <w:r w:rsidRPr="00A93CC8">
        <w:t>spinach hollandaise</w:t>
      </w:r>
      <w:r w:rsidR="002A6A28">
        <w:t xml:space="preserve">, </w:t>
      </w:r>
      <w:r w:rsidRPr="00A93CC8">
        <w:t>seeded sourdough (Mushroom</w:t>
      </w:r>
      <w:r>
        <w:t xml:space="preserve"> </w:t>
      </w:r>
      <w:r w:rsidRPr="00A93CC8">
        <w:t>version V)</w:t>
      </w:r>
      <w:r w:rsidR="004908B7">
        <w:tab/>
      </w:r>
      <w:r w:rsidR="004908B7">
        <w:tab/>
        <w:t>$21</w:t>
      </w:r>
    </w:p>
    <w:p w:rsidR="00D12879" w:rsidRDefault="00D12879" w:rsidP="00A93CC8">
      <w:pPr>
        <w:pStyle w:val="NoSpacing"/>
      </w:pPr>
    </w:p>
    <w:p w:rsidR="00D12879" w:rsidRPr="001A6059" w:rsidRDefault="00D12879" w:rsidP="001A6059">
      <w:pPr>
        <w:pStyle w:val="NoSpacing"/>
      </w:pPr>
      <w:r w:rsidRPr="001A6059">
        <w:t>Eggs your way - Two free range eggs, poached, fried or scrambled, seeded sourdough, butter</w:t>
      </w:r>
      <w:r w:rsidR="002A6A28">
        <w:t>, if you wish (V) (GFA</w:t>
      </w:r>
      <w:r w:rsidRPr="001A6059">
        <w:t>)</w:t>
      </w:r>
      <w:r w:rsidR="002A6A28">
        <w:tab/>
      </w:r>
      <w:r w:rsidR="002A6A28">
        <w:tab/>
        <w:t>$13.50</w:t>
      </w:r>
    </w:p>
    <w:p w:rsidR="00D12879" w:rsidRPr="001A6059" w:rsidRDefault="00D12879" w:rsidP="001A6059">
      <w:pPr>
        <w:pStyle w:val="NoSpacing"/>
      </w:pPr>
      <w:r w:rsidRPr="001A6059">
        <w:t>Additions: Bacon - Avocado $4.5each</w:t>
      </w:r>
    </w:p>
    <w:p w:rsidR="00D12879" w:rsidRPr="001A6059" w:rsidRDefault="00D12879" w:rsidP="001A6059">
      <w:pPr>
        <w:pStyle w:val="NoSpacing"/>
      </w:pPr>
      <w:r w:rsidRPr="001A6059">
        <w:t>Meredith goat feta - Sautéed mushrooms $4each</w:t>
      </w:r>
    </w:p>
    <w:p w:rsidR="00D12879" w:rsidRPr="001A6059" w:rsidRDefault="00D12879" w:rsidP="001A6059">
      <w:pPr>
        <w:pStyle w:val="NoSpacing"/>
      </w:pPr>
      <w:r w:rsidRPr="001A6059">
        <w:t>Slow roasted tomatoes $3.5each</w:t>
      </w:r>
    </w:p>
    <w:p w:rsidR="00D12879" w:rsidRPr="001A6059" w:rsidRDefault="00D12879" w:rsidP="001A6059">
      <w:pPr>
        <w:pStyle w:val="NoSpacing"/>
      </w:pPr>
      <w:r w:rsidRPr="001A6059">
        <w:t xml:space="preserve">Hollandaise - Spinach – </w:t>
      </w:r>
      <w:r w:rsidR="006750C3">
        <w:t xml:space="preserve">Free </w:t>
      </w:r>
      <w:r w:rsidR="006750C3" w:rsidRPr="001A6059">
        <w:t>range</w:t>
      </w:r>
      <w:r w:rsidRPr="001A6059">
        <w:t xml:space="preserve"> egg $2.5each</w:t>
      </w:r>
    </w:p>
    <w:p w:rsidR="00D12879" w:rsidRPr="001A6059" w:rsidRDefault="00D12879" w:rsidP="001A6059">
      <w:pPr>
        <w:pStyle w:val="NoSpacing"/>
      </w:pPr>
      <w:r w:rsidRPr="001A6059">
        <w:t>Tomato relish $2each</w:t>
      </w:r>
    </w:p>
    <w:p w:rsidR="00D12879" w:rsidRDefault="00D12879" w:rsidP="00A93CC8">
      <w:pPr>
        <w:pStyle w:val="NoSpacing"/>
      </w:pPr>
    </w:p>
    <w:p w:rsidR="00081B29" w:rsidRDefault="00081B29" w:rsidP="00A93CC8">
      <w:pPr>
        <w:pStyle w:val="NoSpacing"/>
      </w:pPr>
      <w:r>
        <w:t>(V) vegetarian (VG</w:t>
      </w:r>
      <w:r w:rsidR="00961C1F">
        <w:t>A</w:t>
      </w:r>
      <w:r>
        <w:t>) Vegan</w:t>
      </w:r>
      <w:r w:rsidR="00961C1F">
        <w:t xml:space="preserve"> </w:t>
      </w:r>
      <w:r w:rsidR="00E614F4">
        <w:t>Available</w:t>
      </w:r>
      <w:r>
        <w:t xml:space="preserve"> (DF) Dairy Free (GF) Gluten Free</w:t>
      </w:r>
      <w:r w:rsidR="00961C1F">
        <w:t xml:space="preserve"> (GFA) Gluten Free Available</w:t>
      </w:r>
    </w:p>
    <w:p w:rsidR="00EC6E0A" w:rsidRDefault="00EC6E0A" w:rsidP="00A93CC8">
      <w:pPr>
        <w:pStyle w:val="NoSpacing"/>
      </w:pPr>
    </w:p>
    <w:p w:rsidR="001A56BE" w:rsidRDefault="001A56BE" w:rsidP="00A93CC8">
      <w:pPr>
        <w:pStyle w:val="NoSpacing"/>
        <w:rPr>
          <w:b/>
        </w:rPr>
      </w:pPr>
      <w:r>
        <w:rPr>
          <w:b/>
        </w:rPr>
        <w:t>Lunch</w:t>
      </w:r>
    </w:p>
    <w:p w:rsidR="001A56BE" w:rsidRPr="001A56BE" w:rsidRDefault="001A56BE" w:rsidP="001A56BE">
      <w:pPr>
        <w:pStyle w:val="NoSpacing"/>
      </w:pPr>
    </w:p>
    <w:p w:rsidR="001A56BE" w:rsidRPr="001A56BE" w:rsidRDefault="001A56BE" w:rsidP="001A56BE">
      <w:pPr>
        <w:pStyle w:val="NoSpacing"/>
      </w:pPr>
      <w:r w:rsidRPr="001A56BE">
        <w:t>We offer lu</w:t>
      </w:r>
      <w:r>
        <w:t xml:space="preserve">nch via our </w:t>
      </w:r>
      <w:r w:rsidRPr="001A56BE">
        <w:t>specials</w:t>
      </w:r>
      <w:r>
        <w:t xml:space="preserve"> </w:t>
      </w:r>
      <w:r w:rsidRPr="001A56BE">
        <w:t>board to make the best</w:t>
      </w:r>
      <w:r>
        <w:t xml:space="preserve"> </w:t>
      </w:r>
      <w:r w:rsidRPr="001A56BE">
        <w:t>use of the produce which comes</w:t>
      </w:r>
      <w:r>
        <w:t xml:space="preserve"> </w:t>
      </w:r>
      <w:r w:rsidRPr="001A56BE">
        <w:t>our way. Simpler options are available in</w:t>
      </w:r>
      <w:r>
        <w:t xml:space="preserve"> </w:t>
      </w:r>
      <w:r w:rsidRPr="001A56BE">
        <w:t>our display case. Please order and pay at</w:t>
      </w:r>
      <w:r>
        <w:t xml:space="preserve"> </w:t>
      </w:r>
      <w:r w:rsidRPr="001A56BE">
        <w:t>the counter</w:t>
      </w:r>
    </w:p>
    <w:p w:rsidR="001A56BE" w:rsidRDefault="001A56BE" w:rsidP="00A93CC8">
      <w:pPr>
        <w:pStyle w:val="NoSpacing"/>
        <w:rPr>
          <w:b/>
        </w:rPr>
      </w:pPr>
    </w:p>
    <w:p w:rsidR="00EC6E0A" w:rsidRDefault="00AA6E58" w:rsidP="00A93CC8">
      <w:pPr>
        <w:pStyle w:val="NoSpacing"/>
        <w:rPr>
          <w:b/>
        </w:rPr>
      </w:pPr>
      <w:r>
        <w:rPr>
          <w:b/>
        </w:rPr>
        <w:t>Kids only</w:t>
      </w:r>
    </w:p>
    <w:p w:rsidR="001A56BE" w:rsidRDefault="001A56BE" w:rsidP="00A93CC8">
      <w:pPr>
        <w:pStyle w:val="NoSpacing"/>
        <w:rPr>
          <w:b/>
        </w:rPr>
      </w:pPr>
    </w:p>
    <w:p w:rsidR="00AA6E58" w:rsidRDefault="00AA6E58" w:rsidP="00A93CC8">
      <w:pPr>
        <w:pStyle w:val="NoSpacing"/>
      </w:pPr>
      <w:r>
        <w:t>Coco pops with milk $3.50</w:t>
      </w:r>
    </w:p>
    <w:p w:rsidR="002D1930" w:rsidRDefault="002D1930" w:rsidP="00A93CC8">
      <w:pPr>
        <w:pStyle w:val="NoSpacing"/>
      </w:pPr>
    </w:p>
    <w:p w:rsidR="002D1930" w:rsidRDefault="002D1930" w:rsidP="00A93CC8">
      <w:pPr>
        <w:pStyle w:val="NoSpacing"/>
      </w:pPr>
      <w:r>
        <w:t>Berries with natural yogurt $6</w:t>
      </w:r>
    </w:p>
    <w:p w:rsidR="00AA6E58" w:rsidRDefault="00AA6E58" w:rsidP="00A93CC8">
      <w:pPr>
        <w:pStyle w:val="NoSpacing"/>
      </w:pPr>
    </w:p>
    <w:p w:rsidR="00AA6E58" w:rsidRDefault="00AA6E58" w:rsidP="00A93CC8">
      <w:pPr>
        <w:pStyle w:val="NoSpacing"/>
      </w:pPr>
      <w:r>
        <w:lastRenderedPageBreak/>
        <w:t>Croissant: Ham and cheese $8.50</w:t>
      </w:r>
    </w:p>
    <w:p w:rsidR="00AA6E58" w:rsidRDefault="00AA6E58" w:rsidP="00A93CC8">
      <w:pPr>
        <w:pStyle w:val="NoSpacing"/>
      </w:pPr>
    </w:p>
    <w:p w:rsidR="00AA6E58" w:rsidRDefault="00AA6E58" w:rsidP="00A93CC8">
      <w:pPr>
        <w:pStyle w:val="NoSpacing"/>
      </w:pPr>
      <w:proofErr w:type="spellStart"/>
      <w:r>
        <w:t>Toastie</w:t>
      </w:r>
      <w:proofErr w:type="spellEnd"/>
      <w:r>
        <w:t>: Ham, cheese and tomato</w:t>
      </w:r>
      <w:r w:rsidR="002D1930">
        <w:t xml:space="preserve"> $8.50</w:t>
      </w:r>
    </w:p>
    <w:p w:rsidR="00AA6E58" w:rsidRDefault="00AA6E58" w:rsidP="00A93CC8">
      <w:pPr>
        <w:pStyle w:val="NoSpacing"/>
      </w:pPr>
    </w:p>
    <w:p w:rsidR="002D1930" w:rsidRDefault="00AA6E58" w:rsidP="00A93CC8">
      <w:pPr>
        <w:pStyle w:val="NoSpacing"/>
      </w:pPr>
      <w:r>
        <w:t>Little eggs: Scrambled eggs with buttered toast soldiers</w:t>
      </w:r>
      <w:r w:rsidR="002D1930">
        <w:t xml:space="preserve"> $10</w:t>
      </w:r>
    </w:p>
    <w:p w:rsidR="00AA6E58" w:rsidRDefault="00AA6E58" w:rsidP="00A93CC8">
      <w:pPr>
        <w:pStyle w:val="NoSpacing"/>
      </w:pPr>
    </w:p>
    <w:p w:rsidR="001A56BE" w:rsidRDefault="00AA6E58" w:rsidP="00A93CC8">
      <w:pPr>
        <w:pStyle w:val="NoSpacing"/>
      </w:pPr>
      <w:r w:rsidRPr="00AA6E58">
        <w:t xml:space="preserve">The lunch box: </w:t>
      </w:r>
      <w:r>
        <w:t>Vegemite</w:t>
      </w:r>
      <w:r w:rsidR="00672EAE">
        <w:t xml:space="preserve"> and</w:t>
      </w:r>
      <w:r w:rsidR="002D1930">
        <w:t xml:space="preserve"> cheese</w:t>
      </w:r>
      <w:r>
        <w:t xml:space="preserve"> </w:t>
      </w:r>
      <w:r w:rsidR="002D1930">
        <w:t>sandwich triangles, v</w:t>
      </w:r>
      <w:r>
        <w:t xml:space="preserve">egie sticks, </w:t>
      </w:r>
      <w:r w:rsidR="00070B7F">
        <w:t xml:space="preserve">dips, fruit and yogurt </w:t>
      </w:r>
      <w:r w:rsidR="002D1930">
        <w:t xml:space="preserve">cup </w:t>
      </w:r>
      <w:r w:rsidR="004D1139">
        <w:t>in a cute carboard lunch box $10</w:t>
      </w:r>
    </w:p>
    <w:p w:rsidR="004D1139" w:rsidRDefault="004D1139" w:rsidP="00A93CC8">
      <w:pPr>
        <w:pStyle w:val="NoSpacing"/>
      </w:pPr>
    </w:p>
    <w:p w:rsidR="004D1139" w:rsidRDefault="004D1139" w:rsidP="00A93CC8">
      <w:pPr>
        <w:pStyle w:val="NoSpacing"/>
      </w:pPr>
      <w:r>
        <w:t xml:space="preserve">Items in </w:t>
      </w:r>
      <w:r w:rsidRPr="004D1139">
        <w:rPr>
          <w:b/>
        </w:rPr>
        <w:t>BOLD</w:t>
      </w:r>
      <w:r>
        <w:t xml:space="preserve"> are available for purchase in our provedore area</w:t>
      </w:r>
    </w:p>
    <w:p w:rsidR="002D1930" w:rsidRDefault="002D1930" w:rsidP="00A93CC8">
      <w:pPr>
        <w:pStyle w:val="NoSpacing"/>
      </w:pPr>
    </w:p>
    <w:p w:rsidR="002D1930" w:rsidRDefault="00672EAE" w:rsidP="00A93CC8">
      <w:pPr>
        <w:pStyle w:val="NoSpacing"/>
        <w:rPr>
          <w:b/>
        </w:rPr>
      </w:pPr>
      <w:r w:rsidRPr="00672EAE">
        <w:rPr>
          <w:b/>
        </w:rPr>
        <w:t>Drinks</w:t>
      </w:r>
    </w:p>
    <w:p w:rsidR="00672EAE" w:rsidRDefault="00672EAE" w:rsidP="00A93CC8">
      <w:pPr>
        <w:pStyle w:val="NoSpacing"/>
        <w:rPr>
          <w:b/>
        </w:rPr>
      </w:pPr>
    </w:p>
    <w:p w:rsidR="00672EAE" w:rsidRPr="00672EAE" w:rsidRDefault="00672EAE" w:rsidP="00A93CC8">
      <w:pPr>
        <w:pStyle w:val="NoSpacing"/>
      </w:pPr>
      <w:r w:rsidRPr="00672EAE">
        <w:t xml:space="preserve">Coffee </w:t>
      </w:r>
      <w:r w:rsidR="004D1139" w:rsidRPr="00672EAE">
        <w:t>by</w:t>
      </w:r>
      <w:r w:rsidRPr="00672EAE">
        <w:t xml:space="preserve"> Hello Coffee, Apollo Bay</w:t>
      </w:r>
      <w:r w:rsidR="00653EAB">
        <w:t xml:space="preserve"> </w:t>
      </w:r>
      <w:r w:rsidR="00653EAB">
        <w:tab/>
      </w:r>
      <w:r w:rsidR="00653EAB">
        <w:tab/>
      </w:r>
      <w:r w:rsidR="00653EAB">
        <w:tab/>
        <w:t xml:space="preserve">Cup $4 </w:t>
      </w:r>
      <w:r w:rsidR="00653EAB">
        <w:tab/>
        <w:t>Mug $4.5</w:t>
      </w:r>
    </w:p>
    <w:p w:rsidR="00672EAE" w:rsidRDefault="00672EAE" w:rsidP="00A93CC8">
      <w:pPr>
        <w:pStyle w:val="NoSpacing"/>
        <w:rPr>
          <w:b/>
        </w:rPr>
      </w:pPr>
    </w:p>
    <w:p w:rsidR="00653EAB" w:rsidRDefault="00653EAB" w:rsidP="00A93CC8">
      <w:pPr>
        <w:pStyle w:val="NoSpacing"/>
      </w:pPr>
      <w:r>
        <w:t>Not coffee</w:t>
      </w:r>
    </w:p>
    <w:p w:rsidR="00672EAE" w:rsidRDefault="00672EAE" w:rsidP="00A93CC8">
      <w:pPr>
        <w:pStyle w:val="NoSpacing"/>
      </w:pPr>
      <w:r>
        <w:t xml:space="preserve">Hot chocolate, Chai latte (leaves, or powder), Dirty Chai </w:t>
      </w:r>
    </w:p>
    <w:p w:rsidR="00653EAB" w:rsidRDefault="00653EAB" w:rsidP="00A93CC8">
      <w:pPr>
        <w:pStyle w:val="NoSpacing"/>
      </w:pPr>
      <w:bookmarkStart w:id="0" w:name="_GoBack"/>
      <w:bookmarkEnd w:id="0"/>
    </w:p>
    <w:p w:rsidR="00653EAB" w:rsidRDefault="00653EAB" w:rsidP="00653EAB">
      <w:pPr>
        <w:pStyle w:val="NoSpacing"/>
      </w:pPr>
      <w:r>
        <w:t xml:space="preserve">Organic </w:t>
      </w:r>
      <w:r w:rsidRPr="004D1139">
        <w:rPr>
          <w:b/>
        </w:rPr>
        <w:t xml:space="preserve">Zee Tea </w:t>
      </w:r>
      <w:r w:rsidR="004D1139">
        <w:rPr>
          <w:b/>
        </w:rPr>
        <w:tab/>
      </w:r>
      <w:r w:rsidRPr="004D1139">
        <w:rPr>
          <w:b/>
        </w:rPr>
        <w:t xml:space="preserve"> </w:t>
      </w:r>
      <w:r>
        <w:t>$4.50</w:t>
      </w:r>
    </w:p>
    <w:p w:rsidR="00653EAB" w:rsidRDefault="00653EAB" w:rsidP="00653EAB">
      <w:pPr>
        <w:pStyle w:val="NoSpacing"/>
      </w:pPr>
      <w:r>
        <w:t>English</w:t>
      </w:r>
      <w:r>
        <w:t xml:space="preserve"> </w:t>
      </w:r>
      <w:r>
        <w:t>Breakfast / Earl Grey / Camomile /</w:t>
      </w:r>
      <w:r>
        <w:t xml:space="preserve"> </w:t>
      </w:r>
      <w:r>
        <w:t>Pepper</w:t>
      </w:r>
      <w:r>
        <w:t xml:space="preserve">mint / Mother Earth / </w:t>
      </w:r>
      <w:r>
        <w:t xml:space="preserve">Liquorice Twist / </w:t>
      </w:r>
      <w:r>
        <w:t xml:space="preserve">Lemongrass &amp; </w:t>
      </w:r>
      <w:r>
        <w:t>Ginger / Green / Original Chai</w:t>
      </w:r>
    </w:p>
    <w:p w:rsidR="00653EAB" w:rsidRDefault="00653EAB" w:rsidP="00653EAB">
      <w:pPr>
        <w:pStyle w:val="NoSpacing"/>
      </w:pPr>
    </w:p>
    <w:p w:rsidR="00653EAB" w:rsidRDefault="00653EAB" w:rsidP="00653EAB">
      <w:pPr>
        <w:pStyle w:val="NoSpacing"/>
      </w:pPr>
      <w:r>
        <w:t>Organic orange juice (glass) $7</w:t>
      </w:r>
    </w:p>
    <w:p w:rsidR="00653EAB" w:rsidRDefault="00653EAB" w:rsidP="00653EAB">
      <w:pPr>
        <w:pStyle w:val="NoSpacing"/>
      </w:pPr>
    </w:p>
    <w:p w:rsidR="00653EAB" w:rsidRPr="00653EAB" w:rsidRDefault="00653EAB" w:rsidP="00653EAB">
      <w:pPr>
        <w:pStyle w:val="NoSpacing"/>
      </w:pPr>
      <w:r w:rsidRPr="00653EAB">
        <w:t>Milkshak</w:t>
      </w:r>
      <w:r>
        <w:t xml:space="preserve">es - Chocolate / Strawberry / Caramel / </w:t>
      </w:r>
      <w:r w:rsidRPr="00653EAB">
        <w:t xml:space="preserve">Vanilla </w:t>
      </w:r>
      <w:r>
        <w:tab/>
      </w:r>
      <w:r>
        <w:tab/>
        <w:t>$6.50</w:t>
      </w:r>
    </w:p>
    <w:p w:rsidR="00653EAB" w:rsidRDefault="00653EAB" w:rsidP="00653EAB">
      <w:pPr>
        <w:pStyle w:val="NoSpacing"/>
      </w:pPr>
      <w:r w:rsidRPr="00653EAB">
        <w:t xml:space="preserve">Soy / Almond / Coconut + $1.5 </w:t>
      </w:r>
    </w:p>
    <w:p w:rsidR="00653EAB" w:rsidRDefault="00653EAB" w:rsidP="00653EAB">
      <w:pPr>
        <w:pStyle w:val="NoSpacing"/>
      </w:pPr>
      <w:r w:rsidRPr="00653EAB">
        <w:t>Kids size $4</w:t>
      </w:r>
    </w:p>
    <w:p w:rsidR="00653EAB" w:rsidRPr="00653EAB" w:rsidRDefault="00653EAB" w:rsidP="00653EAB">
      <w:pPr>
        <w:pStyle w:val="NoSpacing"/>
      </w:pPr>
    </w:p>
    <w:p w:rsidR="00653EAB" w:rsidRPr="00653EAB" w:rsidRDefault="00653EAB" w:rsidP="00653EAB">
      <w:pPr>
        <w:pStyle w:val="NoSpacing"/>
      </w:pPr>
      <w:r>
        <w:t>Iced Drinks - Coffee / C</w:t>
      </w:r>
      <w:r w:rsidRPr="00653EAB">
        <w:t>hocolate</w:t>
      </w:r>
      <w:r>
        <w:t xml:space="preserve"> / Mocha</w:t>
      </w:r>
      <w:r>
        <w:tab/>
      </w:r>
      <w:r w:rsidRPr="00653EAB">
        <w:t xml:space="preserve"> $7</w:t>
      </w:r>
    </w:p>
    <w:p w:rsidR="00653EAB" w:rsidRPr="00653EAB" w:rsidRDefault="00653EAB" w:rsidP="00653EAB">
      <w:pPr>
        <w:pStyle w:val="NoSpacing"/>
      </w:pPr>
      <w:r>
        <w:t>Served with</w:t>
      </w:r>
      <w:r w:rsidRPr="00653EAB">
        <w:t xml:space="preserve"> ice-cream &amp; whipped cream</w:t>
      </w:r>
    </w:p>
    <w:p w:rsidR="00653EAB" w:rsidRDefault="00653EAB" w:rsidP="00653EAB">
      <w:pPr>
        <w:pStyle w:val="NoSpacing"/>
      </w:pPr>
      <w:r w:rsidRPr="00653EAB">
        <w:t>Soy / Almond / Coconut +$1.5</w:t>
      </w:r>
    </w:p>
    <w:p w:rsidR="00653EAB" w:rsidRPr="00653EAB" w:rsidRDefault="00653EAB" w:rsidP="00653EAB">
      <w:pPr>
        <w:pStyle w:val="NoSpacing"/>
      </w:pPr>
    </w:p>
    <w:p w:rsidR="00653EAB" w:rsidRPr="00653EAB" w:rsidRDefault="00653EAB" w:rsidP="00653EAB">
      <w:pPr>
        <w:pStyle w:val="NoSpacing"/>
      </w:pPr>
      <w:r w:rsidRPr="00653EAB">
        <w:t>Spider - Any of our fizzy flavours over</w:t>
      </w:r>
      <w:r w:rsidR="00182C2D" w:rsidRPr="00182C2D">
        <w:t xml:space="preserve"> </w:t>
      </w:r>
      <w:r w:rsidR="00182C2D">
        <w:t>i</w:t>
      </w:r>
      <w:r w:rsidR="00182C2D" w:rsidRPr="00653EAB">
        <w:t>ce cream (see fridge for selection)</w:t>
      </w:r>
      <w:r w:rsidRPr="00653EAB">
        <w:t xml:space="preserve"> $7</w:t>
      </w:r>
    </w:p>
    <w:p w:rsidR="00653EAB" w:rsidRDefault="00653EAB" w:rsidP="00653EAB">
      <w:pPr>
        <w:pStyle w:val="NoSpacing"/>
      </w:pPr>
    </w:p>
    <w:p w:rsidR="00653EAB" w:rsidRDefault="00653EAB" w:rsidP="00653EAB">
      <w:pPr>
        <w:pStyle w:val="NoSpacing"/>
      </w:pPr>
      <w:r>
        <w:t>Smoothies (please check counter for today’s selection</w:t>
      </w:r>
      <w:r w:rsidR="00070B7F">
        <w:t>)</w:t>
      </w:r>
    </w:p>
    <w:p w:rsidR="00653EAB" w:rsidRDefault="00653EAB" w:rsidP="00653EAB">
      <w:pPr>
        <w:pStyle w:val="NoSpacing"/>
      </w:pPr>
    </w:p>
    <w:p w:rsidR="004D1139" w:rsidRDefault="004D1139" w:rsidP="004D1139">
      <w:pPr>
        <w:pStyle w:val="NoSpacing"/>
      </w:pPr>
      <w:r>
        <w:t>PLEASE ORDER AND PAY AT THE COUNTER. THANK YOU</w:t>
      </w:r>
    </w:p>
    <w:p w:rsidR="00653EAB" w:rsidRPr="00653EAB" w:rsidRDefault="004D1139" w:rsidP="004D1139">
      <w:pPr>
        <w:pStyle w:val="NoSpacing"/>
      </w:pPr>
      <w:r>
        <w:t>A 10% SURCHARGE IS APPLIED ON PUBLIC HOLIDAYS</w:t>
      </w:r>
    </w:p>
    <w:sectPr w:rsidR="00653EAB" w:rsidRPr="00653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D"/>
    <w:rsid w:val="00070B7F"/>
    <w:rsid w:val="00081B29"/>
    <w:rsid w:val="000F1107"/>
    <w:rsid w:val="00182C2D"/>
    <w:rsid w:val="0019475E"/>
    <w:rsid w:val="001A56BE"/>
    <w:rsid w:val="001A6059"/>
    <w:rsid w:val="001C511C"/>
    <w:rsid w:val="00227A1D"/>
    <w:rsid w:val="00236DC7"/>
    <w:rsid w:val="00277562"/>
    <w:rsid w:val="002A6A28"/>
    <w:rsid w:val="002D1930"/>
    <w:rsid w:val="003A4DEB"/>
    <w:rsid w:val="003C2A34"/>
    <w:rsid w:val="0040021B"/>
    <w:rsid w:val="004908B7"/>
    <w:rsid w:val="004D1139"/>
    <w:rsid w:val="00592F72"/>
    <w:rsid w:val="005F44ED"/>
    <w:rsid w:val="006467B7"/>
    <w:rsid w:val="00653EAB"/>
    <w:rsid w:val="00672EAE"/>
    <w:rsid w:val="006750C3"/>
    <w:rsid w:val="006D23A3"/>
    <w:rsid w:val="00873A15"/>
    <w:rsid w:val="008B41F0"/>
    <w:rsid w:val="008C47C8"/>
    <w:rsid w:val="00905F7D"/>
    <w:rsid w:val="00961C1F"/>
    <w:rsid w:val="00A93CC8"/>
    <w:rsid w:val="00AA6E58"/>
    <w:rsid w:val="00CE0187"/>
    <w:rsid w:val="00D12879"/>
    <w:rsid w:val="00E614F4"/>
    <w:rsid w:val="00EC6E0A"/>
    <w:rsid w:val="00F7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C1F3"/>
  <w15:chartTrackingRefBased/>
  <w15:docId w15:val="{8744B12E-7FBE-44E6-8243-D54C2932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C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D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Mary Cummins</dc:creator>
  <cp:keywords/>
  <dc:description/>
  <cp:lastModifiedBy>Lisa Mary Cummins</cp:lastModifiedBy>
  <cp:revision>25</cp:revision>
  <dcterms:created xsi:type="dcterms:W3CDTF">2018-09-04T07:41:00Z</dcterms:created>
  <dcterms:modified xsi:type="dcterms:W3CDTF">2018-09-04T13:18:00Z</dcterms:modified>
</cp:coreProperties>
</file>