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52962" w14:textId="72251F53" w:rsidR="004B4E2C" w:rsidRDefault="008D37C8"/>
    <w:p w14:paraId="152FAABE" w14:textId="60B5EA9A" w:rsidR="004261C5" w:rsidRDefault="004261C5"/>
    <w:p w14:paraId="3DF5FCE6" w14:textId="20F3CD10" w:rsidR="004261C5" w:rsidRDefault="004261C5"/>
    <w:p w14:paraId="7C48CCAE" w14:textId="77777777" w:rsidR="008D37C8" w:rsidRDefault="004261C5">
      <w:r>
        <w:rPr>
          <w:noProof/>
        </w:rPr>
        <w:drawing>
          <wp:inline distT="0" distB="0" distL="0" distR="0" wp14:anchorId="6DBE10E5" wp14:editId="5D06420D">
            <wp:extent cx="751046" cy="1375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86" cy="139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C29454" wp14:editId="0503B8E7">
            <wp:extent cx="1436915" cy="100009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959" cy="100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1458A4" wp14:editId="6117ADA0">
            <wp:extent cx="2311400" cy="876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0D3AB" w14:textId="77777777" w:rsidR="008D37C8" w:rsidRDefault="008D37C8"/>
    <w:p w14:paraId="50A44F18" w14:textId="77777777" w:rsidR="008D37C8" w:rsidRDefault="008D37C8"/>
    <w:p w14:paraId="5C3010A8" w14:textId="5D744127" w:rsidR="008D37C8" w:rsidRPr="008D37C8" w:rsidRDefault="008D37C8" w:rsidP="008D37C8">
      <w:pPr>
        <w:rPr>
          <w:rFonts w:ascii="Times New Roman" w:eastAsia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0424679C" wp14:editId="13863A84">
            <wp:extent cx="1734986" cy="1151646"/>
            <wp:effectExtent l="0" t="0" r="5080" b="4445"/>
            <wp:docPr id="13" name="Picture 13" descr="/var/folders/sd/4vzfh91n6956mj_j1vgp_bbh0000gn/T/com.microsoft.Word/Content.MSO/31E6FA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sd/4vzfh91n6956mj_j1vgp_bbh0000gn/T/com.microsoft.Word/Content.MSO/31E6FAD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65" cy="115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D37C8">
        <w:rPr>
          <w:rFonts w:ascii="Times New Roman" w:eastAsia="Times New Roman" w:hAnsi="Times New Roman" w:cs="Times New Roman"/>
          <w:lang w:val="en-US"/>
        </w:rPr>
        <w:fldChar w:fldCharType="begin"/>
      </w:r>
      <w:r w:rsidRPr="008D37C8">
        <w:rPr>
          <w:rFonts w:ascii="Times New Roman" w:eastAsia="Times New Roman" w:hAnsi="Times New Roman" w:cs="Times New Roman"/>
          <w:lang w:val="en-US"/>
        </w:rPr>
        <w:instrText xml:space="preserve"> INCLUDEPICTURE "https://encrypted-tbn0.gstatic.com/images?q=tbn:ANd9GcSDjZcCTI0hpOY-pYZUc2N0LKfo1FBqGW3_ZwRgnDWkrCZUIj88" \* MERGEFORMATINET </w:instrText>
      </w:r>
      <w:r w:rsidRPr="008D37C8">
        <w:rPr>
          <w:rFonts w:ascii="Times New Roman" w:eastAsia="Times New Roman" w:hAnsi="Times New Roman" w:cs="Times New Roman"/>
          <w:lang w:val="en-US"/>
        </w:rPr>
        <w:fldChar w:fldCharType="separate"/>
      </w:r>
      <w:r w:rsidRPr="008D37C8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35AA2A93" wp14:editId="4B921C1A">
            <wp:extent cx="1521069" cy="1521069"/>
            <wp:effectExtent l="0" t="0" r="3175" b="3175"/>
            <wp:docPr id="15" name="Picture 15" descr="Image result for ur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rolog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4" cy="153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7C8">
        <w:rPr>
          <w:rFonts w:ascii="Times New Roman" w:eastAsia="Times New Roman" w:hAnsi="Times New Roman" w:cs="Times New Roman"/>
          <w:lang w:val="en-US"/>
        </w:rPr>
        <w:fldChar w:fldCharType="end"/>
      </w:r>
      <w:r w:rsidRPr="008D37C8">
        <w:t xml:space="preserve"> </w:t>
      </w:r>
      <w:r>
        <w:rPr>
          <w:noProof/>
        </w:rPr>
        <w:drawing>
          <wp:inline distT="0" distB="0" distL="0" distR="0" wp14:anchorId="19AD5EB4" wp14:editId="24393B23">
            <wp:extent cx="2567305" cy="930843"/>
            <wp:effectExtent l="0" t="0" r="0" b="0"/>
            <wp:docPr id="16" name="Picture 16" descr="/var/folders/sd/4vzfh91n6956mj_j1vgp_bbh0000gn/T/com.microsoft.Word/Content.MSO/A8DD27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sd/4vzfh91n6956mj_j1vgp_bbh0000gn/T/com.microsoft.Word/Content.MSO/A8DD27D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795" cy="9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0B3D2" w14:textId="429E70DA" w:rsidR="008D37C8" w:rsidRDefault="008D37C8">
      <w:pPr>
        <w:rPr>
          <w:noProof/>
        </w:rPr>
      </w:pPr>
    </w:p>
    <w:p w14:paraId="535C2B71" w14:textId="11FB7C80" w:rsidR="008D37C8" w:rsidRDefault="008D37C8">
      <w:pPr>
        <w:rPr>
          <w:noProof/>
        </w:rPr>
      </w:pPr>
    </w:p>
    <w:p w14:paraId="77E3E3EF" w14:textId="77777777" w:rsidR="008D37C8" w:rsidRDefault="008D37C8">
      <w:pPr>
        <w:rPr>
          <w:noProof/>
        </w:rPr>
      </w:pPr>
      <w:bookmarkStart w:id="0" w:name="_GoBack"/>
      <w:bookmarkEnd w:id="0"/>
    </w:p>
    <w:p w14:paraId="54A153DE" w14:textId="0CF274EA" w:rsidR="004261C5" w:rsidRDefault="004261C5">
      <w:r>
        <w:rPr>
          <w:noProof/>
        </w:rPr>
        <w:lastRenderedPageBreak/>
        <w:drawing>
          <wp:inline distT="0" distB="0" distL="0" distR="0" wp14:anchorId="10304280" wp14:editId="6DD38B4C">
            <wp:extent cx="1894114" cy="63462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112" cy="63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583AFC" wp14:editId="3F72E238">
            <wp:extent cx="1188720" cy="1276773"/>
            <wp:effectExtent l="0" t="0" r="508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570" cy="128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30B678" wp14:editId="56A310FB">
            <wp:extent cx="1587500" cy="127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1B097" wp14:editId="104B5517">
            <wp:extent cx="1415143" cy="101847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758" cy="102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B25121" wp14:editId="3AC4C28C">
            <wp:extent cx="1253171" cy="967014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82" cy="97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99CFAA" wp14:editId="0E1DA4F4">
            <wp:extent cx="1004595" cy="1041127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68" cy="104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1BEA2" wp14:editId="3C9F2F57">
            <wp:extent cx="1587500" cy="127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355C7" wp14:editId="1B287996">
            <wp:extent cx="1747471" cy="1397977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85" cy="140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46B">
        <w:rPr>
          <w:noProof/>
        </w:rPr>
        <w:drawing>
          <wp:inline distT="0" distB="0" distL="0" distR="0" wp14:anchorId="13B1E9A6" wp14:editId="5E6A4729">
            <wp:extent cx="1925516" cy="1020445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882" cy="102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46B">
        <w:rPr>
          <w:noProof/>
        </w:rPr>
        <w:drawing>
          <wp:inline distT="0" distB="0" distL="0" distR="0" wp14:anchorId="0971868F" wp14:editId="312B68EA">
            <wp:extent cx="2171700" cy="73279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79" cy="74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A3367" w14:textId="2992E4F0" w:rsidR="004261C5" w:rsidRDefault="004261C5"/>
    <w:p w14:paraId="0365A1F5" w14:textId="6D02F484" w:rsidR="004261C5" w:rsidRDefault="004261C5"/>
    <w:p w14:paraId="030BC85B" w14:textId="420A1E84" w:rsidR="004261C5" w:rsidRDefault="004261C5"/>
    <w:sectPr w:rsidR="004261C5" w:rsidSect="007D5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C5"/>
    <w:rsid w:val="00032516"/>
    <w:rsid w:val="001018A1"/>
    <w:rsid w:val="001A7CB6"/>
    <w:rsid w:val="00205C17"/>
    <w:rsid w:val="002441B1"/>
    <w:rsid w:val="00252A0E"/>
    <w:rsid w:val="0025746B"/>
    <w:rsid w:val="0027629F"/>
    <w:rsid w:val="00284D32"/>
    <w:rsid w:val="002F516D"/>
    <w:rsid w:val="003055EE"/>
    <w:rsid w:val="0034781A"/>
    <w:rsid w:val="003B6918"/>
    <w:rsid w:val="003E25EF"/>
    <w:rsid w:val="003F4853"/>
    <w:rsid w:val="00407CF2"/>
    <w:rsid w:val="004112A5"/>
    <w:rsid w:val="004261C5"/>
    <w:rsid w:val="00436A8E"/>
    <w:rsid w:val="00463852"/>
    <w:rsid w:val="00464569"/>
    <w:rsid w:val="004A3126"/>
    <w:rsid w:val="004B3A2F"/>
    <w:rsid w:val="004C198F"/>
    <w:rsid w:val="005132D4"/>
    <w:rsid w:val="0055562B"/>
    <w:rsid w:val="005B0629"/>
    <w:rsid w:val="00613254"/>
    <w:rsid w:val="00626AC9"/>
    <w:rsid w:val="006B27CA"/>
    <w:rsid w:val="006B5C83"/>
    <w:rsid w:val="006F5D91"/>
    <w:rsid w:val="00765EFB"/>
    <w:rsid w:val="007D500D"/>
    <w:rsid w:val="007F57FE"/>
    <w:rsid w:val="008D37C8"/>
    <w:rsid w:val="00907952"/>
    <w:rsid w:val="00907F1F"/>
    <w:rsid w:val="009811DD"/>
    <w:rsid w:val="009F6424"/>
    <w:rsid w:val="00AB23A0"/>
    <w:rsid w:val="00B31998"/>
    <w:rsid w:val="00B846EA"/>
    <w:rsid w:val="00C23417"/>
    <w:rsid w:val="00D670F6"/>
    <w:rsid w:val="00E059FC"/>
    <w:rsid w:val="00E27076"/>
    <w:rsid w:val="00E567CF"/>
    <w:rsid w:val="00E95458"/>
    <w:rsid w:val="00FA2729"/>
    <w:rsid w:val="00FB6AE7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2481"/>
  <w14:defaultImageDpi w14:val="32767"/>
  <w15:chartTrackingRefBased/>
  <w15:docId w15:val="{FF58C655-22D4-5442-A5C6-814C57CF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2018-08-30T08:19:00Z</dcterms:created>
  <dcterms:modified xsi:type="dcterms:W3CDTF">2018-09-04T10:43:00Z</dcterms:modified>
</cp:coreProperties>
</file>