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F3" w:rsidRDefault="008F0FF3">
      <w:r>
        <w:t>FIRST CLASS IS FREE!</w:t>
      </w:r>
    </w:p>
    <w:p w:rsidR="008F0FF3" w:rsidRPr="008F0FF3" w:rsidRDefault="008F0FF3">
      <w:pPr>
        <w:rPr>
          <w:color w:val="FF0000"/>
        </w:rPr>
      </w:pPr>
      <w:r w:rsidRPr="008F0FF3">
        <w:rPr>
          <w:color w:val="FF0000"/>
          <w:highlight w:val="yellow"/>
        </w:rPr>
        <w:t>SIGN UP Button</w:t>
      </w:r>
    </w:p>
    <w:p w:rsidR="008F0FF3" w:rsidRDefault="008F0FF3"/>
    <w:p w:rsidR="00E97B4D" w:rsidRDefault="00433093">
      <w:r>
        <w:t>TUITION</w:t>
      </w:r>
    </w:p>
    <w:p w:rsidR="00433093" w:rsidRDefault="00AB0763">
      <w:r>
        <w:t>Classes</w:t>
      </w:r>
      <w:r w:rsidR="005A6CB3">
        <w:t>-Unlimited</w:t>
      </w:r>
    </w:p>
    <w:p w:rsidR="00AB0763" w:rsidRDefault="007A0096">
      <w:r>
        <w:t>Month to Month:  $199</w:t>
      </w:r>
    </w:p>
    <w:p w:rsidR="007A0096" w:rsidRDefault="007A0096">
      <w:r>
        <w:t>3 Month contract: $189</w:t>
      </w:r>
    </w:p>
    <w:p w:rsidR="007A0096" w:rsidRDefault="007A0096">
      <w:r>
        <w:t>6 Month contract: $169</w:t>
      </w:r>
    </w:p>
    <w:p w:rsidR="007A0096" w:rsidRDefault="007A0096">
      <w:r>
        <w:t>1 Year contract:     $149</w:t>
      </w:r>
    </w:p>
    <w:p w:rsidR="005A6CB3" w:rsidRDefault="005A6CB3"/>
    <w:p w:rsidR="007A0096" w:rsidRDefault="007A0096">
      <w:r>
        <w:t>Drop in fee: $25</w:t>
      </w:r>
    </w:p>
    <w:p w:rsidR="007A0096" w:rsidRDefault="007A0096">
      <w:r>
        <w:t>Student Discount: Month to month: $169</w:t>
      </w:r>
    </w:p>
    <w:p w:rsidR="007A0096" w:rsidRDefault="007A0096">
      <w:r>
        <w:tab/>
      </w:r>
      <w:r>
        <w:tab/>
        <w:t xml:space="preserve">       Drop in: $20</w:t>
      </w:r>
    </w:p>
    <w:p w:rsidR="007A0096" w:rsidRDefault="007A0096">
      <w:r>
        <w:t>Teacher Discount: %10 off any</w:t>
      </w:r>
      <w:r w:rsidR="003D4ACB">
        <w:t xml:space="preserve"> option</w:t>
      </w:r>
    </w:p>
    <w:p w:rsidR="007A0096" w:rsidRDefault="007A0096"/>
    <w:p w:rsidR="007A0096" w:rsidRDefault="005A6CB3">
      <w:bookmarkStart w:id="0" w:name="_GoBack"/>
      <w:r>
        <w:t xml:space="preserve">(Electives) </w:t>
      </w:r>
      <w:bookmarkEnd w:id="0"/>
      <w:r w:rsidR="007A0096">
        <w:t>Class Packages</w:t>
      </w:r>
    </w:p>
    <w:p w:rsidR="007A0096" w:rsidRDefault="007A0096">
      <w:r>
        <w:t>5 class package   : $</w:t>
      </w:r>
      <w:r w:rsidR="005A6CB3">
        <w:t xml:space="preserve"> </w:t>
      </w:r>
      <w:r w:rsidR="00D878C4">
        <w:t>12</w:t>
      </w:r>
      <w:r w:rsidR="005A6CB3">
        <w:t>0</w:t>
      </w:r>
    </w:p>
    <w:p w:rsidR="007A0096" w:rsidRDefault="007A0096">
      <w:r>
        <w:t>10 class package : $</w:t>
      </w:r>
      <w:r w:rsidR="005A6CB3">
        <w:t xml:space="preserve"> </w:t>
      </w:r>
      <w:r w:rsidR="00D878C4">
        <w:t>22</w:t>
      </w:r>
      <w:r w:rsidR="005A6CB3">
        <w:t>0</w:t>
      </w:r>
    </w:p>
    <w:p w:rsidR="007A0096" w:rsidRDefault="005A6CB3">
      <w:r>
        <w:t>20</w:t>
      </w:r>
      <w:r w:rsidR="007A0096">
        <w:t xml:space="preserve"> class package : $</w:t>
      </w:r>
      <w:r>
        <w:t xml:space="preserve"> </w:t>
      </w:r>
      <w:r w:rsidR="008F0FF3">
        <w:t>400</w:t>
      </w:r>
    </w:p>
    <w:p w:rsidR="00080F27" w:rsidRDefault="00080F27"/>
    <w:p w:rsidR="003D4ACB" w:rsidRDefault="007A0096">
      <w:r>
        <w:t>Small Group Training</w:t>
      </w:r>
      <w:r w:rsidR="003D4ACB">
        <w:t>: 5 days a week + weekend group class (2)</w:t>
      </w:r>
    </w:p>
    <w:p w:rsidR="007A0096" w:rsidRDefault="007A0096">
      <w:r>
        <w:t>Monthly: $229</w:t>
      </w:r>
      <w:r w:rsidR="003D4ACB">
        <w:t xml:space="preserve"> </w:t>
      </w:r>
    </w:p>
    <w:p w:rsidR="003D4ACB" w:rsidRDefault="003D4ACB">
      <w:r>
        <w:t>3 Month: $200</w:t>
      </w:r>
    </w:p>
    <w:p w:rsidR="007A0096" w:rsidRDefault="007A0096">
      <w:r>
        <w:t>Drop in:   $35</w:t>
      </w:r>
    </w:p>
    <w:p w:rsidR="007A0096" w:rsidRDefault="007A0096"/>
    <w:p w:rsidR="007A0096" w:rsidRDefault="007A0096">
      <w:r>
        <w:t>Premium Memberships</w:t>
      </w:r>
    </w:p>
    <w:p w:rsidR="003D4ACB" w:rsidRDefault="003D4ACB">
      <w:r>
        <w:t xml:space="preserve">+$15 monthly: Shower amenities including towel and toiletries </w:t>
      </w:r>
    </w:p>
    <w:p w:rsidR="003D4ACB" w:rsidRDefault="003D4ACB">
      <w:r>
        <w:t>(Memberships only)</w:t>
      </w:r>
    </w:p>
    <w:p w:rsidR="005A6CB3" w:rsidRDefault="005A6CB3">
      <w:r>
        <w:t>*Class members pay $15 to drop in small group training</w:t>
      </w:r>
    </w:p>
    <w:p w:rsidR="005A6CB3" w:rsidRDefault="005A6CB3">
      <w:r>
        <w:t>*Non-members pay $5 fee per shower use.</w:t>
      </w:r>
    </w:p>
    <w:p w:rsidR="008F0FF3" w:rsidRDefault="008F0FF3"/>
    <w:p w:rsidR="008F0FF3" w:rsidRPr="008F0FF3" w:rsidRDefault="008F0FF3" w:rsidP="008F0FF3">
      <w:pPr>
        <w:rPr>
          <w:color w:val="FF0000"/>
        </w:rPr>
      </w:pPr>
      <w:r w:rsidRPr="008F0FF3">
        <w:rPr>
          <w:color w:val="FF0000"/>
          <w:highlight w:val="yellow"/>
        </w:rPr>
        <w:t>SIGN UP Button</w:t>
      </w:r>
    </w:p>
    <w:p w:rsidR="008F0FF3" w:rsidRDefault="008F0FF3"/>
    <w:p w:rsidR="007A0096" w:rsidRDefault="007A0096"/>
    <w:sectPr w:rsidR="007A0096" w:rsidSect="00C3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33"/>
    <w:rsid w:val="00080F27"/>
    <w:rsid w:val="003A6033"/>
    <w:rsid w:val="003D4ACB"/>
    <w:rsid w:val="00433093"/>
    <w:rsid w:val="005A6CB3"/>
    <w:rsid w:val="007A0096"/>
    <w:rsid w:val="007A20AB"/>
    <w:rsid w:val="0085409F"/>
    <w:rsid w:val="008F0FF3"/>
    <w:rsid w:val="008F2322"/>
    <w:rsid w:val="009E716B"/>
    <w:rsid w:val="00AB0763"/>
    <w:rsid w:val="00C35E00"/>
    <w:rsid w:val="00D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3FFB95"/>
  <w15:chartTrackingRefBased/>
  <w15:docId w15:val="{512E4D2E-576C-0546-9DA3-DED90729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Vivo</dc:creator>
  <cp:keywords/>
  <dc:description/>
  <cp:lastModifiedBy>Evelyn Vivo</cp:lastModifiedBy>
  <cp:revision>4</cp:revision>
  <dcterms:created xsi:type="dcterms:W3CDTF">2018-08-20T13:35:00Z</dcterms:created>
  <dcterms:modified xsi:type="dcterms:W3CDTF">2018-08-27T17:56:00Z</dcterms:modified>
</cp:coreProperties>
</file>