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20B45" w14:textId="7B708090" w:rsidR="00B0503A" w:rsidRPr="00B640EA" w:rsidRDefault="009D599E" w:rsidP="009D599E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TEXT</w:t>
      </w:r>
      <w:r w:rsidR="00B0503A" w:rsidRPr="00B640EA">
        <w:rPr>
          <w:rFonts w:cstheme="minorHAnsi"/>
          <w:sz w:val="24"/>
          <w:szCs w:val="40"/>
        </w:rPr>
        <w:t xml:space="preserve"> 1</w:t>
      </w:r>
    </w:p>
    <w:p w14:paraId="3E93FC8F" w14:textId="77777777" w:rsidR="008D35F8" w:rsidRPr="00015DB7" w:rsidRDefault="008D35F8" w:rsidP="008D35F8">
      <w:pPr>
        <w:spacing w:after="0"/>
        <w:rPr>
          <w:color w:val="FF0000"/>
          <w:sz w:val="24"/>
          <w:szCs w:val="24"/>
          <w:lang w:val="en-US"/>
        </w:rPr>
      </w:pPr>
      <w:bookmarkStart w:id="0" w:name="_Hlk519521411"/>
      <w:bookmarkStart w:id="1" w:name="_Hlk519521412"/>
      <w:r w:rsidRPr="00015DB7">
        <w:rPr>
          <w:rFonts w:hint="eastAsia"/>
          <w:color w:val="FF0000"/>
          <w:sz w:val="24"/>
          <w:szCs w:val="24"/>
          <w:lang w:val="en-US"/>
        </w:rPr>
        <w:t>十个误解</w:t>
      </w:r>
    </w:p>
    <w:p w14:paraId="4E4CBD62" w14:textId="77777777" w:rsidR="008D35F8" w:rsidRPr="00015DB7" w:rsidRDefault="008D35F8" w:rsidP="008D35F8">
      <w:pPr>
        <w:spacing w:after="0"/>
        <w:rPr>
          <w:color w:val="FF0000"/>
          <w:sz w:val="24"/>
          <w:szCs w:val="24"/>
          <w:lang w:val="en-US"/>
        </w:rPr>
      </w:pPr>
      <w:r w:rsidRPr="00015DB7">
        <w:rPr>
          <w:color w:val="FF0000"/>
          <w:sz w:val="24"/>
          <w:szCs w:val="24"/>
          <w:lang w:val="en-US"/>
        </w:rPr>
        <w:t>Ten Mistaking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018"/>
        <w:gridCol w:w="5130"/>
      </w:tblGrid>
      <w:tr w:rsidR="00B0503A" w14:paraId="670FBD6D" w14:textId="77777777" w:rsidTr="00F658C7">
        <w:tc>
          <w:tcPr>
            <w:tcW w:w="5240" w:type="dxa"/>
          </w:tcPr>
          <w:p w14:paraId="3A64497B" w14:textId="1FCEC165" w:rsidR="00B0503A" w:rsidRPr="0096304A" w:rsidRDefault="00B0503A" w:rsidP="009A35F0">
            <w:pPr>
              <w:spacing w:line="216" w:lineRule="auto"/>
              <w:rPr>
                <w:rFonts w:ascii="Dedris-a" w:hAnsi="Dedris-a"/>
                <w:sz w:val="40"/>
                <w:szCs w:val="40"/>
              </w:rPr>
            </w:pPr>
            <w:proofErr w:type="gramStart"/>
            <w:r w:rsidRPr="0096304A">
              <w:rPr>
                <w:rFonts w:ascii="Dedris-a" w:hAnsi="Dedris-a"/>
                <w:sz w:val="40"/>
                <w:szCs w:val="40"/>
              </w:rPr>
              <w:t>..</w:t>
            </w:r>
            <w:proofErr w:type="gramEnd"/>
            <w:r w:rsidRPr="0096304A">
              <w:rPr>
                <w:rFonts w:ascii="Dedris-a" w:hAnsi="Dedris-a"/>
                <w:sz w:val="40"/>
                <w:szCs w:val="40"/>
              </w:rPr>
              <w:t>-0-.%-:.</w:t>
            </w:r>
            <w:r w:rsidRPr="0096304A">
              <w:rPr>
                <w:rFonts w:ascii="Dedris-vowa" w:hAnsi="Dedris-vowa"/>
                <w:sz w:val="40"/>
                <w:szCs w:val="40"/>
              </w:rPr>
              <w:t>R</w:t>
            </w:r>
            <w:r w:rsidRPr="0096304A">
              <w:rPr>
                <w:rFonts w:ascii="Dedris-a" w:hAnsi="Dedris-a"/>
                <w:sz w:val="40"/>
                <w:szCs w:val="40"/>
              </w:rPr>
              <w:t>.-0-=-/</w:t>
            </w:r>
            <w:r w:rsidRPr="0096304A">
              <w:rPr>
                <w:rFonts w:ascii="Dedris-vowa" w:hAnsi="Dedris-vowa"/>
                <w:sz w:val="40"/>
                <w:szCs w:val="40"/>
              </w:rPr>
              <w:t>R</w:t>
            </w:r>
            <w:r w:rsidRPr="0096304A">
              <w:rPr>
                <w:rFonts w:ascii="Dedris-a" w:hAnsi="Dedris-a"/>
                <w:sz w:val="40"/>
                <w:szCs w:val="40"/>
              </w:rPr>
              <w:t>&lt;</w:t>
            </w:r>
            <w:r w:rsidR="00A72CB2" w:rsidRPr="0096304A">
              <w:rPr>
                <w:rFonts w:ascii="Dedris-a" w:hAnsi="Dedris-a" w:cs="Times"/>
                <w:sz w:val="40"/>
                <w:szCs w:val="40"/>
              </w:rPr>
              <w:t>-?</w:t>
            </w:r>
            <w:r w:rsidRPr="0096304A">
              <w:rPr>
                <w:rFonts w:ascii="Dedris-a" w:hAnsi="Dedris-a"/>
                <w:sz w:val="40"/>
                <w:szCs w:val="40"/>
              </w:rPr>
              <w:t>-;</w:t>
            </w:r>
            <w:r w:rsidRPr="0096304A">
              <w:rPr>
                <w:rFonts w:ascii="Dedris-vowa" w:hAnsi="Dedris-vowa"/>
                <w:sz w:val="40"/>
                <w:szCs w:val="40"/>
              </w:rPr>
              <w:t>R</w:t>
            </w:r>
            <w:r w:rsidRPr="0096304A">
              <w:rPr>
                <w:rFonts w:ascii="Dedris-a" w:hAnsi="Dedris-a"/>
                <w:sz w:val="40"/>
                <w:szCs w:val="40"/>
              </w:rPr>
              <w:t>.</w:t>
            </w:r>
            <w:r w:rsidRPr="0096304A">
              <w:rPr>
                <w:rFonts w:ascii="Dedris-vowa" w:hAnsi="Dedris-vowa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3463C668" w14:textId="04A7F492" w:rsidR="00B0503A" w:rsidRPr="0096304A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304A">
              <w:rPr>
                <w:rFonts w:ascii="Dedris-a" w:hAnsi="Dedris-a" w:cs="Times"/>
                <w:sz w:val="40"/>
                <w:szCs w:val="40"/>
              </w:rPr>
              <w:t>L</w:t>
            </w:r>
            <w:proofErr w:type="gramStart"/>
            <w:r w:rsidRPr="0096304A">
              <w:rPr>
                <w:rFonts w:ascii="Dedris-a" w:hAnsi="Dedris-a" w:cs="Times"/>
                <w:sz w:val="40"/>
                <w:szCs w:val="40"/>
              </w:rPr>
              <w:t>3?-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~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%-</w:t>
            </w:r>
            <w:proofErr w:type="spellStart"/>
            <w:r w:rsidRPr="0096304A">
              <w:rPr>
                <w:rFonts w:ascii="Dedris-a" w:hAnsi="Dedris-a" w:cs="Times"/>
                <w:sz w:val="40"/>
                <w:szCs w:val="40"/>
              </w:rPr>
              <w:t>e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J</w:t>
            </w:r>
            <w:proofErr w:type="spellEnd"/>
            <w:r w:rsidRPr="0096304A">
              <w:rPr>
                <w:rFonts w:ascii="Dedris-a" w:hAnsi="Dedris-a" w:cs="Times"/>
                <w:sz w:val="40"/>
                <w:szCs w:val="40"/>
              </w:rPr>
              <w:t>-.%-($?-0-=-/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2BF4BA2" w14:textId="3A5E2DBA" w:rsidR="00B0503A" w:rsidRPr="0096304A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304A">
              <w:rPr>
                <w:rFonts w:ascii="Dedris-a" w:hAnsi="Dedris-a" w:cs="Times"/>
                <w:sz w:val="40"/>
                <w:szCs w:val="40"/>
              </w:rPr>
              <w:t>&gt;</w:t>
            </w:r>
            <w:proofErr w:type="gramStart"/>
            <w:r w:rsidRPr="0096304A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?-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L-$&gt;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?-G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-</w:t>
            </w:r>
            <w:r w:rsidRPr="0096304A">
              <w:rPr>
                <w:rFonts w:ascii="Dedris-b" w:hAnsi="Dedris-b" w:cs="Times"/>
                <w:sz w:val="40"/>
                <w:szCs w:val="40"/>
              </w:rPr>
              <w:t>!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%-0-.%-]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?-L?-G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-</w:t>
            </w:r>
            <w:r w:rsidRPr="0096304A">
              <w:rPr>
                <w:rFonts w:ascii="Dedris-b" w:hAnsi="Dedris-b" w:cs="Times"/>
                <w:sz w:val="40"/>
                <w:szCs w:val="40"/>
              </w:rPr>
              <w:t>!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%-0-=-/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2FC58D79" w14:textId="4A0D043F" w:rsidR="00B0503A" w:rsidRPr="0096304A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304A">
              <w:rPr>
                <w:rFonts w:ascii="Dedris-a" w:hAnsi="Dedris-a" w:cs="Times"/>
                <w:sz w:val="40"/>
                <w:szCs w:val="40"/>
              </w:rPr>
              <w:t>(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?-G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-.L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Start"/>
            <w:r w:rsidRPr="0096304A">
              <w:rPr>
                <w:rFonts w:ascii="Dedris-a" w:hAnsi="Dedris-a" w:cs="Times"/>
                <w:sz w:val="40"/>
                <w:szCs w:val="40"/>
              </w:rPr>
              <w:t>%?-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.%-(.-v-=-/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8D12C1B" w14:textId="7068D042" w:rsidR="00B0503A" w:rsidRPr="0096304A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304A">
              <w:rPr>
                <w:rFonts w:ascii="Dedris-a" w:hAnsi="Dedris-a" w:cs="Times"/>
                <w:sz w:val="40"/>
                <w:szCs w:val="40"/>
              </w:rPr>
              <w:t>*</w:t>
            </w:r>
            <w:proofErr w:type="gramStart"/>
            <w:r w:rsidRPr="0096304A">
              <w:rPr>
                <w:rFonts w:ascii="Dedris-a" w:hAnsi="Dedris-a" w:cs="Times"/>
                <w:sz w:val="40"/>
                <w:szCs w:val="40"/>
              </w:rPr>
              <w:t>3?-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M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%-.%-</w:t>
            </w:r>
            <w:proofErr w:type="spellStart"/>
            <w:r w:rsidRPr="0096304A">
              <w:rPr>
                <w:rFonts w:ascii="Dedris-a" w:hAnsi="Dedris-a" w:cs="Times"/>
                <w:sz w:val="40"/>
                <w:szCs w:val="40"/>
              </w:rPr>
              <w:t>g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spellEnd"/>
            <w:r w:rsidRPr="0096304A">
              <w:rPr>
                <w:rFonts w:ascii="Dedris-a" w:hAnsi="Dedris-a" w:cs="Times"/>
                <w:sz w:val="40"/>
                <w:szCs w:val="40"/>
              </w:rPr>
              <w:t>$?-0-=-/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1B95D6C9" w14:textId="000A58FC" w:rsidR="00B0503A" w:rsidRPr="0096304A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304A">
              <w:rPr>
                <w:rFonts w:ascii="Dedris-a" w:hAnsi="Dedris-a" w:cs="Times"/>
                <w:sz w:val="40"/>
                <w:szCs w:val="40"/>
              </w:rPr>
              <w:t>2</w:t>
            </w:r>
            <w:r w:rsidRPr="0096304A">
              <w:rPr>
                <w:rFonts w:ascii="Dedris-a1" w:hAnsi="Dedris-a1" w:cs="Times"/>
                <w:sz w:val="40"/>
                <w:szCs w:val="40"/>
              </w:rPr>
              <w:t>4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/-0</w:t>
            </w:r>
            <w:proofErr w:type="gramStart"/>
            <w:r w:rsidRPr="0096304A">
              <w:rPr>
                <w:rFonts w:ascii="Dedris-a" w:hAnsi="Dedris-a" w:cs="Times"/>
                <w:sz w:val="40"/>
                <w:szCs w:val="40"/>
              </w:rPr>
              <w:t>-.%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-</w:t>
            </w:r>
            <w:r w:rsidRPr="0096304A">
              <w:rPr>
                <w:rFonts w:ascii="Dedris-a1" w:hAnsi="Dedris-a1" w:cs="Times"/>
                <w:sz w:val="40"/>
                <w:szCs w:val="40"/>
              </w:rPr>
              <w:t>5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=-:(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?-=-/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5E5DA1BA" w14:textId="28046954" w:rsidR="00B0503A" w:rsidRPr="0096304A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304A">
              <w:rPr>
                <w:rFonts w:ascii="Dedris-a" w:hAnsi="Dedris-a" w:cs="Times"/>
                <w:sz w:val="40"/>
                <w:szCs w:val="40"/>
              </w:rPr>
              <w:t>:</w:t>
            </w:r>
            <w:r w:rsidRPr="0096304A">
              <w:rPr>
                <w:rFonts w:ascii="Dedris-a1" w:hAnsi="Dedris-a1" w:cs="Times"/>
                <w:sz w:val="40"/>
                <w:szCs w:val="40"/>
              </w:rPr>
              <w:t>O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=-8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$</w:t>
            </w:r>
            <w:proofErr w:type="gramStart"/>
            <w:r w:rsidRPr="0096304A">
              <w:rPr>
                <w:rFonts w:ascii="Dedris-a" w:hAnsi="Dedris-a" w:cs="Times"/>
                <w:sz w:val="40"/>
                <w:szCs w:val="40"/>
              </w:rPr>
              <w:t>-.%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-2</w:t>
            </w:r>
            <w:r w:rsidRPr="0096304A">
              <w:rPr>
                <w:rFonts w:ascii="Dedris-a1" w:hAnsi="Dedris-a1" w:cs="Times"/>
                <w:sz w:val="40"/>
                <w:szCs w:val="40"/>
              </w:rPr>
              <w:t>.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.-H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9124C10" w14:textId="4C4994AE" w:rsidR="00B0503A" w:rsidRPr="0096304A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304A">
              <w:rPr>
                <w:rFonts w:ascii="Dedris-a1" w:hAnsi="Dedris-a1" w:cs="Times"/>
                <w:sz w:val="40"/>
                <w:szCs w:val="40"/>
              </w:rPr>
              <w:t>P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2</w:t>
            </w:r>
            <w:proofErr w:type="gramStart"/>
            <w:r w:rsidRPr="0096304A">
              <w:rPr>
                <w:rFonts w:ascii="Dedris-a" w:hAnsi="Dedris-a" w:cs="Times"/>
                <w:sz w:val="40"/>
                <w:szCs w:val="40"/>
              </w:rPr>
              <w:t>-,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2-.%-9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$-0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5DFCE671" w14:textId="3DD9C488" w:rsidR="00B0503A" w:rsidRPr="0096304A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304A">
              <w:rPr>
                <w:rFonts w:ascii="Dedris-a" w:hAnsi="Dedris-a" w:cs="Times"/>
                <w:sz w:val="40"/>
                <w:szCs w:val="40"/>
              </w:rPr>
              <w:t>$8/</w:t>
            </w:r>
            <w:proofErr w:type="gramStart"/>
            <w:r w:rsidRPr="0096304A">
              <w:rPr>
                <w:rFonts w:ascii="Dedris-a" w:hAnsi="Dedris-a" w:cs="Times"/>
                <w:sz w:val="40"/>
                <w:szCs w:val="40"/>
              </w:rPr>
              <w:t>-.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/-L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.-0-.%-&lt;%-.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/-L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.-0-=-/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2124D94" w14:textId="66556FC5" w:rsidR="00B0503A" w:rsidRPr="00B0503A" w:rsidRDefault="00B0503A" w:rsidP="009A35F0">
            <w:pPr>
              <w:spacing w:line="216" w:lineRule="auto"/>
              <w:rPr>
                <w:rFonts w:ascii="Times" w:hAnsi="Times" w:cs="Times"/>
                <w:color w:val="FF0000"/>
                <w:sz w:val="24"/>
                <w:szCs w:val="40"/>
              </w:rPr>
            </w:pPr>
            <w:r w:rsidRPr="0096304A">
              <w:rPr>
                <w:rFonts w:ascii="Dedris-a" w:hAnsi="Dedris-a" w:cs="Times"/>
                <w:sz w:val="40"/>
                <w:szCs w:val="40"/>
              </w:rPr>
              <w:t>,</w:t>
            </w:r>
            <w:proofErr w:type="gramStart"/>
            <w:r w:rsidRPr="0096304A">
              <w:rPr>
                <w:rFonts w:ascii="Dedris-a" w:hAnsi="Dedris-a" w:cs="Times"/>
                <w:sz w:val="40"/>
                <w:szCs w:val="40"/>
              </w:rPr>
              <w:t>2?-</w:t>
            </w:r>
            <w:proofErr w:type="gramEnd"/>
            <w:r w:rsidRPr="0096304A">
              <w:rPr>
                <w:rFonts w:ascii="Dedris-a" w:hAnsi="Dedris-a" w:cs="Times"/>
                <w:sz w:val="40"/>
                <w:szCs w:val="40"/>
              </w:rPr>
              <w:t>3#?-0-.%-$;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-</w:t>
            </w:r>
            <w:r w:rsidRPr="0096304A">
              <w:rPr>
                <w:rFonts w:ascii="Dedris-b1" w:hAnsi="Dedris-b1" w:cs="Times"/>
                <w:sz w:val="40"/>
                <w:szCs w:val="40"/>
              </w:rPr>
              <w:t>+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-=-/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&lt;-?-;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304A">
              <w:rPr>
                <w:rFonts w:ascii="Dedris-a" w:hAnsi="Dedris-a" w:cs="Times"/>
                <w:sz w:val="40"/>
                <w:szCs w:val="40"/>
              </w:rPr>
              <w:t>.</w:t>
            </w:r>
            <w:r w:rsidRPr="0096304A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</w:tc>
        <w:tc>
          <w:tcPr>
            <w:tcW w:w="5018" w:type="dxa"/>
          </w:tcPr>
          <w:p w14:paraId="279C0574" w14:textId="77777777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信心与爱欲可能混淆，</w:t>
            </w:r>
          </w:p>
          <w:p w14:paraId="2789FBBF" w14:textId="77777777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慈悲与贪执可能混淆，</w:t>
            </w:r>
          </w:p>
          <w:p w14:paraId="738BA899" w14:textId="744B8E61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所知</w:t>
            </w:r>
            <w:r w:rsidRPr="00796B7B">
              <w:rPr>
                <w:rFonts w:asciiTheme="minorEastAsia" w:eastAsiaTheme="minorEastAsia" w:hAnsiTheme="minorEastAsia" w:cstheme="minorHAnsi" w:hint="eastAsia"/>
                <w:szCs w:val="24"/>
                <w:vertAlign w:val="superscript"/>
                <w:lang w:eastAsia="zh-CN"/>
              </w:rPr>
              <w:t>1</w:t>
            </w: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本空与思维造作空性可能混淆，</w:t>
            </w:r>
          </w:p>
          <w:p w14:paraId="4FCFEA18" w14:textId="09A78979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法界与断见</w:t>
            </w:r>
            <w:r w:rsidRPr="00796B7B">
              <w:rPr>
                <w:rFonts w:asciiTheme="minorEastAsia" w:eastAsiaTheme="minorEastAsia" w:hAnsiTheme="minorEastAsia" w:cstheme="minorHAnsi" w:hint="eastAsia"/>
                <w:szCs w:val="24"/>
                <w:vertAlign w:val="superscript"/>
                <w:lang w:eastAsia="zh-CN"/>
              </w:rPr>
              <w:t>2</w:t>
            </w: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可能混淆，</w:t>
            </w:r>
          </w:p>
          <w:p w14:paraId="765485F0" w14:textId="77777777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觉受与证悟可能混淆，</w:t>
            </w:r>
          </w:p>
          <w:p w14:paraId="23A3459F" w14:textId="77777777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尊者与神棍可能混淆，</w:t>
            </w:r>
          </w:p>
          <w:p w14:paraId="49B29AEF" w14:textId="77777777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破惑与著魔可能混淆，</w:t>
            </w:r>
          </w:p>
          <w:p w14:paraId="63EEA92D" w14:textId="77777777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成就者与骗子可能混淆，</w:t>
            </w:r>
          </w:p>
          <w:p w14:paraId="55DD01D5" w14:textId="77777777" w:rsidR="00C01E28" w:rsidRPr="00796B7B" w:rsidRDefault="00C01E28" w:rsidP="00C01E28">
            <w:pPr>
              <w:pStyle w:val="NoSpacing"/>
              <w:spacing w:line="360" w:lineRule="auto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796B7B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利他与自利可能混淆，</w:t>
            </w:r>
          </w:p>
          <w:p w14:paraId="0E33AE5E" w14:textId="73216CC8" w:rsidR="00C01E28" w:rsidRPr="00796B7B" w:rsidRDefault="00C01E28" w:rsidP="00C01E28">
            <w:pPr>
              <w:rPr>
                <w:rFonts w:asciiTheme="minorEastAsia" w:hAnsiTheme="minorEastAsia"/>
                <w:szCs w:val="24"/>
              </w:rPr>
            </w:pPr>
            <w:r w:rsidRPr="00796B7B">
              <w:rPr>
                <w:rFonts w:asciiTheme="minorEastAsia" w:hAnsiTheme="minorEastAsia" w:hint="eastAsia"/>
                <w:szCs w:val="24"/>
              </w:rPr>
              <w:t>方便善巧与谄媚哄骗可能混淆。</w:t>
            </w:r>
          </w:p>
          <w:p w14:paraId="64571A1B" w14:textId="77777777" w:rsidR="00C01E28" w:rsidRPr="00796B7B" w:rsidRDefault="00C01E28" w:rsidP="00C01E28">
            <w:pPr>
              <w:rPr>
                <w:rFonts w:asciiTheme="minorEastAsia" w:hAnsiTheme="minorEastAsia" w:cstheme="minorHAnsi"/>
                <w:sz w:val="24"/>
                <w:szCs w:val="24"/>
              </w:rPr>
            </w:pPr>
          </w:p>
          <w:p w14:paraId="6D99760B" w14:textId="7C1912B2" w:rsidR="00AD1A24" w:rsidRPr="00796B7B" w:rsidRDefault="00AD1A24" w:rsidP="009A35F0">
            <w:pPr>
              <w:pStyle w:val="ListParagraph"/>
              <w:numPr>
                <w:ilvl w:val="0"/>
                <w:numId w:val="1"/>
              </w:numPr>
              <w:rPr>
                <w:rFonts w:asciiTheme="minorEastAsia" w:hAnsiTheme="minorEastAsia" w:cstheme="minorHAnsi"/>
                <w:i/>
                <w:iCs/>
                <w:sz w:val="16"/>
                <w:szCs w:val="16"/>
              </w:rPr>
            </w:pPr>
            <w:r w:rsidRPr="00796B7B">
              <w:rPr>
                <w:rFonts w:asciiTheme="minorEastAsia" w:hAnsiTheme="minorEastAsia" w:cstheme="minorHAnsi" w:hint="eastAsia"/>
                <w:i/>
                <w:iCs/>
                <w:sz w:val="16"/>
                <w:szCs w:val="16"/>
              </w:rPr>
              <w:t>所知：可以认识的外景</w:t>
            </w:r>
            <w:r w:rsidR="008425CE" w:rsidRPr="00796B7B">
              <w:rPr>
                <w:rFonts w:asciiTheme="minorEastAsia" w:hAnsiTheme="minorEastAsia" w:cstheme="minorHAnsi" w:hint="eastAsia"/>
                <w:i/>
                <w:iCs/>
                <w:sz w:val="16"/>
                <w:szCs w:val="16"/>
              </w:rPr>
              <w:t>。</w:t>
            </w:r>
          </w:p>
          <w:p w14:paraId="43370A1F" w14:textId="6A33FA64" w:rsidR="003175C3" w:rsidRPr="003175C3" w:rsidRDefault="00AD1A24" w:rsidP="003175C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796B7B">
              <w:rPr>
                <w:rFonts w:asciiTheme="minorEastAsia" w:hAnsiTheme="minorEastAsia" w:cstheme="minorHAnsi" w:hint="eastAsia"/>
                <w:i/>
                <w:iCs/>
                <w:sz w:val="16"/>
                <w:szCs w:val="16"/>
              </w:rPr>
              <w:t>断见：</w:t>
            </w:r>
            <w:r w:rsidR="00057E3D" w:rsidRPr="00796B7B">
              <w:rPr>
                <w:rFonts w:asciiTheme="minorEastAsia" w:hAnsiTheme="minorEastAsia" w:cstheme="minorHAnsi" w:hint="eastAsia"/>
                <w:i/>
                <w:iCs/>
                <w:sz w:val="16"/>
                <w:szCs w:val="16"/>
              </w:rPr>
              <w:t>否定因果、前生、后世等说法的见解。</w:t>
            </w:r>
          </w:p>
        </w:tc>
        <w:tc>
          <w:tcPr>
            <w:tcW w:w="5130" w:type="dxa"/>
          </w:tcPr>
          <w:p w14:paraId="00C021DD" w14:textId="5272E325" w:rsidR="00B0503A" w:rsidRDefault="002B3038" w:rsidP="009A35F0">
            <w:bookmarkStart w:id="2" w:name="_Hlk520834017"/>
            <w:r>
              <w:t>Desire</w:t>
            </w:r>
            <w:r w:rsidR="00B0503A" w:rsidRPr="007837E2">
              <w:t xml:space="preserve"> can be mistaken for</w:t>
            </w:r>
            <w:r w:rsidR="00A81922">
              <w:t xml:space="preserve"> </w:t>
            </w:r>
            <w:r>
              <w:t>faith</w:t>
            </w:r>
            <w:r w:rsidR="002B0B15">
              <w:t xml:space="preserve"> or </w:t>
            </w:r>
            <w:r w:rsidR="00B0503A" w:rsidRPr="007837E2">
              <w:t>devotion.</w:t>
            </w:r>
          </w:p>
          <w:p w14:paraId="65DFC58B" w14:textId="77777777" w:rsidR="00B0503A" w:rsidRPr="007837E2" w:rsidRDefault="00B0503A" w:rsidP="009A35F0">
            <w:pPr>
              <w:rPr>
                <w:sz w:val="10"/>
                <w:szCs w:val="10"/>
              </w:rPr>
            </w:pPr>
          </w:p>
          <w:p w14:paraId="54AA506B" w14:textId="39F1E476" w:rsidR="00B0503A" w:rsidRDefault="00B0503A" w:rsidP="009A35F0">
            <w:r w:rsidRPr="007837E2">
              <w:t>Attachment can be mistaken for love and compassion.</w:t>
            </w:r>
          </w:p>
          <w:p w14:paraId="0FD65571" w14:textId="77777777" w:rsidR="008701AC" w:rsidRPr="00434DC6" w:rsidRDefault="008701AC" w:rsidP="009A35F0">
            <w:pPr>
              <w:rPr>
                <w:sz w:val="10"/>
                <w:szCs w:val="10"/>
              </w:rPr>
            </w:pPr>
          </w:p>
          <w:p w14:paraId="24DC05E5" w14:textId="77777777" w:rsidR="00B0503A" w:rsidRPr="00CE2093" w:rsidRDefault="00B0503A" w:rsidP="009A35F0">
            <w:r w:rsidRPr="007837E2">
              <w:t xml:space="preserve">Conceptual emptiness can be mistaken for the </w:t>
            </w:r>
            <w:r w:rsidRPr="00CE2093">
              <w:t>emptiness of the nature of phenomena.</w:t>
            </w:r>
          </w:p>
          <w:p w14:paraId="27DAE0AF" w14:textId="77777777" w:rsidR="00B0503A" w:rsidRPr="00CE2093" w:rsidRDefault="00B0503A" w:rsidP="009A35F0">
            <w:pPr>
              <w:rPr>
                <w:sz w:val="10"/>
                <w:szCs w:val="10"/>
              </w:rPr>
            </w:pPr>
          </w:p>
          <w:p w14:paraId="12EA5FC9" w14:textId="77777777" w:rsidR="00B0503A" w:rsidRDefault="00B0503A" w:rsidP="009A35F0">
            <w:r w:rsidRPr="00CE2093">
              <w:t xml:space="preserve">Nihilism can be mistaken for the </w:t>
            </w:r>
            <w:proofErr w:type="spellStart"/>
            <w:r w:rsidRPr="00CE2093">
              <w:t>dharmadhatu</w:t>
            </w:r>
            <w:proofErr w:type="spellEnd"/>
            <w:r w:rsidRPr="00CE2093">
              <w:t>.</w:t>
            </w:r>
          </w:p>
          <w:p w14:paraId="44695D10" w14:textId="77777777" w:rsidR="00B0503A" w:rsidRPr="007837E2" w:rsidRDefault="00B0503A" w:rsidP="009A35F0">
            <w:pPr>
              <w:rPr>
                <w:sz w:val="10"/>
                <w:szCs w:val="10"/>
              </w:rPr>
            </w:pPr>
          </w:p>
          <w:p w14:paraId="19240DC0" w14:textId="69CF535E" w:rsidR="00B0503A" w:rsidRDefault="00C01E28" w:rsidP="009A35F0">
            <w:r>
              <w:t>A meditative e</w:t>
            </w:r>
            <w:r w:rsidR="00B0503A" w:rsidRPr="007837E2">
              <w:t>xperience can be mistaken for realization.</w:t>
            </w:r>
          </w:p>
          <w:p w14:paraId="1730378C" w14:textId="77777777" w:rsidR="00B0503A" w:rsidRPr="007837E2" w:rsidRDefault="00B0503A" w:rsidP="009A35F0">
            <w:pPr>
              <w:rPr>
                <w:sz w:val="10"/>
                <w:szCs w:val="10"/>
              </w:rPr>
            </w:pPr>
          </w:p>
          <w:p w14:paraId="2FCFC390" w14:textId="77777777" w:rsidR="00B0503A" w:rsidRDefault="00B0503A" w:rsidP="009A35F0">
            <w:r w:rsidRPr="007837E2">
              <w:t>Outer religious practices can be mistaken for inner development of good qualities.</w:t>
            </w:r>
          </w:p>
          <w:p w14:paraId="508E2CA6" w14:textId="77777777" w:rsidR="00B0503A" w:rsidRPr="00434DC6" w:rsidRDefault="00B0503A" w:rsidP="009A35F0">
            <w:pPr>
              <w:rPr>
                <w:sz w:val="10"/>
                <w:szCs w:val="10"/>
              </w:rPr>
            </w:pPr>
          </w:p>
          <w:p w14:paraId="7953C520" w14:textId="68074CB1" w:rsidR="00B0503A" w:rsidRDefault="00B0503A" w:rsidP="009A35F0">
            <w:r w:rsidRPr="007837E2">
              <w:t xml:space="preserve">A person </w:t>
            </w:r>
            <w:r w:rsidR="002F44FF">
              <w:t>in the grip of a</w:t>
            </w:r>
            <w:r w:rsidRPr="007837E2">
              <w:t xml:space="preserve"> demon can be mistaken for a </w:t>
            </w:r>
            <w:r w:rsidR="00434DC6">
              <w:t>person who</w:t>
            </w:r>
            <w:r w:rsidRPr="007837E2">
              <w:t xml:space="preserve"> </w:t>
            </w:r>
            <w:r w:rsidRPr="00434DC6">
              <w:t>has</w:t>
            </w:r>
            <w:r w:rsidRPr="007837E2">
              <w:t xml:space="preserve"> destroyed his own delusions.</w:t>
            </w:r>
          </w:p>
          <w:p w14:paraId="1DBE6140" w14:textId="77777777" w:rsidR="00B0503A" w:rsidRPr="00434DC6" w:rsidRDefault="00B0503A" w:rsidP="009A35F0">
            <w:pPr>
              <w:rPr>
                <w:sz w:val="10"/>
                <w:szCs w:val="10"/>
              </w:rPr>
            </w:pPr>
          </w:p>
          <w:p w14:paraId="2BA59B35" w14:textId="77777777" w:rsidR="00B0503A" w:rsidRDefault="00B0503A" w:rsidP="009A35F0">
            <w:r w:rsidRPr="007837E2">
              <w:t>A charlatan can be mistaken for a siddha.</w:t>
            </w:r>
          </w:p>
          <w:p w14:paraId="0B401A9F" w14:textId="77777777" w:rsidR="00B0503A" w:rsidRPr="00434DC6" w:rsidRDefault="00B0503A" w:rsidP="009A35F0">
            <w:pPr>
              <w:rPr>
                <w:sz w:val="10"/>
                <w:szCs w:val="10"/>
              </w:rPr>
            </w:pPr>
          </w:p>
          <w:p w14:paraId="3549FB7C" w14:textId="3C7392EB" w:rsidR="00B0503A" w:rsidRDefault="00B0503A" w:rsidP="009A35F0">
            <w:r w:rsidRPr="007837E2">
              <w:t xml:space="preserve">An act to benefit </w:t>
            </w:r>
            <w:r w:rsidR="00686758">
              <w:t>your</w:t>
            </w:r>
            <w:r w:rsidRPr="007837E2">
              <w:t>self can be mistaken for an act to benefit others.</w:t>
            </w:r>
          </w:p>
          <w:p w14:paraId="7241A6F3" w14:textId="77777777" w:rsidR="00B0503A" w:rsidRPr="007837E2" w:rsidRDefault="00B0503A" w:rsidP="009A35F0">
            <w:pPr>
              <w:rPr>
                <w:sz w:val="10"/>
                <w:szCs w:val="10"/>
              </w:rPr>
            </w:pPr>
          </w:p>
          <w:p w14:paraId="318C1BB5" w14:textId="5BAEAF7D" w:rsidR="00B0503A" w:rsidRDefault="00B0503A" w:rsidP="009A35F0">
            <w:pPr>
              <w:rPr>
                <w:rFonts w:cstheme="minorHAnsi"/>
                <w:color w:val="FF0000"/>
                <w:sz w:val="24"/>
                <w:szCs w:val="40"/>
              </w:rPr>
            </w:pPr>
            <w:r w:rsidRPr="007837E2">
              <w:t>Deviousness can be mistaken for skilful means.</w:t>
            </w:r>
            <w:bookmarkEnd w:id="2"/>
          </w:p>
        </w:tc>
      </w:tr>
    </w:tbl>
    <w:p w14:paraId="14C5651E" w14:textId="12C832FD" w:rsidR="0096487A" w:rsidRDefault="0096487A" w:rsidP="009A35F0">
      <w:pPr>
        <w:spacing w:after="0"/>
        <w:rPr>
          <w:rFonts w:cstheme="minorHAnsi"/>
          <w:color w:val="FF0000"/>
          <w:sz w:val="24"/>
          <w:szCs w:val="40"/>
        </w:rPr>
      </w:pPr>
    </w:p>
    <w:p w14:paraId="3E263BF1" w14:textId="0FB3FDC7" w:rsidR="00B76A9B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TEXT</w:t>
      </w:r>
      <w:r w:rsidR="00B76A9B" w:rsidRPr="008A7245">
        <w:rPr>
          <w:rFonts w:cstheme="minorHAnsi"/>
          <w:sz w:val="24"/>
          <w:szCs w:val="40"/>
        </w:rPr>
        <w:t xml:space="preserve"> 2</w:t>
      </w:r>
    </w:p>
    <w:p w14:paraId="7297B04D" w14:textId="77777777" w:rsidR="00015DB7" w:rsidRPr="00015DB7" w:rsidRDefault="00015DB7" w:rsidP="00015DB7">
      <w:pPr>
        <w:spacing w:after="0"/>
        <w:rPr>
          <w:color w:val="FF0000"/>
          <w:sz w:val="24"/>
          <w:szCs w:val="24"/>
          <w:lang w:val="en-US"/>
        </w:rPr>
      </w:pPr>
      <w:r w:rsidRPr="00015DB7">
        <w:rPr>
          <w:rFonts w:hint="eastAsia"/>
          <w:color w:val="FF0000"/>
          <w:sz w:val="24"/>
          <w:szCs w:val="24"/>
          <w:lang w:val="en-US"/>
        </w:rPr>
        <w:t>欲与爱</w:t>
      </w:r>
    </w:p>
    <w:p w14:paraId="40535DB4" w14:textId="77777777" w:rsidR="00015DB7" w:rsidRPr="00015DB7" w:rsidRDefault="00015DB7" w:rsidP="00015DB7">
      <w:pPr>
        <w:spacing w:after="0"/>
        <w:rPr>
          <w:color w:val="FF0000"/>
          <w:sz w:val="24"/>
          <w:szCs w:val="24"/>
          <w:lang w:val="en-US"/>
        </w:rPr>
      </w:pPr>
      <w:r w:rsidRPr="00015DB7">
        <w:rPr>
          <w:color w:val="FF0000"/>
          <w:sz w:val="24"/>
          <w:szCs w:val="24"/>
          <w:lang w:val="en-US"/>
        </w:rPr>
        <w:t>Desire &amp; Attachment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03A" w14:paraId="6D2CEB73" w14:textId="77777777" w:rsidTr="00B0503A">
        <w:tc>
          <w:tcPr>
            <w:tcW w:w="5129" w:type="dxa"/>
          </w:tcPr>
          <w:p w14:paraId="2D42AED9" w14:textId="1709E147" w:rsidR="00B0503A" w:rsidRPr="007837E2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7837E2">
              <w:rPr>
                <w:rFonts w:ascii="Dedris-a" w:hAnsi="Dedris-a" w:cs="Times"/>
                <w:sz w:val="40"/>
                <w:szCs w:val="40"/>
              </w:rPr>
              <w:t>:.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.</w:t>
            </w:r>
            <w:proofErr w:type="gramEnd"/>
            <w:r w:rsidRPr="007837E2">
              <w:rPr>
                <w:rFonts w:ascii="Dedris-a" w:hAnsi="Dedris-a" w:cs="Times"/>
                <w:sz w:val="40"/>
                <w:szCs w:val="40"/>
              </w:rPr>
              <w:t>-0-3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.-/-&lt;%-.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/-3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-2</w:t>
            </w:r>
            <w:r w:rsidRPr="007837E2">
              <w:rPr>
                <w:rFonts w:ascii="Dedris-b1" w:hAnsi="Dedris-b1" w:cs="Times"/>
                <w:sz w:val="40"/>
                <w:szCs w:val="40"/>
              </w:rPr>
              <w:t>1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2-G%-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23A83E2" w14:textId="71142C05" w:rsidR="00B0503A" w:rsidRPr="007837E2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7837E2">
              <w:rPr>
                <w:rFonts w:ascii="Dedris-a" w:hAnsi="Dedris-a" w:cs="Times"/>
                <w:sz w:val="40"/>
                <w:szCs w:val="40"/>
              </w:rPr>
              <w:t>:.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.</w:t>
            </w:r>
            <w:proofErr w:type="gramEnd"/>
            <w:r w:rsidRPr="007837E2">
              <w:rPr>
                <w:rFonts w:ascii="Dedris-a" w:hAnsi="Dedris-a" w:cs="Times"/>
                <w:sz w:val="40"/>
                <w:szCs w:val="40"/>
              </w:rPr>
              <w:t>-0-;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.-5.-($?-0-3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-;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/-0?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9E27920" w14:textId="2AF33958" w:rsidR="00B0503A" w:rsidRPr="007837E2" w:rsidRDefault="00B0503A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7837E2">
              <w:rPr>
                <w:rFonts w:ascii="Dedris-a" w:hAnsi="Dedris-a" w:cs="Times"/>
                <w:sz w:val="40"/>
                <w:szCs w:val="40"/>
              </w:rPr>
              <w:t>:.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.</w:t>
            </w:r>
            <w:proofErr w:type="gramEnd"/>
            <w:r w:rsidRPr="007837E2">
              <w:rPr>
                <w:rFonts w:ascii="Dedris-a" w:hAnsi="Dedris-a" w:cs="Times"/>
                <w:sz w:val="40"/>
                <w:szCs w:val="40"/>
              </w:rPr>
              <w:t>-.%-($?-0: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-H.-0-3-&gt;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?-0&lt;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C266C93" w14:textId="2DE9A3BE" w:rsidR="00B0503A" w:rsidRDefault="00B0503A" w:rsidP="009A35F0">
            <w:pPr>
              <w:spacing w:line="216" w:lineRule="auto"/>
              <w:rPr>
                <w:rFonts w:ascii="Times" w:hAnsi="Times" w:cs="Times"/>
                <w:sz w:val="24"/>
                <w:szCs w:val="40"/>
              </w:rPr>
            </w:pPr>
            <w:proofErr w:type="gramStart"/>
            <w:r w:rsidRPr="007837E2">
              <w:rPr>
                <w:rFonts w:ascii="Dedris-a" w:hAnsi="Dedris-a" w:cs="Times"/>
                <w:sz w:val="40"/>
                <w:szCs w:val="40"/>
              </w:rPr>
              <w:t>:.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.</w:t>
            </w:r>
            <w:proofErr w:type="gramEnd"/>
            <w:r w:rsidRPr="007837E2">
              <w:rPr>
                <w:rFonts w:ascii="Dedris-a" w:hAnsi="Dedris-a" w:cs="Times"/>
                <w:sz w:val="40"/>
                <w:szCs w:val="40"/>
              </w:rPr>
              <w:t>-($?-]%-L&lt;-\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%-2-@3-0&lt;-%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7837E2">
              <w:rPr>
                <w:rFonts w:ascii="Dedris-a" w:hAnsi="Dedris-a" w:cs="Times"/>
                <w:sz w:val="40"/>
                <w:szCs w:val="40"/>
              </w:rPr>
              <w:t>?</w:t>
            </w:r>
            <w:r w:rsidRPr="007837E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71397E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602395CC" w14:textId="18388A82" w:rsidR="0020475B" w:rsidRPr="00B0503A" w:rsidRDefault="0020475B" w:rsidP="009A35F0">
            <w:pPr>
              <w:spacing w:line="216" w:lineRule="auto"/>
              <w:rPr>
                <w:rFonts w:ascii="Times" w:hAnsi="Times" w:cs="Times"/>
                <w:sz w:val="24"/>
                <w:szCs w:val="40"/>
              </w:rPr>
            </w:pPr>
          </w:p>
        </w:tc>
        <w:tc>
          <w:tcPr>
            <w:tcW w:w="5129" w:type="dxa"/>
          </w:tcPr>
          <w:p w14:paraId="098F7EAF" w14:textId="77777777" w:rsidR="008A7245" w:rsidRPr="00A06293" w:rsidRDefault="008A7245" w:rsidP="008A72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/>
              <w:rPr>
                <w:rFonts w:asciiTheme="minorEastAsia" w:hAnsiTheme="minorEastAsia" w:cs="Courier New"/>
                <w:color w:val="212121"/>
                <w:sz w:val="24"/>
                <w:szCs w:val="24"/>
                <w:lang w:bidi="bo-CN"/>
              </w:rPr>
            </w:pPr>
            <w:r w:rsidRPr="00A06293">
              <w:rPr>
                <w:rFonts w:asciiTheme="minorEastAsia" w:hAnsiTheme="minorEastAsia" w:cs="SimSun" w:hint="eastAsia"/>
                <w:color w:val="212121"/>
                <w:sz w:val="24"/>
                <w:szCs w:val="24"/>
                <w:lang w:bidi="bo-CN"/>
              </w:rPr>
              <w:t>若无意欲则不成自利，</w:t>
            </w:r>
          </w:p>
          <w:p w14:paraId="60FBB4B2" w14:textId="77777777" w:rsidR="008A7245" w:rsidRPr="00A06293" w:rsidRDefault="008A7245" w:rsidP="008A72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/>
              <w:rPr>
                <w:rFonts w:asciiTheme="minorEastAsia" w:hAnsiTheme="minorEastAsia" w:cs="Courier New"/>
                <w:color w:val="212121"/>
                <w:sz w:val="24"/>
                <w:szCs w:val="24"/>
                <w:lang w:bidi="bo-CN"/>
              </w:rPr>
            </w:pPr>
            <w:r w:rsidRPr="00A06293">
              <w:rPr>
                <w:rFonts w:asciiTheme="minorEastAsia" w:hAnsiTheme="minorEastAsia" w:cs="SimSun" w:hint="eastAsia"/>
                <w:color w:val="212121"/>
                <w:sz w:val="24"/>
                <w:szCs w:val="24"/>
                <w:lang w:bidi="bo-CN"/>
              </w:rPr>
              <w:t>然有意欲非为执着故，</w:t>
            </w:r>
          </w:p>
          <w:p w14:paraId="3350088D" w14:textId="77777777" w:rsidR="008A7245" w:rsidRPr="00A06293" w:rsidRDefault="008A7245" w:rsidP="008A72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/>
              <w:rPr>
                <w:rFonts w:asciiTheme="minorEastAsia" w:hAnsiTheme="minorEastAsia" w:cs="Courier New"/>
                <w:color w:val="212121"/>
                <w:sz w:val="24"/>
                <w:szCs w:val="24"/>
                <w:lang w:bidi="bo-CN"/>
              </w:rPr>
            </w:pPr>
            <w:r w:rsidRPr="00A06293">
              <w:rPr>
                <w:rFonts w:asciiTheme="minorEastAsia" w:hAnsiTheme="minorEastAsia" w:cs="SimSun" w:hint="eastAsia"/>
                <w:color w:val="212121"/>
                <w:sz w:val="24"/>
                <w:szCs w:val="24"/>
                <w:lang w:bidi="bo-CN"/>
              </w:rPr>
              <w:t>不知意欲执着差别即，</w:t>
            </w:r>
          </w:p>
          <w:p w14:paraId="503691E5" w14:textId="2064D4AD" w:rsidR="00B34A21" w:rsidRDefault="008A7245" w:rsidP="008A7245">
            <w:pPr>
              <w:rPr>
                <w:rFonts w:ascii="Times" w:hAnsi="Times" w:cs="Times"/>
                <w:sz w:val="24"/>
                <w:szCs w:val="40"/>
              </w:rPr>
            </w:pPr>
            <w:r w:rsidRPr="00A06293">
              <w:rPr>
                <w:rFonts w:asciiTheme="minorEastAsia" w:hAnsiTheme="minorEastAsia" w:cs="SimSun" w:hint="eastAsia"/>
                <w:color w:val="212121"/>
                <w:sz w:val="24"/>
                <w:szCs w:val="24"/>
                <w:lang w:bidi="bo-CN"/>
              </w:rPr>
              <w:t>贪执说所当取确荒唐。</w:t>
            </w:r>
          </w:p>
        </w:tc>
        <w:tc>
          <w:tcPr>
            <w:tcW w:w="5130" w:type="dxa"/>
          </w:tcPr>
          <w:p w14:paraId="64183E59" w14:textId="2DCF318D" w:rsidR="0020475B" w:rsidRDefault="0020475B" w:rsidP="009A35F0">
            <w:r w:rsidRPr="0020475B">
              <w:t xml:space="preserve">If </w:t>
            </w:r>
            <w:r w:rsidR="00F52613">
              <w:t>you have</w:t>
            </w:r>
            <w:r w:rsidRPr="0020475B">
              <w:t xml:space="preserve"> no desire, </w:t>
            </w:r>
            <w:r w:rsidR="00F52613">
              <w:t>your</w:t>
            </w:r>
            <w:r w:rsidRPr="0020475B">
              <w:t xml:space="preserve"> goal cannot be achieved.</w:t>
            </w:r>
          </w:p>
          <w:p w14:paraId="17133EAA" w14:textId="77777777" w:rsidR="0020475B" w:rsidRPr="0020475B" w:rsidRDefault="0020475B" w:rsidP="009A35F0">
            <w:pPr>
              <w:rPr>
                <w:sz w:val="10"/>
                <w:szCs w:val="10"/>
              </w:rPr>
            </w:pPr>
          </w:p>
          <w:p w14:paraId="111CCCE1" w14:textId="0A4FB87D" w:rsidR="0020475B" w:rsidRDefault="00EE37D2" w:rsidP="009A35F0">
            <w:r>
              <w:t>Since not</w:t>
            </w:r>
            <w:r w:rsidR="002B0B15">
              <w:t xml:space="preserve"> all desire </w:t>
            </w:r>
            <w:r w:rsidR="00E52BA8">
              <w:t>is</w:t>
            </w:r>
            <w:r w:rsidR="002B0B15">
              <w:t xml:space="preserve"> attachment,</w:t>
            </w:r>
          </w:p>
          <w:p w14:paraId="38EB264E" w14:textId="77777777" w:rsidR="0020475B" w:rsidRPr="0020475B" w:rsidRDefault="0020475B" w:rsidP="009A35F0">
            <w:pPr>
              <w:rPr>
                <w:sz w:val="10"/>
                <w:szCs w:val="10"/>
              </w:rPr>
            </w:pPr>
          </w:p>
          <w:p w14:paraId="367E03FB" w14:textId="20968127" w:rsidR="008A7245" w:rsidRDefault="002B0B15" w:rsidP="009A35F0">
            <w:r>
              <w:t>n</w:t>
            </w:r>
            <w:r w:rsidR="0020475B" w:rsidRPr="0020475B">
              <w:t>ot</w:t>
            </w:r>
            <w:r>
              <w:t xml:space="preserve"> knowing how</w:t>
            </w:r>
            <w:r w:rsidR="0020475B" w:rsidRPr="0020475B">
              <w:t xml:space="preserve"> to </w:t>
            </w:r>
            <w:r w:rsidR="009806D2">
              <w:t>differentiate</w:t>
            </w:r>
            <w:r w:rsidR="0020475B" w:rsidRPr="0020475B">
              <w:t xml:space="preserve"> desire </w:t>
            </w:r>
            <w:r w:rsidR="009806D2">
              <w:t>from</w:t>
            </w:r>
            <w:r w:rsidR="0020475B" w:rsidRPr="0020475B">
              <w:t xml:space="preserve"> attachment,</w:t>
            </w:r>
          </w:p>
          <w:p w14:paraId="48A30AD7" w14:textId="31E3AD47" w:rsidR="00EE37D2" w:rsidRPr="00236E8D" w:rsidRDefault="00EE37D2" w:rsidP="009A35F0">
            <w:pPr>
              <w:rPr>
                <w:sz w:val="10"/>
                <w:szCs w:val="10"/>
              </w:rPr>
            </w:pPr>
          </w:p>
          <w:p w14:paraId="067B481A" w14:textId="5317D924" w:rsidR="00EE37D2" w:rsidRDefault="004A1B52" w:rsidP="009A35F0">
            <w:r>
              <w:rPr>
                <w:lang w:val="en-US"/>
              </w:rPr>
              <w:t>to talk about bringing passion into the path is absurd</w:t>
            </w:r>
            <w:r w:rsidR="00236E8D">
              <w:t>.</w:t>
            </w:r>
          </w:p>
          <w:p w14:paraId="09AFBCC9" w14:textId="77777777" w:rsidR="008A7245" w:rsidRPr="008A7245" w:rsidRDefault="008A7245" w:rsidP="009A35F0">
            <w:pPr>
              <w:rPr>
                <w:sz w:val="10"/>
                <w:szCs w:val="10"/>
              </w:rPr>
            </w:pPr>
          </w:p>
          <w:p w14:paraId="5887CF6A" w14:textId="69F48DC5" w:rsidR="00B0503A" w:rsidRPr="0020475B" w:rsidRDefault="00B0503A" w:rsidP="008A7245">
            <w:pPr>
              <w:rPr>
                <w:rFonts w:ascii="Times" w:hAnsi="Times" w:cs="Times"/>
              </w:rPr>
            </w:pPr>
          </w:p>
        </w:tc>
      </w:tr>
    </w:tbl>
    <w:p w14:paraId="5A8CF731" w14:textId="77777777" w:rsidR="009806D2" w:rsidRDefault="009806D2" w:rsidP="009A35F0">
      <w:pPr>
        <w:spacing w:after="0"/>
        <w:rPr>
          <w:rFonts w:cstheme="minorHAnsi"/>
          <w:sz w:val="24"/>
          <w:szCs w:val="40"/>
        </w:rPr>
      </w:pPr>
    </w:p>
    <w:p w14:paraId="2496E19C" w14:textId="51B9A8C9" w:rsidR="00C373B8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lastRenderedPageBreak/>
        <w:t>TEXT</w:t>
      </w:r>
      <w:r w:rsidR="00C373B8" w:rsidRPr="00015DB7">
        <w:rPr>
          <w:rFonts w:cstheme="minorHAnsi"/>
          <w:sz w:val="24"/>
          <w:szCs w:val="40"/>
        </w:rPr>
        <w:t xml:space="preserve"> 3</w:t>
      </w:r>
    </w:p>
    <w:p w14:paraId="41C7F01D" w14:textId="5BB8CB88" w:rsidR="00015DB7" w:rsidRPr="00015DB7" w:rsidRDefault="00812638" w:rsidP="00015DB7">
      <w:pPr>
        <w:spacing w:after="0"/>
        <w:rPr>
          <w:color w:val="FF0000"/>
          <w:sz w:val="24"/>
          <w:szCs w:val="24"/>
          <w:lang w:val="en-US"/>
        </w:rPr>
      </w:pPr>
      <w:r>
        <w:rPr>
          <w:rFonts w:hint="eastAsia"/>
          <w:color w:val="FF0000"/>
          <w:sz w:val="24"/>
          <w:szCs w:val="24"/>
          <w:lang w:val="en-US"/>
        </w:rPr>
        <w:t>曾</w:t>
      </w:r>
      <w:r w:rsidR="00015DB7" w:rsidRPr="00015DB7">
        <w:rPr>
          <w:rFonts w:hint="eastAsia"/>
          <w:color w:val="FF0000"/>
          <w:sz w:val="24"/>
          <w:szCs w:val="24"/>
          <w:lang w:val="en-US"/>
        </w:rPr>
        <w:t>修过佛法</w:t>
      </w:r>
      <w:r>
        <w:rPr>
          <w:rFonts w:hint="eastAsia"/>
          <w:color w:val="FF0000"/>
          <w:sz w:val="24"/>
          <w:szCs w:val="24"/>
          <w:lang w:val="en-US"/>
        </w:rPr>
        <w:t>的相状</w:t>
      </w:r>
    </w:p>
    <w:p w14:paraId="4B59E275" w14:textId="38767121" w:rsidR="00C373B8" w:rsidRPr="00015DB7" w:rsidRDefault="00015DB7" w:rsidP="00015DB7">
      <w:pPr>
        <w:spacing w:after="0"/>
        <w:rPr>
          <w:rFonts w:cstheme="minorHAnsi"/>
          <w:color w:val="FF0000"/>
          <w:sz w:val="24"/>
          <w:szCs w:val="24"/>
        </w:rPr>
      </w:pPr>
      <w:r w:rsidRPr="00015DB7">
        <w:rPr>
          <w:color w:val="FF0000"/>
          <w:sz w:val="24"/>
          <w:szCs w:val="24"/>
          <w:lang w:val="en-US"/>
        </w:rPr>
        <w:t xml:space="preserve">Signs </w:t>
      </w:r>
      <w:proofErr w:type="gramStart"/>
      <w:r w:rsidRPr="00015DB7">
        <w:rPr>
          <w:color w:val="FF0000"/>
          <w:sz w:val="24"/>
          <w:szCs w:val="24"/>
          <w:lang w:val="en-US"/>
        </w:rPr>
        <w:t>Of</w:t>
      </w:r>
      <w:proofErr w:type="gramEnd"/>
      <w:r w:rsidRPr="00015DB7">
        <w:rPr>
          <w:color w:val="FF0000"/>
          <w:sz w:val="24"/>
          <w:szCs w:val="24"/>
          <w:lang w:val="en-US"/>
        </w:rPr>
        <w:t xml:space="preserve"> Having </w:t>
      </w:r>
      <w:proofErr w:type="spellStart"/>
      <w:r w:rsidRPr="00015DB7">
        <w:rPr>
          <w:color w:val="FF0000"/>
          <w:sz w:val="24"/>
          <w:szCs w:val="24"/>
          <w:lang w:val="en-US"/>
        </w:rPr>
        <w:t>Practised</w:t>
      </w:r>
      <w:proofErr w:type="spellEnd"/>
      <w:r w:rsidRPr="00015DB7">
        <w:rPr>
          <w:color w:val="FF0000"/>
          <w:sz w:val="24"/>
          <w:szCs w:val="24"/>
          <w:lang w:val="en-US"/>
        </w:rPr>
        <w:t xml:space="preserve"> The Dharma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373B8" w14:paraId="3327DA7F" w14:textId="77777777" w:rsidTr="007D7C07">
        <w:tc>
          <w:tcPr>
            <w:tcW w:w="5129" w:type="dxa"/>
          </w:tcPr>
          <w:p w14:paraId="7E0604BE" w14:textId="0BAAF324" w:rsidR="008701AC" w:rsidRPr="008701AC" w:rsidRDefault="008701AC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bookmarkStart w:id="3" w:name="_Hlk519496534"/>
            <w:r w:rsidRPr="008701AC">
              <w:rPr>
                <w:rFonts w:ascii="Dedris-a" w:hAnsi="Dedris-a" w:cs="Times"/>
                <w:sz w:val="40"/>
                <w:szCs w:val="40"/>
              </w:rPr>
              <w:t>&lt;%-</w:t>
            </w:r>
            <w:proofErr w:type="gramStart"/>
            <w:r w:rsidRPr="008701AC">
              <w:rPr>
                <w:rFonts w:ascii="Dedris-a1" w:hAnsi="Dedris-a1" w:cs="Times"/>
                <w:sz w:val="40"/>
                <w:szCs w:val="40"/>
              </w:rPr>
              <w:t>=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?-</w:t>
            </w:r>
            <w:proofErr w:type="gramEnd"/>
            <w:r w:rsidRPr="008701AC">
              <w:rPr>
                <w:rFonts w:ascii="Dedris-a" w:hAnsi="Dedris-a" w:cs="Times"/>
                <w:sz w:val="40"/>
                <w:szCs w:val="40"/>
              </w:rPr>
              <w:t>1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%?-3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.-2</w:t>
            </w:r>
            <w:r w:rsidRPr="008701AC">
              <w:rPr>
                <w:rFonts w:ascii="Dedris-b1" w:hAnsi="Dedris-b1" w:cs="Times"/>
                <w:sz w:val="40"/>
                <w:szCs w:val="40"/>
              </w:rPr>
              <w:t>1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2-=-2+%-&gt;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?-/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7F0DF70" w14:textId="59CBEC97" w:rsidR="008701AC" w:rsidRPr="008701AC" w:rsidRDefault="008701AC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bookmarkStart w:id="4" w:name="_Hlk519496566"/>
            <w:bookmarkEnd w:id="3"/>
            <w:proofErr w:type="gramStart"/>
            <w:r w:rsidRPr="008701AC">
              <w:rPr>
                <w:rFonts w:ascii="Dedris-a" w:hAnsi="Dedris-a" w:cs="Times"/>
                <w:sz w:val="40"/>
                <w:szCs w:val="40"/>
              </w:rPr>
              <w:t>.=</w:t>
            </w:r>
            <w:proofErr w:type="gramEnd"/>
            <w:r w:rsidRPr="008701AC">
              <w:rPr>
                <w:rFonts w:ascii="Dedris-a" w:hAnsi="Dedris-a" w:cs="Times"/>
                <w:sz w:val="40"/>
                <w:szCs w:val="40"/>
              </w:rPr>
              <w:t>-:L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&lt;-&lt;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/-(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/-~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%-0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-=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/-0: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-g$?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bookmarkEnd w:id="4"/>
          <w:p w14:paraId="7EB8B39C" w14:textId="383E513E" w:rsidR="008701AC" w:rsidRPr="008701AC" w:rsidRDefault="008701AC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8701AC">
              <w:rPr>
                <w:rFonts w:ascii="Dedris-a" w:hAnsi="Dedris-a" w:cs="Times"/>
                <w:sz w:val="40"/>
                <w:szCs w:val="40"/>
              </w:rPr>
              <w:t>$?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J</w:t>
            </w:r>
            <w:proofErr w:type="gramEnd"/>
            <w:r w:rsidRPr="008701AC">
              <w:rPr>
                <w:rFonts w:ascii="Dedris-a" w:hAnsi="Dedris-a" w:cs="Times"/>
                <w:sz w:val="40"/>
                <w:szCs w:val="40"/>
              </w:rPr>
              <w:t>&lt;-.%-2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%-2-3*3-28$-~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3?-&gt;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?-/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0ECF6568" w14:textId="196C783E" w:rsidR="008701AC" w:rsidRPr="008701AC" w:rsidRDefault="008701AC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8701AC">
              <w:rPr>
                <w:rFonts w:ascii="Dedris-a" w:hAnsi="Dedris-a" w:cs="Times"/>
                <w:sz w:val="40"/>
                <w:szCs w:val="40"/>
              </w:rPr>
              <w:t>3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-g$-</w:t>
            </w:r>
            <w:r w:rsidRPr="008701AC">
              <w:rPr>
                <w:rFonts w:ascii="Dedris-b1" w:hAnsi="Dedris-b1" w:cs="Times"/>
                <w:sz w:val="40"/>
                <w:szCs w:val="40"/>
              </w:rPr>
              <w:t>+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-3-</w:t>
            </w:r>
            <w:r w:rsidRPr="008701AC">
              <w:rPr>
                <w:rFonts w:ascii="Dedris-a1" w:hAnsi="Dedris-a1" w:cs="Times"/>
                <w:sz w:val="40"/>
                <w:szCs w:val="40"/>
              </w:rPr>
              <w:t>o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.-=-</w:t>
            </w:r>
            <w:r w:rsidRPr="008701AC">
              <w:rPr>
                <w:rFonts w:ascii="Dedris-b" w:hAnsi="Dedris-b" w:cs="Times"/>
                <w:sz w:val="40"/>
                <w:szCs w:val="40"/>
              </w:rPr>
              <w:t>*</w:t>
            </w:r>
            <w:proofErr w:type="gramStart"/>
            <w:r w:rsidRPr="008701AC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?-</w:t>
            </w:r>
            <w:proofErr w:type="gramEnd"/>
            <w:r w:rsidRPr="008701AC">
              <w:rPr>
                <w:rFonts w:ascii="Dedris-a" w:hAnsi="Dedris-a" w:cs="Times"/>
                <w:sz w:val="40"/>
                <w:szCs w:val="40"/>
              </w:rPr>
              <w:t>0: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-g$?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571F277" w14:textId="49BF94F5" w:rsidR="008701AC" w:rsidRPr="008701AC" w:rsidRDefault="008701AC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8701AC">
              <w:rPr>
                <w:rFonts w:ascii="Dedris-a" w:hAnsi="Dedris-a" w:cs="Times"/>
                <w:sz w:val="40"/>
                <w:szCs w:val="40"/>
              </w:rPr>
              <w:t>:#</w:t>
            </w:r>
            <w:proofErr w:type="gramEnd"/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&lt;-2: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-(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?-=-.P-</w:t>
            </w:r>
            <w:r w:rsidRPr="008701AC">
              <w:rPr>
                <w:rFonts w:ascii="Dedris-a1" w:hAnsi="Dedris-a1" w:cs="Times"/>
                <w:sz w:val="40"/>
                <w:szCs w:val="40"/>
              </w:rPr>
              <w:t>&lt;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-3,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%-&gt;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?-/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3734DC93" w14:textId="271C7587" w:rsidR="00C373B8" w:rsidRPr="008701AC" w:rsidRDefault="008701AC" w:rsidP="009A35F0">
            <w:pPr>
              <w:spacing w:line="216" w:lineRule="auto"/>
              <w:rPr>
                <w:rFonts w:ascii="Dedris-a" w:hAnsi="Dedris-a" w:cs="Times"/>
                <w:sz w:val="56"/>
                <w:szCs w:val="40"/>
              </w:rPr>
            </w:pPr>
            <w:r w:rsidRPr="008701AC">
              <w:rPr>
                <w:rFonts w:ascii="Dedris-b1" w:hAnsi="Dedris-b1" w:cs="Times"/>
                <w:sz w:val="40"/>
                <w:szCs w:val="40"/>
              </w:rPr>
              <w:t>#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$-</w:t>
            </w:r>
            <w:proofErr w:type="gramStart"/>
            <w:r w:rsidRPr="008701AC">
              <w:rPr>
                <w:rFonts w:ascii="Dedris-a" w:hAnsi="Dedris-a" w:cs="Times"/>
                <w:sz w:val="40"/>
                <w:szCs w:val="40"/>
              </w:rPr>
              <w:t>2}=</w:t>
            </w:r>
            <w:proofErr w:type="gramEnd"/>
            <w:r w:rsidRPr="008701AC">
              <w:rPr>
                <w:rFonts w:ascii="Dedris-a" w:hAnsi="Dedris-a" w:cs="Times"/>
                <w:sz w:val="40"/>
                <w:szCs w:val="40"/>
              </w:rPr>
              <w:t>-o-35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S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: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-1-&lt;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=-:P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-2: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8701AC">
              <w:rPr>
                <w:rFonts w:ascii="Dedris-a" w:hAnsi="Dedris-a" w:cs="Times"/>
                <w:sz w:val="40"/>
                <w:szCs w:val="40"/>
              </w:rPr>
              <w:t>-g$?</w:t>
            </w:r>
            <w:r w:rsidRPr="008701AC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</w:tc>
        <w:tc>
          <w:tcPr>
            <w:tcW w:w="5129" w:type="dxa"/>
          </w:tcPr>
          <w:p w14:paraId="5443C781" w14:textId="6C226143" w:rsidR="00D933CD" w:rsidRPr="00FE19AE" w:rsidRDefault="00D933CD" w:rsidP="00FE19AE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bookmarkStart w:id="5" w:name="_Hlk519496499"/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若懂舍自身富</w:t>
            </w:r>
            <w: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而修行，</w:t>
            </w:r>
          </w:p>
          <w:p w14:paraId="59935F1B" w14:textId="56151AAD" w:rsidR="00FE19AE" w:rsidRDefault="00FE19AE" w:rsidP="00FE19AE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表示取得</w:t>
            </w:r>
            <w:r w:rsidR="00D933CD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真贵</w:t>
            </w: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暇满</w:t>
            </w:r>
            <w:r w:rsidR="007F75BB">
              <w:rPr>
                <w:rFonts w:asciiTheme="minorEastAsia" w:hAnsiTheme="minorEastAsia" w:cs="Times"/>
                <w:sz w:val="24"/>
                <w:szCs w:val="40"/>
                <w:vertAlign w:val="superscript"/>
              </w:rPr>
              <w:t>1</w:t>
            </w: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义；</w:t>
            </w:r>
          </w:p>
          <w:p w14:paraId="428479F5" w14:textId="77777777" w:rsidR="00FE19AE" w:rsidRPr="00FE19AE" w:rsidRDefault="00FE19AE" w:rsidP="00FE19AE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</w:p>
          <w:p w14:paraId="756FF65A" w14:textId="443FD60D" w:rsidR="00FE19AE" w:rsidRDefault="00FE19AE" w:rsidP="00FE19AE">
            <w:pP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</w:pP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若懂金与土块平等</w:t>
            </w:r>
            <w:r w:rsidR="008324E1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观</w:t>
            </w: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，</w:t>
            </w:r>
          </w:p>
          <w:p w14:paraId="113D4944" w14:textId="7E8593D5" w:rsidR="008324E1" w:rsidRDefault="008324E1" w:rsidP="00FE19AE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表示</w:t>
            </w:r>
            <w: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 xml:space="preserve"> ‘</w:t>
            </w: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无常</w:t>
            </w:r>
            <w: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’ ‘如</w:t>
            </w: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幻</w:t>
            </w:r>
            <w: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 xml:space="preserve">’ </w:t>
            </w: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心中生</w:t>
            </w:r>
            <w: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；</w:t>
            </w:r>
          </w:p>
          <w:p w14:paraId="634ADA26" w14:textId="29D66D33" w:rsidR="00FE19AE" w:rsidRDefault="00FE19AE" w:rsidP="00FE19AE">
            <w:pP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</w:pPr>
          </w:p>
          <w:p w14:paraId="0DBC16A0" w14:textId="5E84EF95" w:rsidR="00B55879" w:rsidRPr="00FE19AE" w:rsidRDefault="00B55879" w:rsidP="00FE19AE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若视轮回</w:t>
            </w:r>
            <w: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现象</w:t>
            </w: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为敌人</w:t>
            </w:r>
            <w:r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，</w:t>
            </w:r>
          </w:p>
          <w:p w14:paraId="22CB7394" w14:textId="499FBC98" w:rsidR="00FE19AE" w:rsidRPr="00FE19AE" w:rsidRDefault="00FE19AE" w:rsidP="00FE19AE">
            <w:pPr>
              <w:rPr>
                <w:rFonts w:asciiTheme="minorEastAsia" w:hAnsiTheme="minorEastAsia" w:cs="Times"/>
                <w:sz w:val="24"/>
                <w:szCs w:val="40"/>
                <w:highlight w:val="lightGray"/>
                <w:lang w:val="en-US"/>
              </w:rPr>
            </w:pPr>
            <w:r w:rsidRPr="00FE19AE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表示渡往苦海之彼岸。</w:t>
            </w:r>
          </w:p>
          <w:p w14:paraId="797285AC" w14:textId="77777777" w:rsidR="00FE19AE" w:rsidRDefault="00FE19AE" w:rsidP="009A35F0">
            <w:pPr>
              <w:rPr>
                <w:rFonts w:asciiTheme="minorEastAsia" w:hAnsiTheme="minorEastAsia" w:cs="Times"/>
                <w:sz w:val="24"/>
                <w:szCs w:val="40"/>
                <w:highlight w:val="lightGray"/>
              </w:rPr>
            </w:pPr>
          </w:p>
          <w:bookmarkEnd w:id="5"/>
          <w:p w14:paraId="45A80994" w14:textId="2529A887" w:rsidR="00692840" w:rsidRPr="007F75BB" w:rsidRDefault="007743DC" w:rsidP="007F75BB">
            <w:pPr>
              <w:pStyle w:val="ListParagraph"/>
              <w:numPr>
                <w:ilvl w:val="0"/>
                <w:numId w:val="4"/>
              </w:numPr>
              <w:rPr>
                <w:rFonts w:asciiTheme="minorEastAsia" w:hAnsiTheme="minorEastAsia" w:cs="Times"/>
                <w:i/>
                <w:iCs/>
                <w:sz w:val="16"/>
                <w:szCs w:val="16"/>
              </w:rPr>
            </w:pPr>
            <w:r w:rsidRPr="003175C3">
              <w:rPr>
                <w:rFonts w:asciiTheme="minorEastAsia" w:hAnsiTheme="minorEastAsia" w:cs="Times" w:hint="eastAsia"/>
                <w:i/>
                <w:iCs/>
                <w:sz w:val="16"/>
                <w:szCs w:val="16"/>
              </w:rPr>
              <w:t>暇满：八有暇和十圆满。</w:t>
            </w:r>
          </w:p>
          <w:p w14:paraId="01FEB8A4" w14:textId="6D06C248" w:rsidR="00446440" w:rsidRDefault="00446440" w:rsidP="009A35F0">
            <w:pPr>
              <w:rPr>
                <w:rFonts w:ascii="Times" w:hAnsi="Times" w:cs="Times"/>
                <w:sz w:val="24"/>
                <w:szCs w:val="40"/>
              </w:rPr>
            </w:pPr>
          </w:p>
        </w:tc>
        <w:tc>
          <w:tcPr>
            <w:tcW w:w="5130" w:type="dxa"/>
          </w:tcPr>
          <w:p w14:paraId="5D954320" w14:textId="279A4501" w:rsidR="0054372A" w:rsidRDefault="0054372A" w:rsidP="009A35F0">
            <w:bookmarkStart w:id="6" w:name="_Hlk519550864"/>
            <w:r>
              <w:t>If you know not to cherish your body but use it to attain accomplishments (in the Dharma), it is a sign that you have gotten the essence of your precious freedoms and fortunes</w:t>
            </w:r>
            <w:r>
              <w:rPr>
                <w:vertAlign w:val="superscript"/>
              </w:rPr>
              <w:t>1</w:t>
            </w:r>
            <w:r w:rsidRPr="00101B6A">
              <w:t>.</w:t>
            </w:r>
          </w:p>
          <w:p w14:paraId="61464D23" w14:textId="4F47EA85" w:rsidR="008701AC" w:rsidRPr="0054372A" w:rsidRDefault="008701AC" w:rsidP="009A35F0">
            <w:pPr>
              <w:rPr>
                <w:sz w:val="18"/>
                <w:szCs w:val="18"/>
              </w:rPr>
            </w:pPr>
          </w:p>
          <w:p w14:paraId="5D586357" w14:textId="1E95AD3F" w:rsidR="008701AC" w:rsidRPr="00101B6A" w:rsidRDefault="0054372A" w:rsidP="009A35F0">
            <w:r>
              <w:t>If you know the sameness of gold and dirt while in meditative equipoise, it is a sign that the insight of impermanence and illusion have arisen in your mental continuum.</w:t>
            </w:r>
          </w:p>
          <w:p w14:paraId="294558A7" w14:textId="77777777" w:rsidR="008701AC" w:rsidRPr="0054372A" w:rsidRDefault="008701AC" w:rsidP="009A35F0">
            <w:pPr>
              <w:rPr>
                <w:sz w:val="18"/>
                <w:szCs w:val="18"/>
              </w:rPr>
            </w:pPr>
          </w:p>
          <w:p w14:paraId="53D27550" w14:textId="40B0EB72" w:rsidR="00C373B8" w:rsidRPr="00101B6A" w:rsidRDefault="008701AC" w:rsidP="003175C3">
            <w:r w:rsidRPr="00101B6A">
              <w:t>If you</w:t>
            </w:r>
            <w:r w:rsidR="0054372A">
              <w:t xml:space="preserve"> know to</w:t>
            </w:r>
            <w:r w:rsidRPr="00101B6A">
              <w:t xml:space="preserve"> </w:t>
            </w:r>
            <w:r w:rsidR="002408E4">
              <w:t>see</w:t>
            </w:r>
            <w:r w:rsidRPr="00101B6A">
              <w:t xml:space="preserve"> </w:t>
            </w:r>
            <w:proofErr w:type="spellStart"/>
            <w:r w:rsidRPr="00101B6A">
              <w:t>samsaric</w:t>
            </w:r>
            <w:proofErr w:type="spellEnd"/>
            <w:r w:rsidRPr="00101B6A">
              <w:t xml:space="preserve"> phenomena as an enemy,</w:t>
            </w:r>
            <w:r w:rsidR="003175C3" w:rsidRPr="00101B6A">
              <w:t xml:space="preserve"> </w:t>
            </w:r>
            <w:r w:rsidRPr="00101B6A">
              <w:t xml:space="preserve">it is a sign that you are </w:t>
            </w:r>
            <w:r w:rsidR="005F04F0" w:rsidRPr="00101B6A">
              <w:t>headi</w:t>
            </w:r>
            <w:r w:rsidRPr="00101B6A">
              <w:t>ng to the other s</w:t>
            </w:r>
            <w:r w:rsidR="002408E4">
              <w:t>hore</w:t>
            </w:r>
            <w:r w:rsidRPr="00101B6A">
              <w:t xml:space="preserve"> of the ocean of suffering.</w:t>
            </w:r>
          </w:p>
          <w:p w14:paraId="33B46F2F" w14:textId="4045E9DC" w:rsidR="00101B6A" w:rsidRPr="0054372A" w:rsidRDefault="00101B6A" w:rsidP="00B919E1">
            <w:pPr>
              <w:rPr>
                <w:rFonts w:cs="Times"/>
                <w:i/>
                <w:iCs/>
                <w:sz w:val="18"/>
                <w:szCs w:val="18"/>
              </w:rPr>
            </w:pPr>
          </w:p>
          <w:p w14:paraId="60228884" w14:textId="77777777" w:rsidR="00101B6A" w:rsidRDefault="00101B6A" w:rsidP="00101B6A">
            <w:pPr>
              <w:pStyle w:val="ListParagraph"/>
              <w:numPr>
                <w:ilvl w:val="0"/>
                <w:numId w:val="8"/>
              </w:numPr>
              <w:rPr>
                <w:rFonts w:cs="Times"/>
                <w:i/>
                <w:iCs/>
                <w:sz w:val="16"/>
                <w:szCs w:val="16"/>
              </w:rPr>
            </w:pPr>
            <w:r>
              <w:rPr>
                <w:rFonts w:cs="Times"/>
                <w:i/>
                <w:iCs/>
                <w:sz w:val="16"/>
                <w:szCs w:val="16"/>
              </w:rPr>
              <w:t>freedom and fortunes: the eight freedoms and ten fortunes</w:t>
            </w:r>
            <w:bookmarkEnd w:id="6"/>
          </w:p>
          <w:p w14:paraId="717F13CF" w14:textId="6B741A51" w:rsidR="009B11C5" w:rsidRPr="00101B6A" w:rsidRDefault="009B11C5" w:rsidP="009B11C5">
            <w:pPr>
              <w:pStyle w:val="ListParagraph"/>
              <w:rPr>
                <w:rFonts w:cs="Times"/>
                <w:i/>
                <w:iCs/>
                <w:sz w:val="16"/>
                <w:szCs w:val="16"/>
              </w:rPr>
            </w:pPr>
          </w:p>
        </w:tc>
      </w:tr>
    </w:tbl>
    <w:p w14:paraId="1AF5FC00" w14:textId="7BD15818" w:rsidR="00C373B8" w:rsidRDefault="00C373B8" w:rsidP="009A35F0">
      <w:pPr>
        <w:spacing w:after="0"/>
        <w:rPr>
          <w:rFonts w:ascii="Times" w:hAnsi="Times" w:cs="Times"/>
          <w:sz w:val="24"/>
          <w:szCs w:val="40"/>
        </w:rPr>
      </w:pPr>
    </w:p>
    <w:p w14:paraId="14612CAF" w14:textId="77777777" w:rsidR="00366E9A" w:rsidRDefault="00366E9A" w:rsidP="009A35F0">
      <w:pPr>
        <w:spacing w:after="0"/>
        <w:rPr>
          <w:rFonts w:cstheme="minorHAnsi"/>
          <w:sz w:val="24"/>
          <w:szCs w:val="40"/>
        </w:rPr>
      </w:pPr>
    </w:p>
    <w:p w14:paraId="55197A40" w14:textId="30B4E9C8" w:rsidR="000E33D0" w:rsidRPr="00871C05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TEXT</w:t>
      </w:r>
      <w:r w:rsidR="000E33D0" w:rsidRPr="00871C05">
        <w:rPr>
          <w:rFonts w:cstheme="minorHAnsi"/>
          <w:sz w:val="24"/>
          <w:szCs w:val="40"/>
        </w:rPr>
        <w:t xml:space="preserve"> 4</w:t>
      </w:r>
    </w:p>
    <w:p w14:paraId="3978F132" w14:textId="77777777" w:rsidR="00871C05" w:rsidRPr="00871C05" w:rsidRDefault="00871C05" w:rsidP="00871C05">
      <w:pPr>
        <w:spacing w:after="0"/>
        <w:rPr>
          <w:color w:val="FF0000"/>
          <w:sz w:val="24"/>
          <w:szCs w:val="24"/>
          <w:lang w:val="en-US"/>
        </w:rPr>
      </w:pPr>
      <w:r w:rsidRPr="00871C05">
        <w:rPr>
          <w:rFonts w:hint="eastAsia"/>
          <w:color w:val="FF0000"/>
          <w:sz w:val="24"/>
          <w:szCs w:val="24"/>
          <w:lang w:val="en-US"/>
        </w:rPr>
        <w:t>上师之恩德</w:t>
      </w:r>
    </w:p>
    <w:p w14:paraId="4D73CF4D" w14:textId="4E9BC8CD" w:rsidR="000E33D0" w:rsidRPr="00871C05" w:rsidRDefault="00871C05" w:rsidP="009A35F0">
      <w:pPr>
        <w:spacing w:after="0"/>
        <w:rPr>
          <w:color w:val="FF0000"/>
          <w:sz w:val="24"/>
          <w:szCs w:val="24"/>
          <w:lang w:val="en-US"/>
        </w:rPr>
      </w:pPr>
      <w:r w:rsidRPr="00871C05">
        <w:rPr>
          <w:color w:val="FF0000"/>
          <w:sz w:val="24"/>
          <w:szCs w:val="24"/>
          <w:lang w:val="en-US"/>
        </w:rPr>
        <w:t xml:space="preserve">Kindness </w:t>
      </w:r>
      <w:proofErr w:type="gramStart"/>
      <w:r w:rsidRPr="00871C05">
        <w:rPr>
          <w:color w:val="FF0000"/>
          <w:sz w:val="24"/>
          <w:szCs w:val="24"/>
          <w:lang w:val="en-US"/>
        </w:rPr>
        <w:t>Of</w:t>
      </w:r>
      <w:proofErr w:type="gramEnd"/>
      <w:r w:rsidRPr="00871C05">
        <w:rPr>
          <w:color w:val="FF0000"/>
          <w:sz w:val="24"/>
          <w:szCs w:val="24"/>
          <w:lang w:val="en-US"/>
        </w:rPr>
        <w:t xml:space="preserve"> The Guru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0E33D0" w14:paraId="5F0BD52D" w14:textId="77777777" w:rsidTr="007D7C07">
        <w:tc>
          <w:tcPr>
            <w:tcW w:w="5129" w:type="dxa"/>
          </w:tcPr>
          <w:p w14:paraId="33F44621" w14:textId="2233B3BD" w:rsidR="006B434B" w:rsidRPr="006B434B" w:rsidRDefault="006B434B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6B434B">
              <w:rPr>
                <w:rFonts w:ascii="Dedris-a" w:hAnsi="Dedris-a" w:cs="Times"/>
                <w:sz w:val="40"/>
                <w:szCs w:val="40"/>
              </w:rPr>
              <w:t>]-3-2</w:t>
            </w:r>
            <w:proofErr w:type="gramStart"/>
            <w:r w:rsidRPr="006B434B">
              <w:rPr>
                <w:rFonts w:ascii="Dedris-a" w:hAnsi="Dedris-a" w:cs="Times"/>
                <w:sz w:val="40"/>
                <w:szCs w:val="40"/>
              </w:rPr>
              <w:t>e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.-</w:t>
            </w:r>
            <w:proofErr w:type="gramEnd"/>
            <w:r w:rsidRPr="006B434B">
              <w:rPr>
                <w:rFonts w:ascii="Dedris-a" w:hAnsi="Dedris-a" w:cs="Times"/>
                <w:sz w:val="40"/>
                <w:szCs w:val="40"/>
              </w:rPr>
              <w:t>0-3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-Y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.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3D332885" w14:textId="4AABE420" w:rsidR="006B434B" w:rsidRPr="006B434B" w:rsidRDefault="006B434B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6B434B">
              <w:rPr>
                <w:rFonts w:ascii="Dedris-a" w:hAnsi="Dedris-a" w:cs="Times"/>
                <w:sz w:val="40"/>
                <w:szCs w:val="40"/>
              </w:rPr>
              <w:t>?%</w:t>
            </w:r>
            <w:proofErr w:type="gramEnd"/>
            <w:r w:rsidRPr="006B434B">
              <w:rPr>
                <w:rFonts w:ascii="Dedris-a" w:hAnsi="Dedris-a" w:cs="Times"/>
                <w:sz w:val="40"/>
                <w:szCs w:val="40"/>
              </w:rPr>
              <w:t>?-o?-3%-0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-L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/-</w:t>
            </w:r>
            <w:r w:rsidRPr="006B434B">
              <w:rPr>
                <w:rFonts w:ascii="Dedris-a1" w:hAnsi="Dedris-a1" w:cs="Times"/>
                <w:sz w:val="40"/>
                <w:szCs w:val="40"/>
              </w:rPr>
              <w:t>I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&lt;-G%-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6EA6498F" w14:textId="7DD40AB6" w:rsidR="006B434B" w:rsidRPr="006B434B" w:rsidRDefault="006B434B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6B434B">
              <w:rPr>
                <w:rFonts w:ascii="Dedris-a" w:hAnsi="Dedris-a" w:cs="Times"/>
                <w:sz w:val="40"/>
                <w:szCs w:val="40"/>
              </w:rPr>
              <w:t>2.$-/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Start"/>
            <w:r w:rsidRPr="006B434B">
              <w:rPr>
                <w:rFonts w:ascii="Dedris-a" w:hAnsi="Dedris-a" w:cs="Times"/>
                <w:sz w:val="40"/>
                <w:szCs w:val="40"/>
              </w:rPr>
              <w:t>-</w:t>
            </w:r>
            <w:r w:rsidRPr="006B434B">
              <w:rPr>
                <w:rFonts w:ascii="Dedris-a1" w:hAnsi="Dedris-a1" w:cs="Times"/>
                <w:sz w:val="40"/>
                <w:szCs w:val="40"/>
              </w:rPr>
              <w:t>?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-</w:t>
            </w:r>
            <w:proofErr w:type="gramEnd"/>
            <w:r w:rsidRPr="006B434B">
              <w:rPr>
                <w:rFonts w:ascii="Dedris-a" w:hAnsi="Dedris-a" w:cs="Times"/>
                <w:sz w:val="40"/>
                <w:szCs w:val="40"/>
              </w:rPr>
              <w:t>;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?-</w:t>
            </w:r>
            <w:proofErr w:type="spellStart"/>
            <w:r w:rsidRPr="006B434B">
              <w:rPr>
                <w:rFonts w:ascii="Dedris-a" w:hAnsi="Dedris-a" w:cs="Times"/>
                <w:sz w:val="40"/>
                <w:szCs w:val="40"/>
              </w:rPr>
              <w:t>e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J</w:t>
            </w:r>
            <w:proofErr w:type="spellEnd"/>
            <w:r w:rsidRPr="006B434B">
              <w:rPr>
                <w:rFonts w:ascii="Dedris-a" w:hAnsi="Dedris-a" w:cs="Times"/>
                <w:sz w:val="40"/>
                <w:szCs w:val="40"/>
              </w:rPr>
              <w:t>?-3-2</w:t>
            </w:r>
            <w:r w:rsidRPr="006B434B">
              <w:rPr>
                <w:rFonts w:ascii="Dedris-a1" w:hAnsi="Dedris-a1" w:cs="Times"/>
                <w:sz w:val="40"/>
                <w:szCs w:val="40"/>
              </w:rPr>
              <w:t>9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%-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C60EB95" w14:textId="5A6207DA" w:rsidR="006B434B" w:rsidRPr="006B434B" w:rsidRDefault="006B434B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6B434B">
              <w:rPr>
                <w:rFonts w:ascii="Dedris-a" w:hAnsi="Dedris-a" w:cs="Times"/>
                <w:sz w:val="40"/>
                <w:szCs w:val="40"/>
              </w:rPr>
              <w:t>H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.-</w:t>
            </w:r>
            <w:proofErr w:type="gramEnd"/>
            <w:r w:rsidRPr="006B434B">
              <w:rPr>
                <w:rFonts w:ascii="Dedris-a" w:hAnsi="Dedris-a" w:cs="Times"/>
                <w:sz w:val="40"/>
                <w:szCs w:val="40"/>
              </w:rPr>
              <w:t>G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?-3-.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&lt;-</w:t>
            </w:r>
            <w:r w:rsidRPr="006B434B">
              <w:rPr>
                <w:rFonts w:ascii="Dedris-a1" w:hAnsi="Dedris-a1" w:cs="Times"/>
                <w:sz w:val="40"/>
                <w:szCs w:val="40"/>
              </w:rPr>
              <w:t>,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$?-2l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?-2</w:t>
            </w:r>
            <w:r w:rsidRPr="006B434B">
              <w:rPr>
                <w:rFonts w:ascii="Dedris-b" w:hAnsi="Dedris-b" w:cs="Times"/>
                <w:sz w:val="40"/>
                <w:szCs w:val="40"/>
              </w:rPr>
              <w:t>*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%?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3FAC9016" w14:textId="34832B2F" w:rsidR="000E33D0" w:rsidRPr="006B434B" w:rsidRDefault="006B434B" w:rsidP="009A35F0">
            <w:pPr>
              <w:spacing w:line="216" w:lineRule="auto"/>
              <w:rPr>
                <w:rFonts w:ascii="Times" w:hAnsi="Times" w:cs="Times"/>
                <w:color w:val="FF0000"/>
                <w:sz w:val="24"/>
                <w:szCs w:val="40"/>
              </w:rPr>
            </w:pPr>
            <w:proofErr w:type="gramStart"/>
            <w:r w:rsidRPr="006B434B">
              <w:rPr>
                <w:rFonts w:ascii="Dedris-a" w:hAnsi="Dedris-a" w:cs="Times"/>
                <w:sz w:val="40"/>
                <w:szCs w:val="40"/>
              </w:rPr>
              <w:t>?%-o</w:t>
            </w:r>
            <w:proofErr w:type="gramEnd"/>
            <w:r w:rsidRPr="006B434B">
              <w:rPr>
                <w:rFonts w:ascii="Dedris-a" w:hAnsi="Dedris-a" w:cs="Times"/>
                <w:sz w:val="40"/>
                <w:szCs w:val="40"/>
              </w:rPr>
              <w:t>?-</w:t>
            </w:r>
            <w:r w:rsidRPr="006B434B">
              <w:rPr>
                <w:rFonts w:ascii="Dedris-b" w:hAnsi="Dedris-b" w:cs="Times"/>
                <w:sz w:val="40"/>
                <w:szCs w:val="40"/>
              </w:rPr>
              <w:t>!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%-=?-H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.-S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6B434B">
              <w:rPr>
                <w:rFonts w:ascii="Dedris-a" w:hAnsi="Dedris-a" w:cs="Times"/>
                <w:sz w:val="40"/>
                <w:szCs w:val="40"/>
              </w:rPr>
              <w:t>/-(</w:t>
            </w:r>
            <w:r w:rsidRPr="006B434B">
              <w:rPr>
                <w:rFonts w:ascii="Dedris-vowa" w:hAnsi="Dedris-vowa" w:cs="Times"/>
                <w:sz w:val="40"/>
                <w:szCs w:val="40"/>
              </w:rPr>
              <w:t>J,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</w:tc>
        <w:tc>
          <w:tcPr>
            <w:tcW w:w="5129" w:type="dxa"/>
          </w:tcPr>
          <w:p w14:paraId="0783C3FB" w14:textId="71C26641" w:rsidR="00643B42" w:rsidRPr="00AA0D87" w:rsidRDefault="00643B42" w:rsidP="00643B42">
            <w:pPr>
              <w:rPr>
                <w:rFonts w:ascii="Times" w:hAnsi="Times" w:cs="Times"/>
                <w:sz w:val="24"/>
                <w:szCs w:val="40"/>
              </w:rPr>
            </w:pPr>
            <w:r w:rsidRPr="00643B42">
              <w:rPr>
                <w:rFonts w:cstheme="minorHAnsi" w:hint="eastAsia"/>
                <w:sz w:val="24"/>
                <w:szCs w:val="40"/>
              </w:rPr>
              <w:t>切莫忘记上师</w:t>
            </w:r>
            <w:r w:rsidR="00B04B8D" w:rsidRPr="00643B42">
              <w:rPr>
                <w:rFonts w:cstheme="minorHAnsi" w:hint="eastAsia"/>
                <w:sz w:val="24"/>
                <w:szCs w:val="40"/>
              </w:rPr>
              <w:t>。</w:t>
            </w:r>
          </w:p>
          <w:p w14:paraId="2C2BAFDB" w14:textId="77777777" w:rsidR="004948B3" w:rsidRPr="004948B3" w:rsidRDefault="004948B3" w:rsidP="00643B42">
            <w:pPr>
              <w:rPr>
                <w:rFonts w:cstheme="minorHAnsi"/>
                <w:sz w:val="10"/>
                <w:szCs w:val="10"/>
                <w:lang w:val="en-US"/>
              </w:rPr>
            </w:pPr>
          </w:p>
          <w:p w14:paraId="6502373E" w14:textId="21026E5E" w:rsidR="00643B42" w:rsidRDefault="00643B42" w:rsidP="00643B42">
            <w:pPr>
              <w:rPr>
                <w:rFonts w:cstheme="minorHAnsi"/>
                <w:sz w:val="24"/>
                <w:szCs w:val="40"/>
              </w:rPr>
            </w:pPr>
            <w:r w:rsidRPr="00643B42">
              <w:rPr>
                <w:rFonts w:cstheme="minorHAnsi" w:hint="eastAsia"/>
                <w:sz w:val="24"/>
                <w:szCs w:val="40"/>
              </w:rPr>
              <w:t>即使众多佛降临，</w:t>
            </w:r>
          </w:p>
          <w:p w14:paraId="7550DEA4" w14:textId="77777777" w:rsidR="004948B3" w:rsidRPr="004948B3" w:rsidRDefault="004948B3" w:rsidP="00643B42">
            <w:pPr>
              <w:rPr>
                <w:rFonts w:cstheme="minorHAnsi"/>
                <w:sz w:val="10"/>
                <w:szCs w:val="10"/>
                <w:lang w:val="en-US"/>
              </w:rPr>
            </w:pPr>
          </w:p>
          <w:p w14:paraId="210E352B" w14:textId="39FCCF37" w:rsidR="00643B42" w:rsidRDefault="00643B42" w:rsidP="00643B42">
            <w:pPr>
              <w:rPr>
                <w:rFonts w:cstheme="minorHAnsi"/>
                <w:sz w:val="24"/>
                <w:szCs w:val="40"/>
              </w:rPr>
            </w:pPr>
            <w:r w:rsidRPr="00643B42">
              <w:rPr>
                <w:rFonts w:cstheme="minorHAnsi" w:hint="eastAsia"/>
                <w:sz w:val="24"/>
                <w:szCs w:val="40"/>
              </w:rPr>
              <w:t>谁皆未曾摄受我，</w:t>
            </w:r>
          </w:p>
          <w:p w14:paraId="32A63278" w14:textId="77777777" w:rsidR="004948B3" w:rsidRPr="004948B3" w:rsidRDefault="004948B3" w:rsidP="00643B42">
            <w:pPr>
              <w:rPr>
                <w:rFonts w:cstheme="minorHAnsi"/>
                <w:sz w:val="10"/>
                <w:szCs w:val="10"/>
                <w:lang w:val="en-US"/>
              </w:rPr>
            </w:pPr>
          </w:p>
          <w:p w14:paraId="391A7ED3" w14:textId="2CEAF5FE" w:rsidR="00643B42" w:rsidRDefault="00643B42" w:rsidP="00643B42">
            <w:pPr>
              <w:rPr>
                <w:rFonts w:cstheme="minorHAnsi"/>
                <w:sz w:val="24"/>
                <w:szCs w:val="40"/>
              </w:rPr>
            </w:pPr>
            <w:r w:rsidRPr="00643B42">
              <w:rPr>
                <w:rFonts w:cstheme="minorHAnsi" w:hint="eastAsia"/>
                <w:sz w:val="24"/>
                <w:szCs w:val="40"/>
              </w:rPr>
              <w:t>您不舍弃悲悯护，</w:t>
            </w:r>
          </w:p>
          <w:p w14:paraId="4CEBE74A" w14:textId="77777777" w:rsidR="004948B3" w:rsidRPr="004948B3" w:rsidRDefault="004948B3" w:rsidP="00643B42">
            <w:pPr>
              <w:rPr>
                <w:rFonts w:cstheme="minorHAnsi"/>
                <w:sz w:val="10"/>
                <w:szCs w:val="10"/>
                <w:lang w:val="en-US"/>
              </w:rPr>
            </w:pPr>
          </w:p>
          <w:p w14:paraId="5A20850A" w14:textId="48803413" w:rsidR="00643B42" w:rsidRPr="006150F2" w:rsidRDefault="00643B42" w:rsidP="00643B42">
            <w:pPr>
              <w:rPr>
                <w:rFonts w:cstheme="minorHAnsi"/>
                <w:sz w:val="24"/>
                <w:szCs w:val="40"/>
              </w:rPr>
            </w:pPr>
            <w:r w:rsidRPr="00643B42">
              <w:rPr>
                <w:rFonts w:cstheme="minorHAnsi" w:hint="eastAsia"/>
                <w:sz w:val="24"/>
                <w:szCs w:val="40"/>
              </w:rPr>
              <w:t>您比千佛恩更大。</w:t>
            </w:r>
          </w:p>
        </w:tc>
        <w:tc>
          <w:tcPr>
            <w:tcW w:w="5130" w:type="dxa"/>
          </w:tcPr>
          <w:p w14:paraId="04F10A14" w14:textId="61D5A5E4" w:rsidR="00484ED2" w:rsidRDefault="00D838E3" w:rsidP="009A35F0">
            <w:r>
              <w:t>Do not</w:t>
            </w:r>
            <w:r w:rsidR="00484ED2" w:rsidRPr="00484ED2">
              <w:t xml:space="preserve"> forget the guru.</w:t>
            </w:r>
          </w:p>
          <w:p w14:paraId="1E4D93B3" w14:textId="77777777" w:rsidR="00484ED2" w:rsidRPr="00484ED2" w:rsidRDefault="00484ED2" w:rsidP="009A35F0">
            <w:pPr>
              <w:rPr>
                <w:sz w:val="10"/>
                <w:szCs w:val="10"/>
              </w:rPr>
            </w:pPr>
          </w:p>
          <w:p w14:paraId="0FCC301F" w14:textId="1C2F77E5" w:rsidR="00484ED2" w:rsidRDefault="00484ED2" w:rsidP="009A35F0">
            <w:r w:rsidRPr="00484ED2">
              <w:t>Although many Buddhas had appeared,</w:t>
            </w:r>
            <w:r w:rsidR="003175C3">
              <w:t xml:space="preserve"> </w:t>
            </w:r>
            <w:r w:rsidR="00D838E3">
              <w:t>none has taken hold of me</w:t>
            </w:r>
            <w:r w:rsidRPr="00484ED2">
              <w:t>.</w:t>
            </w:r>
          </w:p>
          <w:p w14:paraId="18C006A2" w14:textId="77777777" w:rsidR="00484ED2" w:rsidRPr="00484ED2" w:rsidRDefault="00484ED2" w:rsidP="009A35F0">
            <w:pPr>
              <w:rPr>
                <w:sz w:val="10"/>
                <w:szCs w:val="10"/>
              </w:rPr>
            </w:pPr>
          </w:p>
          <w:p w14:paraId="275ECF42" w14:textId="231F68AA" w:rsidR="00484ED2" w:rsidRDefault="00D838E3" w:rsidP="009A35F0">
            <w:r>
              <w:t>Y</w:t>
            </w:r>
            <w:r w:rsidR="00484ED2" w:rsidRPr="00484ED2">
              <w:t>ou did not abandon me</w:t>
            </w:r>
            <w:r>
              <w:t>, but lovingly and compassionately protected me</w:t>
            </w:r>
            <w:r w:rsidR="00484ED2" w:rsidRPr="00484ED2">
              <w:t>.</w:t>
            </w:r>
          </w:p>
          <w:p w14:paraId="25FE8057" w14:textId="77777777" w:rsidR="00484ED2" w:rsidRPr="00484ED2" w:rsidRDefault="00484ED2" w:rsidP="009A35F0">
            <w:pPr>
              <w:rPr>
                <w:sz w:val="10"/>
                <w:szCs w:val="10"/>
              </w:rPr>
            </w:pPr>
          </w:p>
          <w:p w14:paraId="6654D211" w14:textId="5393226D" w:rsidR="000E33D0" w:rsidRPr="00484ED2" w:rsidRDefault="00484ED2" w:rsidP="009A35F0">
            <w:r w:rsidRPr="00484ED2">
              <w:t>Your kindness is greater than a thousand Buddhas</w:t>
            </w:r>
            <w:r w:rsidR="00643B42">
              <w:t>'</w:t>
            </w:r>
            <w:r w:rsidRPr="00484ED2">
              <w:t>.</w:t>
            </w:r>
          </w:p>
        </w:tc>
      </w:tr>
    </w:tbl>
    <w:p w14:paraId="63FE1AFA" w14:textId="77777777" w:rsidR="000E33D0" w:rsidRDefault="000E33D0" w:rsidP="009A35F0">
      <w:pPr>
        <w:spacing w:after="0"/>
        <w:rPr>
          <w:rFonts w:cstheme="minorHAnsi"/>
          <w:color w:val="FF0000"/>
          <w:sz w:val="24"/>
          <w:szCs w:val="40"/>
        </w:rPr>
      </w:pPr>
    </w:p>
    <w:p w14:paraId="265DDDC9" w14:textId="5DC885E3" w:rsidR="000E33D0" w:rsidRDefault="000E33D0" w:rsidP="009A35F0">
      <w:pPr>
        <w:spacing w:after="0"/>
        <w:rPr>
          <w:rFonts w:cstheme="minorHAnsi"/>
          <w:color w:val="FF0000"/>
          <w:sz w:val="24"/>
          <w:szCs w:val="40"/>
        </w:rPr>
      </w:pPr>
    </w:p>
    <w:p w14:paraId="70C54EC5" w14:textId="77777777" w:rsidR="00F62A51" w:rsidRDefault="00F62A51" w:rsidP="009A35F0">
      <w:pPr>
        <w:spacing w:after="0"/>
        <w:rPr>
          <w:rFonts w:cstheme="minorHAnsi"/>
          <w:color w:val="FF0000"/>
          <w:sz w:val="24"/>
          <w:szCs w:val="40"/>
        </w:rPr>
      </w:pPr>
    </w:p>
    <w:p w14:paraId="51B26330" w14:textId="77777777" w:rsidR="00366E9A" w:rsidRDefault="00366E9A" w:rsidP="009A35F0">
      <w:pPr>
        <w:spacing w:after="0"/>
        <w:rPr>
          <w:rFonts w:cstheme="minorHAnsi"/>
          <w:color w:val="FF0000"/>
          <w:sz w:val="24"/>
          <w:szCs w:val="40"/>
        </w:rPr>
      </w:pPr>
    </w:p>
    <w:p w14:paraId="7A12303F" w14:textId="7740D375" w:rsidR="000E33D0" w:rsidRPr="00C83021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lastRenderedPageBreak/>
        <w:t>TEXT</w:t>
      </w:r>
      <w:r w:rsidR="000E33D0" w:rsidRPr="00C83021">
        <w:rPr>
          <w:rFonts w:cstheme="minorHAnsi"/>
          <w:sz w:val="24"/>
          <w:szCs w:val="40"/>
        </w:rPr>
        <w:t xml:space="preserve"> 5</w:t>
      </w:r>
    </w:p>
    <w:p w14:paraId="7975B32C" w14:textId="77777777" w:rsidR="00C83021" w:rsidRPr="00C83021" w:rsidRDefault="00C83021" w:rsidP="00C83021">
      <w:pPr>
        <w:spacing w:after="0"/>
        <w:rPr>
          <w:color w:val="FF0000"/>
          <w:sz w:val="24"/>
          <w:szCs w:val="24"/>
          <w:lang w:val="en-US"/>
        </w:rPr>
      </w:pPr>
      <w:r w:rsidRPr="00C83021">
        <w:rPr>
          <w:rFonts w:hint="eastAsia"/>
          <w:color w:val="FF0000"/>
          <w:sz w:val="24"/>
          <w:szCs w:val="24"/>
          <w:lang w:val="en-US"/>
        </w:rPr>
        <w:t>您与佛法</w:t>
      </w:r>
    </w:p>
    <w:p w14:paraId="26D1E4FD" w14:textId="25F55CDA" w:rsidR="000E33D0" w:rsidRPr="00C83021" w:rsidRDefault="00C83021" w:rsidP="009A35F0">
      <w:pPr>
        <w:spacing w:after="0"/>
        <w:rPr>
          <w:color w:val="FF0000"/>
          <w:sz w:val="24"/>
          <w:szCs w:val="24"/>
          <w:lang w:val="en-US"/>
        </w:rPr>
      </w:pPr>
      <w:r w:rsidRPr="00C83021">
        <w:rPr>
          <w:color w:val="FF0000"/>
          <w:sz w:val="24"/>
          <w:szCs w:val="24"/>
          <w:lang w:val="en-US"/>
        </w:rPr>
        <w:t xml:space="preserve">You </w:t>
      </w:r>
      <w:proofErr w:type="gramStart"/>
      <w:r w:rsidRPr="00C83021">
        <w:rPr>
          <w:color w:val="FF0000"/>
          <w:sz w:val="24"/>
          <w:szCs w:val="24"/>
          <w:lang w:val="en-US"/>
        </w:rPr>
        <w:t>And</w:t>
      </w:r>
      <w:proofErr w:type="gramEnd"/>
      <w:r w:rsidRPr="00C83021">
        <w:rPr>
          <w:color w:val="FF0000"/>
          <w:sz w:val="24"/>
          <w:szCs w:val="24"/>
          <w:lang w:val="en-US"/>
        </w:rPr>
        <w:t xml:space="preserve"> The Dharma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0E33D0" w14:paraId="7D4BA753" w14:textId="77777777" w:rsidTr="007D7C07">
        <w:tc>
          <w:tcPr>
            <w:tcW w:w="5129" w:type="dxa"/>
          </w:tcPr>
          <w:p w14:paraId="58449550" w14:textId="77777777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(</w:t>
            </w:r>
            <w:proofErr w:type="gramStart"/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G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-|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-3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-2o.-O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-28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</w:t>
            </w:r>
            <w:r w:rsidRPr="00C93C5B">
              <w:rPr>
                <w:rFonts w:ascii="Dedris-b" w:hAnsi="Dedris-b" w:cs="Times"/>
                <w:sz w:val="40"/>
                <w:szCs w:val="40"/>
                <w:lang w:val="en-US"/>
              </w:rPr>
              <w:t>!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%-$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A,</w:t>
            </w:r>
          </w:p>
          <w:p w14:paraId="5A2113EC" w14:textId="063BB3D4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l-2-&lt;%-?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proofErr w:type="gramStart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3?-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:</w:t>
            </w:r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.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=-2-$&amp;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$-=-:</w:t>
            </w:r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.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2063A39" w14:textId="50812A2C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&lt;</w:t>
            </w:r>
            <w:proofErr w:type="gramStart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%-</w:t>
            </w:r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o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.-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3-</w:t>
            </w:r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,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=-$.3?-%$-:</w:t>
            </w:r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2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3-,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?-G%-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03F46F5B" w14:textId="6DE6F63B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proofErr w:type="spellStart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g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proofErr w:type="spell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/</w:t>
            </w:r>
            <w:proofErr w:type="gramStart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-:V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=-43-=?-:(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</w:t>
            </w:r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.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?-1/-0&lt;-.!: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5360B6F2" w14:textId="3B6E7753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:(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</w:t>
            </w:r>
            <w:proofErr w:type="gramStart"/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.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3-1/-(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?-{.-3,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/-0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-.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057474B" w14:textId="054EFAAF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C93C5B">
              <w:rPr>
                <w:rFonts w:ascii="Dedris-b" w:hAnsi="Dedris-b" w:cs="Times"/>
                <w:sz w:val="40"/>
                <w:szCs w:val="40"/>
                <w:lang w:val="en-US"/>
              </w:rPr>
              <w:t>*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-2-K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-3&lt;</w:t>
            </w:r>
            <w:proofErr w:type="gramStart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-.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-2?-1/-0&lt;-.!: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6F56D8DE" w14:textId="17E4848B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proofErr w:type="gramStart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.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?-/-(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?-=-{.-P$?-3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-.$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?-G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1CAA792" w14:textId="34BD96B9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(</w:t>
            </w:r>
            <w:proofErr w:type="gramStart"/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.%-&lt;%-?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3?-</w:t>
            </w:r>
            <w:proofErr w:type="spellStart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q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proofErr w:type="spell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$-/?-:S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?-0-;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068B6DAD" w14:textId="590C8969" w:rsidR="00C93C5B" w:rsidRPr="00C93C5B" w:rsidRDefault="00C93C5B" w:rsidP="004823ED">
            <w:pPr>
              <w:spacing w:line="18" w:lineRule="atLeast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*</w:t>
            </w:r>
            <w:proofErr w:type="gramStart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3?-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=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/-&lt;%-=-&lt;%-$.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%-,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2-</w:t>
            </w:r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I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&lt;-/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EFEA9CC" w14:textId="55C3F14A" w:rsidR="000E33D0" w:rsidRPr="0054443E" w:rsidRDefault="00C93C5B" w:rsidP="004823ED">
            <w:pPr>
              <w:spacing w:line="18" w:lineRule="atLeast"/>
              <w:rPr>
                <w:rFonts w:ascii="Dedris-a" w:hAnsi="Dedris-a" w:cs="Times"/>
                <w:sz w:val="56"/>
                <w:szCs w:val="40"/>
              </w:rPr>
            </w:pPr>
            <w:proofErr w:type="gramStart"/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?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</w:t>
            </w:r>
            <w:proofErr w:type="gramEnd"/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3-3</w:t>
            </w:r>
            <w:r w:rsidRPr="00C93C5B">
              <w:rPr>
                <w:rFonts w:ascii="Dedris-a1" w:hAnsi="Dedris-a1" w:cs="Times"/>
                <w:sz w:val="40"/>
                <w:szCs w:val="40"/>
                <w:lang w:val="en-US"/>
              </w:rPr>
              <w:t>$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-;%-(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?-0: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-l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-3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-;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C93C5B">
              <w:rPr>
                <w:rFonts w:ascii="Dedris-a" w:hAnsi="Dedris-a" w:cs="Times"/>
                <w:sz w:val="40"/>
                <w:szCs w:val="40"/>
                <w:lang w:val="en-US"/>
              </w:rPr>
              <w:t>/</w:t>
            </w:r>
            <w:r w:rsidRPr="00C93C5B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</w:tc>
        <w:tc>
          <w:tcPr>
            <w:tcW w:w="5129" w:type="dxa"/>
          </w:tcPr>
          <w:p w14:paraId="4C4D42EF" w14:textId="4FDAB373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八万四千法门之根本</w:t>
            </w:r>
            <w:r w:rsidR="00906A0C">
              <w:rPr>
                <w:rFonts w:ascii="Times" w:hAnsi="Times" w:cs="Times" w:hint="eastAsia"/>
                <w:sz w:val="24"/>
                <w:szCs w:val="40"/>
              </w:rPr>
              <w:t>，</w:t>
            </w:r>
          </w:p>
          <w:p w14:paraId="4B0DA8B6" w14:textId="14232D1B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摄于调伏自心一者中</w:t>
            </w:r>
            <w:r w:rsidR="00906A0C">
              <w:rPr>
                <w:rFonts w:ascii="Times" w:hAnsi="Times" w:cs="Times" w:hint="eastAsia"/>
                <w:sz w:val="24"/>
                <w:szCs w:val="40"/>
              </w:rPr>
              <w:t>。</w:t>
            </w:r>
          </w:p>
          <w:p w14:paraId="660E1872" w14:textId="24860E9F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未伏自续纵闻十万教</w:t>
            </w:r>
            <w:r w:rsidR="00906A0C">
              <w:rPr>
                <w:rFonts w:ascii="Times" w:hAnsi="Times" w:cs="Times" w:hint="eastAsia"/>
                <w:sz w:val="24"/>
                <w:szCs w:val="40"/>
              </w:rPr>
              <w:t>，</w:t>
            </w:r>
          </w:p>
          <w:p w14:paraId="45CCAE72" w14:textId="45EBAAE0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仅缘起外殁时难裨益</w:t>
            </w:r>
            <w:r w:rsidR="00906A0C">
              <w:rPr>
                <w:rFonts w:ascii="Times" w:hAnsi="Times" w:cs="Times" w:hint="eastAsia"/>
                <w:sz w:val="24"/>
                <w:szCs w:val="40"/>
              </w:rPr>
              <w:t>。</w:t>
            </w:r>
          </w:p>
          <w:p w14:paraId="584D2DDE" w14:textId="7D07274B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殁时无益则彼高法语</w:t>
            </w:r>
            <w:r w:rsidR="00906A0C">
              <w:rPr>
                <w:rFonts w:ascii="Times" w:hAnsi="Times" w:cs="Times" w:hint="eastAsia"/>
                <w:sz w:val="24"/>
                <w:szCs w:val="40"/>
              </w:rPr>
              <w:t>，</w:t>
            </w:r>
          </w:p>
          <w:p w14:paraId="23E5916A" w14:textId="167B52DF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对于后世更难起利益</w:t>
            </w:r>
            <w:r w:rsidR="00906A0C">
              <w:rPr>
                <w:rFonts w:ascii="Times" w:hAnsi="Times" w:cs="Times" w:hint="eastAsia"/>
                <w:sz w:val="24"/>
                <w:szCs w:val="40"/>
              </w:rPr>
              <w:t>。</w:t>
            </w:r>
          </w:p>
          <w:p w14:paraId="39085B56" w14:textId="753D7223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故对于法无须著名声</w:t>
            </w:r>
            <w:r w:rsidR="00644054">
              <w:rPr>
                <w:rFonts w:ascii="Times" w:hAnsi="Times" w:cs="Times" w:hint="eastAsia"/>
                <w:sz w:val="24"/>
                <w:szCs w:val="40"/>
              </w:rPr>
              <w:t>，</w:t>
            </w:r>
          </w:p>
          <w:p w14:paraId="10A4C531" w14:textId="5150A3E5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藉由法与自心暗中合</w:t>
            </w:r>
            <w:r w:rsidR="00644054">
              <w:rPr>
                <w:rFonts w:ascii="Times" w:hAnsi="Times" w:cs="Times" w:hint="eastAsia"/>
                <w:sz w:val="24"/>
                <w:szCs w:val="40"/>
              </w:rPr>
              <w:t>。</w:t>
            </w:r>
          </w:p>
          <w:p w14:paraId="1C2D9F34" w14:textId="1DAC79B6" w:rsidR="002A309C" w:rsidRP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于自实修自己得把握</w:t>
            </w:r>
            <w:r w:rsidR="00644054">
              <w:rPr>
                <w:rFonts w:ascii="Times" w:hAnsi="Times" w:cs="Times" w:hint="eastAsia"/>
                <w:sz w:val="24"/>
                <w:szCs w:val="40"/>
              </w:rPr>
              <w:t>，</w:t>
            </w:r>
          </w:p>
          <w:p w14:paraId="0AC4FE82" w14:textId="7CC5F5B5" w:rsidR="002A309C" w:rsidRDefault="002A309C" w:rsidP="004823ED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2A309C">
              <w:rPr>
                <w:rFonts w:ascii="Times" w:hAnsi="Times" w:cs="Times" w:hint="eastAsia"/>
                <w:sz w:val="24"/>
                <w:szCs w:val="40"/>
              </w:rPr>
              <w:t>谁不欢迎亦为法顶峰</w:t>
            </w:r>
            <w:r w:rsidR="00644054">
              <w:rPr>
                <w:rFonts w:ascii="Times" w:hAnsi="Times" w:cs="Times" w:hint="eastAsia"/>
                <w:sz w:val="24"/>
                <w:szCs w:val="40"/>
              </w:rPr>
              <w:t>。</w:t>
            </w:r>
          </w:p>
        </w:tc>
        <w:tc>
          <w:tcPr>
            <w:tcW w:w="5130" w:type="dxa"/>
          </w:tcPr>
          <w:p w14:paraId="284DF8E6" w14:textId="24FAC78B" w:rsidR="002A309C" w:rsidRDefault="002A309C" w:rsidP="004823ED">
            <w:r>
              <w:t>The eighty-four thousand Dharma doors,</w:t>
            </w:r>
          </w:p>
          <w:p w14:paraId="43C5E268" w14:textId="77777777" w:rsidR="00D673EA" w:rsidRPr="00D673EA" w:rsidRDefault="00D673EA" w:rsidP="004823ED">
            <w:pPr>
              <w:rPr>
                <w:sz w:val="10"/>
                <w:szCs w:val="10"/>
              </w:rPr>
            </w:pPr>
          </w:p>
          <w:p w14:paraId="392FF816" w14:textId="198B917E" w:rsidR="002A309C" w:rsidRDefault="002A309C" w:rsidP="004823ED">
            <w:r>
              <w:t>are solely for subduing your own mind.</w:t>
            </w:r>
          </w:p>
          <w:p w14:paraId="1A593CDB" w14:textId="77777777" w:rsidR="00D673EA" w:rsidRPr="00D673EA" w:rsidRDefault="00D673EA" w:rsidP="004823ED">
            <w:pPr>
              <w:rPr>
                <w:sz w:val="10"/>
                <w:szCs w:val="10"/>
              </w:rPr>
            </w:pPr>
          </w:p>
          <w:p w14:paraId="2ECB403C" w14:textId="6C806C3B" w:rsidR="002A309C" w:rsidRDefault="00DD4DA5" w:rsidP="004823ED">
            <w:r>
              <w:t>If your mind is not tamed despite having received countless instructions,</w:t>
            </w:r>
          </w:p>
          <w:p w14:paraId="15C50900" w14:textId="77777777" w:rsidR="00D673EA" w:rsidRPr="00D673EA" w:rsidRDefault="00D673EA" w:rsidP="004823ED">
            <w:pPr>
              <w:rPr>
                <w:sz w:val="10"/>
                <w:szCs w:val="10"/>
              </w:rPr>
            </w:pPr>
          </w:p>
          <w:p w14:paraId="29078F9A" w14:textId="27D9B1CC" w:rsidR="00DD4DA5" w:rsidRDefault="00DD4DA5" w:rsidP="004823ED">
            <w:r>
              <w:t xml:space="preserve">apart from making </w:t>
            </w:r>
            <w:r w:rsidR="000C3FC0">
              <w:t xml:space="preserve">karmic </w:t>
            </w:r>
            <w:r>
              <w:t>connection</w:t>
            </w:r>
            <w:r w:rsidR="000C3FC0">
              <w:t>,</w:t>
            </w:r>
            <w:r>
              <w:t xml:space="preserve"> </w:t>
            </w:r>
            <w:r w:rsidR="00D673EA">
              <w:t>it is hard for th</w:t>
            </w:r>
            <w:r w:rsidR="000C3FC0">
              <w:t>ose instructions</w:t>
            </w:r>
            <w:r w:rsidR="00D673EA">
              <w:t xml:space="preserve"> to help you at the time of death.</w:t>
            </w:r>
          </w:p>
          <w:p w14:paraId="17A17241" w14:textId="6586B187" w:rsidR="00D673EA" w:rsidRDefault="00D673EA" w:rsidP="004823ED">
            <w:pPr>
              <w:rPr>
                <w:sz w:val="10"/>
                <w:szCs w:val="10"/>
              </w:rPr>
            </w:pPr>
          </w:p>
          <w:p w14:paraId="7B5580C0" w14:textId="488FFD0D" w:rsidR="000C3FC0" w:rsidRPr="000C3FC0" w:rsidRDefault="000C3FC0" w:rsidP="004823ED">
            <w:r>
              <w:t>When the lofty Dharma language do not benefit you at the time of death,</w:t>
            </w:r>
          </w:p>
          <w:p w14:paraId="1514C595" w14:textId="17D407FE" w:rsidR="00D673EA" w:rsidRPr="000C3FC0" w:rsidRDefault="00D673EA" w:rsidP="004823ED">
            <w:pPr>
              <w:rPr>
                <w:sz w:val="10"/>
                <w:szCs w:val="10"/>
              </w:rPr>
            </w:pPr>
          </w:p>
          <w:p w14:paraId="3C4351F9" w14:textId="3455A85C" w:rsidR="000C3FC0" w:rsidRDefault="000C3FC0" w:rsidP="004823ED">
            <w:r>
              <w:t>it is harder for them to benefit you in your next life.</w:t>
            </w:r>
          </w:p>
          <w:p w14:paraId="4FB0CD5D" w14:textId="77777777" w:rsidR="00656885" w:rsidRPr="00656885" w:rsidRDefault="00656885" w:rsidP="004823ED">
            <w:pPr>
              <w:rPr>
                <w:sz w:val="10"/>
                <w:szCs w:val="10"/>
              </w:rPr>
            </w:pPr>
          </w:p>
          <w:p w14:paraId="3BABB786" w14:textId="6F8046A8" w:rsidR="00F8258A" w:rsidRDefault="009B0787" w:rsidP="004823ED">
            <w:r>
              <w:t>Thus, famous teachings are not needed.</w:t>
            </w:r>
          </w:p>
          <w:p w14:paraId="492B1410" w14:textId="77777777" w:rsidR="00656885" w:rsidRPr="00656885" w:rsidRDefault="00656885" w:rsidP="004823ED">
            <w:pPr>
              <w:rPr>
                <w:sz w:val="10"/>
                <w:szCs w:val="10"/>
              </w:rPr>
            </w:pPr>
          </w:p>
          <w:p w14:paraId="749C16DC" w14:textId="06FDB898" w:rsidR="00E5279B" w:rsidRDefault="00E5279B" w:rsidP="004823ED">
            <w:r w:rsidRPr="00E5279B">
              <w:t>Instead,</w:t>
            </w:r>
            <w:r w:rsidR="00656885">
              <w:t xml:space="preserve"> </w:t>
            </w:r>
            <w:r w:rsidR="009428C2">
              <w:t>your</w:t>
            </w:r>
            <w:r w:rsidRPr="00E5279B">
              <w:t xml:space="preserve"> mind</w:t>
            </w:r>
            <w:r w:rsidR="009B0787">
              <w:t xml:space="preserve"> and</w:t>
            </w:r>
            <w:r w:rsidRPr="00E5279B">
              <w:t xml:space="preserve"> the Dharma</w:t>
            </w:r>
            <w:r w:rsidR="009B0787">
              <w:t xml:space="preserve"> should mix internally</w:t>
            </w:r>
            <w:r w:rsidR="004823ED">
              <w:t>.</w:t>
            </w:r>
          </w:p>
          <w:p w14:paraId="03EC2E3C" w14:textId="77777777" w:rsidR="00656885" w:rsidRPr="00656885" w:rsidRDefault="00656885" w:rsidP="004823ED">
            <w:pPr>
              <w:rPr>
                <w:sz w:val="10"/>
                <w:szCs w:val="10"/>
              </w:rPr>
            </w:pPr>
          </w:p>
          <w:p w14:paraId="2325F8AD" w14:textId="2899BBA3" w:rsidR="00E5279B" w:rsidRDefault="00E5279B" w:rsidP="004823ED">
            <w:r w:rsidRPr="00E5279B">
              <w:t xml:space="preserve">And when through practice, </w:t>
            </w:r>
            <w:r w:rsidR="004823ED">
              <w:t>you</w:t>
            </w:r>
            <w:r w:rsidRPr="00E5279B">
              <w:t xml:space="preserve"> </w:t>
            </w:r>
            <w:r w:rsidR="009C2DD5">
              <w:t>gained certainty</w:t>
            </w:r>
            <w:r w:rsidRPr="00E5279B">
              <w:t>,</w:t>
            </w:r>
          </w:p>
          <w:p w14:paraId="713F9C18" w14:textId="77777777" w:rsidR="00656885" w:rsidRPr="00656885" w:rsidRDefault="00656885" w:rsidP="004823ED">
            <w:pPr>
              <w:rPr>
                <w:sz w:val="10"/>
                <w:szCs w:val="10"/>
              </w:rPr>
            </w:pPr>
          </w:p>
          <w:p w14:paraId="1D5FBFBE" w14:textId="24BCC1F6" w:rsidR="000E33D0" w:rsidRPr="00656885" w:rsidRDefault="004823ED" w:rsidP="004823ED">
            <w:r>
              <w:t xml:space="preserve">that is the peak of Dharma, </w:t>
            </w:r>
            <w:r w:rsidR="00E5279B" w:rsidRPr="00E5279B">
              <w:t>even if others are</w:t>
            </w:r>
            <w:r w:rsidR="003222E4">
              <w:t xml:space="preserve"> not</w:t>
            </w:r>
            <w:r w:rsidR="00E5279B" w:rsidRPr="00E5279B">
              <w:t xml:space="preserve"> </w:t>
            </w:r>
            <w:r w:rsidR="003222E4">
              <w:t>delighted about it</w:t>
            </w:r>
            <w:r>
              <w:t>.</w:t>
            </w:r>
          </w:p>
        </w:tc>
      </w:tr>
    </w:tbl>
    <w:p w14:paraId="5A5F0A0C" w14:textId="77777777" w:rsidR="000E33D0" w:rsidRDefault="000E33D0" w:rsidP="009A35F0">
      <w:pPr>
        <w:spacing w:after="0"/>
        <w:rPr>
          <w:rFonts w:ascii="Times" w:hAnsi="Times" w:cs="Times"/>
          <w:sz w:val="24"/>
          <w:szCs w:val="40"/>
        </w:rPr>
      </w:pPr>
    </w:p>
    <w:p w14:paraId="0B11419C" w14:textId="77777777" w:rsidR="000E33D0" w:rsidRDefault="000E33D0" w:rsidP="009A35F0">
      <w:pPr>
        <w:spacing w:after="0"/>
        <w:rPr>
          <w:rFonts w:cstheme="minorHAnsi"/>
          <w:color w:val="FF0000"/>
          <w:sz w:val="24"/>
          <w:szCs w:val="40"/>
        </w:rPr>
      </w:pPr>
    </w:p>
    <w:p w14:paraId="300EA995" w14:textId="64EE8906" w:rsidR="000E33D0" w:rsidRPr="00966952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TEXT</w:t>
      </w:r>
      <w:r w:rsidR="000E33D0" w:rsidRPr="00966952">
        <w:rPr>
          <w:rFonts w:cstheme="minorHAnsi"/>
          <w:sz w:val="24"/>
          <w:szCs w:val="40"/>
        </w:rPr>
        <w:t xml:space="preserve"> 6</w:t>
      </w:r>
    </w:p>
    <w:p w14:paraId="1D927F45" w14:textId="77777777" w:rsidR="00966952" w:rsidRPr="00966952" w:rsidRDefault="00966952" w:rsidP="00966952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rFonts w:hint="eastAsia"/>
          <w:color w:val="FF0000"/>
          <w:sz w:val="24"/>
          <w:szCs w:val="24"/>
          <w:lang w:val="en-US"/>
        </w:rPr>
        <w:t>要避免的错误</w:t>
      </w:r>
    </w:p>
    <w:p w14:paraId="2B4795F0" w14:textId="32AE257D" w:rsidR="00513708" w:rsidRPr="00966952" w:rsidRDefault="00966952" w:rsidP="009A35F0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color w:val="FF0000"/>
          <w:sz w:val="24"/>
          <w:szCs w:val="24"/>
          <w:lang w:val="en-US"/>
        </w:rPr>
        <w:t xml:space="preserve">Mistakes </w:t>
      </w:r>
      <w:proofErr w:type="gramStart"/>
      <w:r w:rsidRPr="00966952">
        <w:rPr>
          <w:color w:val="FF0000"/>
          <w:sz w:val="24"/>
          <w:szCs w:val="24"/>
          <w:lang w:val="en-US"/>
        </w:rPr>
        <w:t>To</w:t>
      </w:r>
      <w:proofErr w:type="gramEnd"/>
      <w:r w:rsidRPr="00966952">
        <w:rPr>
          <w:color w:val="FF0000"/>
          <w:sz w:val="24"/>
          <w:szCs w:val="24"/>
          <w:lang w:val="en-US"/>
        </w:rPr>
        <w:t xml:space="preserve"> Avoid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13708" w14:paraId="6AA0D835" w14:textId="77777777" w:rsidTr="007D7C07">
        <w:tc>
          <w:tcPr>
            <w:tcW w:w="5129" w:type="dxa"/>
          </w:tcPr>
          <w:p w14:paraId="1FA48B7D" w14:textId="0BF51F71" w:rsidR="0054443E" w:rsidRPr="0054443E" w:rsidRDefault="0054443E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b%-0-</w:t>
            </w:r>
            <w:r w:rsidRPr="0054443E">
              <w:rPr>
                <w:rFonts w:ascii="Dedris-b" w:hAnsi="Dedris-b" w:cs="Times"/>
                <w:sz w:val="40"/>
                <w:szCs w:val="40"/>
                <w:lang w:val="en-US"/>
              </w:rPr>
              <w:t>%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proofErr w:type="gramStart"/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-?:</w:t>
            </w:r>
            <w:proofErr w:type="gramEnd"/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-=3-3-/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&lt;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0687F2E9" w14:textId="626D08BD" w:rsidR="0054443E" w:rsidRPr="0054443E" w:rsidRDefault="0054443E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  <w:lang w:val="en-US"/>
              </w:rPr>
            </w:pPr>
            <w:proofErr w:type="gramStart"/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]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proofErr w:type="gramEnd"/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-?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3?-$+.-?: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-3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-3-/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&lt;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287E8679" w14:textId="28766E2A" w:rsidR="0054443E" w:rsidRPr="0054443E" w:rsidRDefault="0054443E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54443E">
              <w:rPr>
                <w:rFonts w:ascii="Dedris-b" w:hAnsi="Dedris-b" w:cs="Times"/>
                <w:sz w:val="40"/>
                <w:szCs w:val="40"/>
                <w:lang w:val="en-US"/>
              </w:rPr>
              <w:t>*</w:t>
            </w:r>
            <w:proofErr w:type="gramStart"/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2?-</w:t>
            </w:r>
            <w:proofErr w:type="gramEnd"/>
            <w:r w:rsidRPr="0054443E">
              <w:rPr>
                <w:rFonts w:ascii="Dedris-a1" w:hAnsi="Dedris-a1" w:cs="Times"/>
                <w:sz w:val="40"/>
                <w:szCs w:val="40"/>
                <w:lang w:val="en-US"/>
              </w:rPr>
              <w:t>?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-:P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-?: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-3$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/-3-/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&lt;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1F416389" w14:textId="12C19B7B" w:rsidR="00513708" w:rsidRPr="0054443E" w:rsidRDefault="0054443E" w:rsidP="009A35F0">
            <w:pPr>
              <w:spacing w:line="216" w:lineRule="auto"/>
              <w:rPr>
                <w:rFonts w:ascii="Dedris-a" w:hAnsi="Dedris-a" w:cs="Times"/>
                <w:sz w:val="56"/>
                <w:szCs w:val="40"/>
              </w:rPr>
            </w:pPr>
            <w:proofErr w:type="gramStart"/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?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proofErr w:type="gramEnd"/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3?-$+3-2&gt;.-?: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-P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$?-3-/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54443E">
              <w:rPr>
                <w:rFonts w:ascii="Dedris-a" w:hAnsi="Dedris-a" w:cs="Times"/>
                <w:sz w:val="40"/>
                <w:szCs w:val="40"/>
                <w:lang w:val="en-US"/>
              </w:rPr>
              <w:t>&lt;</w:t>
            </w:r>
            <w:r w:rsidRPr="0054443E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564F51">
              <w:rPr>
                <w:rFonts w:ascii="Dedris-vowa" w:hAnsi="Dedris-vowa" w:cs="Times"/>
                <w:sz w:val="40"/>
                <w:szCs w:val="40"/>
              </w:rPr>
              <w:t>,</w:t>
            </w:r>
          </w:p>
        </w:tc>
        <w:tc>
          <w:tcPr>
            <w:tcW w:w="5129" w:type="dxa"/>
          </w:tcPr>
          <w:p w14:paraId="53F3B6D1" w14:textId="5170229B" w:rsidR="003A4714" w:rsidRPr="003A4714" w:rsidRDefault="003A4714" w:rsidP="003A4714">
            <w:pPr>
              <w:spacing w:line="360" w:lineRule="auto"/>
              <w:rPr>
                <w:rFonts w:cstheme="minorHAnsi"/>
                <w:sz w:val="24"/>
                <w:szCs w:val="40"/>
              </w:rPr>
            </w:pPr>
            <w:r w:rsidRPr="003A4714">
              <w:rPr>
                <w:rFonts w:cstheme="minorHAnsi" w:hint="eastAsia"/>
                <w:sz w:val="24"/>
                <w:szCs w:val="40"/>
              </w:rPr>
              <w:t>足移动处路莫误</w:t>
            </w:r>
            <w:r w:rsidR="00644054">
              <w:rPr>
                <w:rFonts w:cstheme="minorHAnsi" w:hint="eastAsia"/>
                <w:sz w:val="24"/>
                <w:szCs w:val="40"/>
              </w:rPr>
              <w:t>。</w:t>
            </w:r>
          </w:p>
          <w:p w14:paraId="47B958FA" w14:textId="55EC65E8" w:rsidR="003A4714" w:rsidRPr="003A4714" w:rsidRDefault="003A4714" w:rsidP="003A4714">
            <w:pPr>
              <w:spacing w:line="360" w:lineRule="auto"/>
              <w:rPr>
                <w:rFonts w:cstheme="minorHAnsi"/>
                <w:sz w:val="24"/>
                <w:szCs w:val="40"/>
              </w:rPr>
            </w:pPr>
            <w:r w:rsidRPr="003A4714">
              <w:rPr>
                <w:rFonts w:cstheme="minorHAnsi" w:hint="eastAsia"/>
                <w:sz w:val="24"/>
                <w:szCs w:val="40"/>
              </w:rPr>
              <w:t>心交托处人莫误</w:t>
            </w:r>
            <w:r w:rsidR="00644054">
              <w:rPr>
                <w:rFonts w:cstheme="minorHAnsi" w:hint="eastAsia"/>
                <w:sz w:val="24"/>
                <w:szCs w:val="40"/>
              </w:rPr>
              <w:t>。</w:t>
            </w:r>
          </w:p>
          <w:p w14:paraId="2C973BA0" w14:textId="690E47B3" w:rsidR="003A4714" w:rsidRPr="003A4714" w:rsidRDefault="003A4714" w:rsidP="003A4714">
            <w:pPr>
              <w:spacing w:line="360" w:lineRule="auto"/>
              <w:rPr>
                <w:rFonts w:cstheme="minorHAnsi"/>
                <w:sz w:val="24"/>
                <w:szCs w:val="40"/>
              </w:rPr>
            </w:pPr>
            <w:r w:rsidRPr="003A4714">
              <w:rPr>
                <w:rFonts w:cstheme="minorHAnsi" w:hint="eastAsia"/>
                <w:sz w:val="24"/>
                <w:szCs w:val="40"/>
              </w:rPr>
              <w:t>所皈依处怙莫误</w:t>
            </w:r>
            <w:r w:rsidR="00644054">
              <w:rPr>
                <w:rFonts w:cstheme="minorHAnsi" w:hint="eastAsia"/>
                <w:sz w:val="24"/>
                <w:szCs w:val="40"/>
              </w:rPr>
              <w:t>。</w:t>
            </w:r>
          </w:p>
          <w:p w14:paraId="2A9448F3" w14:textId="63E196BC" w:rsidR="00513708" w:rsidRPr="006F2CBE" w:rsidRDefault="003A4714" w:rsidP="003A4714">
            <w:pPr>
              <w:spacing w:line="360" w:lineRule="auto"/>
              <w:rPr>
                <w:rFonts w:cstheme="minorHAnsi"/>
                <w:sz w:val="24"/>
                <w:szCs w:val="40"/>
              </w:rPr>
            </w:pPr>
            <w:r w:rsidRPr="003A4714">
              <w:rPr>
                <w:rFonts w:cstheme="minorHAnsi" w:hint="eastAsia"/>
                <w:sz w:val="24"/>
                <w:szCs w:val="40"/>
              </w:rPr>
              <w:t>说心声处友莫误</w:t>
            </w:r>
            <w:r w:rsidR="00644054">
              <w:rPr>
                <w:rFonts w:cstheme="minorHAnsi" w:hint="eastAsia"/>
                <w:sz w:val="24"/>
                <w:szCs w:val="40"/>
              </w:rPr>
              <w:t>。</w:t>
            </w:r>
          </w:p>
        </w:tc>
        <w:tc>
          <w:tcPr>
            <w:tcW w:w="5130" w:type="dxa"/>
          </w:tcPr>
          <w:p w14:paraId="3FFD1C46" w14:textId="24717574" w:rsidR="005816C6" w:rsidRDefault="005816C6" w:rsidP="00662D5F">
            <w:pPr>
              <w:spacing w:line="360" w:lineRule="auto"/>
            </w:pPr>
            <w:r w:rsidRPr="005816C6">
              <w:t>Do not tread the wrong path</w:t>
            </w:r>
            <w:r>
              <w:t>.</w:t>
            </w:r>
          </w:p>
          <w:p w14:paraId="6C328E48" w14:textId="2B46C261" w:rsidR="005816C6" w:rsidRDefault="005816C6" w:rsidP="00662D5F">
            <w:pPr>
              <w:spacing w:line="360" w:lineRule="auto"/>
            </w:pPr>
            <w:r w:rsidRPr="005816C6">
              <w:t>Do not entrust your</w:t>
            </w:r>
            <w:r w:rsidR="00662D5F">
              <w:t xml:space="preserve"> mind</w:t>
            </w:r>
            <w:r w:rsidRPr="005816C6">
              <w:t xml:space="preserve"> to the wrong </w:t>
            </w:r>
            <w:r w:rsidR="00662D5F">
              <w:t>person</w:t>
            </w:r>
            <w:r>
              <w:t>.</w:t>
            </w:r>
          </w:p>
          <w:p w14:paraId="6A894CBA" w14:textId="6CD79417" w:rsidR="005816C6" w:rsidRDefault="005816C6" w:rsidP="00662D5F">
            <w:pPr>
              <w:spacing w:line="360" w:lineRule="auto"/>
            </w:pPr>
            <w:r w:rsidRPr="005816C6">
              <w:t>Do not seek refuge</w:t>
            </w:r>
            <w:r w:rsidR="00662D5F">
              <w:t xml:space="preserve"> in the wrong guardian</w:t>
            </w:r>
            <w:r w:rsidRPr="005816C6">
              <w:t>.</w:t>
            </w:r>
          </w:p>
          <w:p w14:paraId="15BF6560" w14:textId="65514663" w:rsidR="00513708" w:rsidRPr="0020475B" w:rsidRDefault="005816C6" w:rsidP="00662D5F">
            <w:pPr>
              <w:spacing w:line="360" w:lineRule="auto"/>
              <w:rPr>
                <w:rFonts w:ascii="Times" w:hAnsi="Times" w:cs="Times"/>
              </w:rPr>
            </w:pPr>
            <w:r w:rsidRPr="005816C6">
              <w:t>Do not</w:t>
            </w:r>
            <w:r w:rsidR="00662D5F">
              <w:t xml:space="preserve"> confide your thoughts to the wrong</w:t>
            </w:r>
            <w:r w:rsidRPr="005816C6">
              <w:t xml:space="preserve"> friend.</w:t>
            </w:r>
          </w:p>
        </w:tc>
      </w:tr>
    </w:tbl>
    <w:p w14:paraId="3D8C7D8A" w14:textId="56EEE955" w:rsidR="000E33D0" w:rsidRDefault="000E33D0" w:rsidP="009A35F0">
      <w:pPr>
        <w:spacing w:after="0"/>
        <w:rPr>
          <w:rFonts w:cstheme="minorHAnsi"/>
          <w:sz w:val="24"/>
          <w:szCs w:val="40"/>
        </w:rPr>
      </w:pPr>
    </w:p>
    <w:p w14:paraId="29B2E8A5" w14:textId="0D36E8C1" w:rsidR="00261BE0" w:rsidRPr="00966952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lastRenderedPageBreak/>
        <w:t>TEXT</w:t>
      </w:r>
      <w:r w:rsidR="00261BE0" w:rsidRPr="00966952">
        <w:rPr>
          <w:rFonts w:cstheme="minorHAnsi"/>
          <w:sz w:val="24"/>
          <w:szCs w:val="40"/>
        </w:rPr>
        <w:t xml:space="preserve"> 7</w:t>
      </w:r>
    </w:p>
    <w:p w14:paraId="1467D801" w14:textId="77777777" w:rsidR="00966952" w:rsidRPr="00966952" w:rsidRDefault="00966952" w:rsidP="00966952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rFonts w:hint="eastAsia"/>
          <w:color w:val="FF0000"/>
          <w:sz w:val="24"/>
          <w:szCs w:val="24"/>
          <w:lang w:val="en-US"/>
        </w:rPr>
        <w:t>别闲</w:t>
      </w:r>
    </w:p>
    <w:p w14:paraId="4F93C155" w14:textId="2E74A890" w:rsidR="00261BE0" w:rsidRPr="00966952" w:rsidRDefault="00966952" w:rsidP="009A35F0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color w:val="FF0000"/>
          <w:sz w:val="24"/>
          <w:szCs w:val="24"/>
          <w:lang w:val="en-US"/>
        </w:rPr>
        <w:t>Don't Dally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61BE0" w:rsidRPr="00966952" w14:paraId="0BDBE9AD" w14:textId="77777777" w:rsidTr="004C49EB">
        <w:tc>
          <w:tcPr>
            <w:tcW w:w="5129" w:type="dxa"/>
          </w:tcPr>
          <w:p w14:paraId="46F03766" w14:textId="19C3AA15" w:rsidR="00641F05" w:rsidRPr="00966952" w:rsidRDefault="00641F05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3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-;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%?-3-;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%?-</w:t>
            </w:r>
            <w:r w:rsidRPr="00966952">
              <w:rPr>
                <w:rFonts w:ascii="Dedris-a1" w:hAnsi="Dedris-a1" w:cs="Times"/>
                <w:sz w:val="40"/>
                <w:szCs w:val="40"/>
                <w:lang w:val="en-US"/>
              </w:rPr>
              <w:t>M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&lt;-</w:t>
            </w:r>
            <w:r w:rsidRPr="00966952">
              <w:rPr>
                <w:rFonts w:ascii="Dedris-a1" w:hAnsi="Dedris-a1" w:cs="Times"/>
                <w:sz w:val="40"/>
                <w:szCs w:val="40"/>
                <w:lang w:val="en-US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-:(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-2-: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%?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088A1548" w14:textId="0260A47A" w:rsidR="00641F05" w:rsidRPr="00966952" w:rsidRDefault="00641F05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:(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-2-\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</w:t>
            </w:r>
            <w:r w:rsidRPr="00966952">
              <w:rPr>
                <w:rFonts w:ascii="Dedris-a1" w:hAnsi="Dedris-a1" w:cs="Times"/>
                <w:sz w:val="40"/>
                <w:szCs w:val="40"/>
                <w:lang w:val="en-US"/>
              </w:rPr>
              <w:t>2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&lt;-a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2?-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/-&amp;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-8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$-L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345F1ABD" w14:textId="50927C50" w:rsidR="00641F05" w:rsidRPr="00966952" w:rsidRDefault="00641F05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  <w:lang w:val="en-US"/>
              </w:rPr>
            </w:pP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3-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:</w:t>
            </w:r>
            <w:r w:rsidRPr="00966952">
              <w:rPr>
                <w:rFonts w:ascii="Dedris-a1" w:hAnsi="Dedris-a1" w:cs="Times"/>
                <w:sz w:val="40"/>
                <w:szCs w:val="40"/>
                <w:lang w:val="en-US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$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-3-:</w:t>
            </w:r>
            <w:r w:rsidRPr="00966952">
              <w:rPr>
                <w:rFonts w:ascii="Dedris-a1" w:hAnsi="Dedris-a1" w:cs="Times"/>
                <w:sz w:val="40"/>
                <w:szCs w:val="40"/>
                <w:lang w:val="en-US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$-.3-0: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-(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?-=-:2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.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3930B2F" w14:textId="1EB7F869" w:rsidR="00261BE0" w:rsidRPr="00966952" w:rsidRDefault="00641F05" w:rsidP="009A35F0">
            <w:pPr>
              <w:spacing w:line="216" w:lineRule="auto"/>
              <w:rPr>
                <w:rFonts w:ascii="Times" w:hAnsi="Times" w:cs="Times"/>
                <w:sz w:val="24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(</w:t>
            </w:r>
            <w:proofErr w:type="gramStart"/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?-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3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.-2&lt;-.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&lt;-:H3?-/-</w:t>
            </w:r>
            <w:r w:rsidRPr="00966952">
              <w:rPr>
                <w:rFonts w:ascii="Dedris-a1" w:hAnsi="Dedris-a1" w:cs="Times"/>
                <w:sz w:val="40"/>
                <w:szCs w:val="40"/>
                <w:lang w:val="en-US"/>
              </w:rPr>
              <w:t>?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-;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?-</w:t>
            </w:r>
            <w:r w:rsidRPr="00966952">
              <w:rPr>
                <w:rFonts w:ascii="Dedris-b" w:hAnsi="Dedris-b" w:cs="Times"/>
                <w:sz w:val="40"/>
                <w:szCs w:val="40"/>
                <w:lang w:val="en-US"/>
              </w:rPr>
              <w:t>*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  <w:lang w:val="en-US"/>
              </w:rPr>
              <w:t>2?</w:t>
            </w:r>
            <w:r w:rsidRPr="00966952">
              <w:rPr>
                <w:rFonts w:ascii="Dedris-vowa" w:hAnsi="Dedris-vowa" w:cs="Times"/>
                <w:sz w:val="40"/>
                <w:szCs w:val="40"/>
                <w:lang w:val="en-US"/>
              </w:rPr>
              <w:t>,</w:t>
            </w:r>
            <w:r w:rsidR="00071B79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</w:tc>
        <w:tc>
          <w:tcPr>
            <w:tcW w:w="5129" w:type="dxa"/>
          </w:tcPr>
          <w:p w14:paraId="790EBD3E" w14:textId="77777777" w:rsidR="00906A0C" w:rsidRPr="00906A0C" w:rsidRDefault="00906A0C" w:rsidP="00906A0C">
            <w:pPr>
              <w:spacing w:line="360" w:lineRule="auto"/>
              <w:rPr>
                <w:rFonts w:asciiTheme="minorEastAsia" w:hAnsiTheme="minorEastAsia" w:cstheme="minorHAnsi"/>
                <w:sz w:val="24"/>
                <w:szCs w:val="40"/>
              </w:rPr>
            </w:pPr>
            <w:r w:rsidRPr="00906A0C">
              <w:rPr>
                <w:rFonts w:asciiTheme="minorEastAsia" w:hAnsiTheme="minorEastAsia" w:cstheme="minorHAnsi" w:hint="eastAsia"/>
                <w:sz w:val="24"/>
                <w:szCs w:val="40"/>
              </w:rPr>
              <w:t>莫逸莫逸死亡迅速临，</w:t>
            </w:r>
          </w:p>
          <w:p w14:paraId="457EE15F" w14:textId="77777777" w:rsidR="00906A0C" w:rsidRPr="00906A0C" w:rsidRDefault="00906A0C" w:rsidP="00906A0C">
            <w:pPr>
              <w:spacing w:line="360" w:lineRule="auto"/>
              <w:rPr>
                <w:rFonts w:asciiTheme="minorEastAsia" w:hAnsiTheme="minorEastAsia" w:cstheme="minorHAnsi"/>
                <w:sz w:val="24"/>
                <w:szCs w:val="40"/>
              </w:rPr>
            </w:pPr>
            <w:r w:rsidRPr="00906A0C">
              <w:rPr>
                <w:rFonts w:asciiTheme="minorEastAsia" w:hAnsiTheme="minorEastAsia" w:cstheme="minorHAnsi" w:hint="eastAsia"/>
                <w:sz w:val="24"/>
                <w:szCs w:val="40"/>
              </w:rPr>
              <w:t>死亡突然来到当何为？</w:t>
            </w:r>
          </w:p>
          <w:p w14:paraId="2F98C378" w14:textId="77777777" w:rsidR="00906A0C" w:rsidRPr="00906A0C" w:rsidRDefault="00906A0C" w:rsidP="00906A0C">
            <w:pPr>
              <w:spacing w:line="360" w:lineRule="auto"/>
              <w:rPr>
                <w:rFonts w:asciiTheme="minorEastAsia" w:hAnsiTheme="minorEastAsia" w:cstheme="minorHAnsi"/>
                <w:sz w:val="24"/>
                <w:szCs w:val="40"/>
              </w:rPr>
            </w:pPr>
            <w:r w:rsidRPr="00906A0C">
              <w:rPr>
                <w:rFonts w:asciiTheme="minorEastAsia" w:hAnsiTheme="minorEastAsia" w:cstheme="minorHAnsi" w:hint="eastAsia"/>
                <w:sz w:val="24"/>
                <w:szCs w:val="40"/>
              </w:rPr>
              <w:t>莫停莫停精进于正法，</w:t>
            </w:r>
          </w:p>
          <w:p w14:paraId="6B210840" w14:textId="128F90CA" w:rsidR="00261BE0" w:rsidRPr="00966952" w:rsidRDefault="00906A0C" w:rsidP="00906A0C">
            <w:pPr>
              <w:spacing w:line="360" w:lineRule="auto"/>
              <w:rPr>
                <w:rFonts w:cstheme="minorHAnsi"/>
                <w:sz w:val="24"/>
                <w:szCs w:val="40"/>
              </w:rPr>
            </w:pPr>
            <w:r w:rsidRPr="00906A0C">
              <w:rPr>
                <w:rFonts w:asciiTheme="minorEastAsia" w:hAnsiTheme="minorEastAsia" w:cstheme="minorHAnsi" w:hint="eastAsia"/>
                <w:sz w:val="24"/>
                <w:szCs w:val="40"/>
              </w:rPr>
              <w:t>无法流转中有谁救护？</w:t>
            </w:r>
          </w:p>
        </w:tc>
        <w:tc>
          <w:tcPr>
            <w:tcW w:w="5130" w:type="dxa"/>
          </w:tcPr>
          <w:p w14:paraId="1B83DFE5" w14:textId="2008D82E" w:rsidR="00641F05" w:rsidRPr="00966952" w:rsidRDefault="00641F05" w:rsidP="009A35F0">
            <w:r w:rsidRPr="00966952">
              <w:t>Don't be distracted, don't be distracted, for quickly death will come.</w:t>
            </w:r>
          </w:p>
          <w:p w14:paraId="0E5A307C" w14:textId="77777777" w:rsidR="00AB67C8" w:rsidRPr="00966952" w:rsidRDefault="00AB67C8" w:rsidP="009A35F0">
            <w:pPr>
              <w:rPr>
                <w:sz w:val="10"/>
                <w:szCs w:val="10"/>
              </w:rPr>
            </w:pPr>
          </w:p>
          <w:p w14:paraId="2D311A40" w14:textId="3502BB5F" w:rsidR="00641F05" w:rsidRPr="00966952" w:rsidRDefault="00641F05" w:rsidP="009A35F0">
            <w:r w:rsidRPr="00966952">
              <w:t>What can you do when death suddenly come?</w:t>
            </w:r>
          </w:p>
          <w:p w14:paraId="44DAF970" w14:textId="77777777" w:rsidR="00AB67C8" w:rsidRPr="00966952" w:rsidRDefault="00AB67C8" w:rsidP="009A35F0">
            <w:pPr>
              <w:rPr>
                <w:sz w:val="10"/>
                <w:szCs w:val="10"/>
              </w:rPr>
            </w:pPr>
          </w:p>
          <w:p w14:paraId="4FC8DCB8" w14:textId="1FA013EF" w:rsidR="00641F05" w:rsidRPr="00966952" w:rsidRDefault="00641F05" w:rsidP="009A35F0">
            <w:r w:rsidRPr="00966952">
              <w:t>Don't dally, don't dally, exert yourself in the excellent Dharma.</w:t>
            </w:r>
          </w:p>
          <w:p w14:paraId="5B296DEC" w14:textId="77777777" w:rsidR="00AB67C8" w:rsidRPr="00966952" w:rsidRDefault="00AB67C8" w:rsidP="009A35F0">
            <w:pPr>
              <w:rPr>
                <w:sz w:val="10"/>
                <w:szCs w:val="10"/>
              </w:rPr>
            </w:pPr>
          </w:p>
          <w:p w14:paraId="1439F4FE" w14:textId="77777777" w:rsidR="00261BE0" w:rsidRDefault="00906A0C" w:rsidP="009A35F0">
            <w:r>
              <w:t>Without the</w:t>
            </w:r>
            <w:r w:rsidR="00641F05" w:rsidRPr="00966952">
              <w:t xml:space="preserve"> Dharma, who can </w:t>
            </w:r>
            <w:r>
              <w:t>protect you</w:t>
            </w:r>
            <w:r w:rsidR="00641F05" w:rsidRPr="00966952">
              <w:t xml:space="preserve"> when you wander in the </w:t>
            </w:r>
            <w:proofErr w:type="spellStart"/>
            <w:r w:rsidR="00641F05" w:rsidRPr="00966952">
              <w:t>bardo</w:t>
            </w:r>
            <w:proofErr w:type="spellEnd"/>
            <w:r w:rsidR="00641F05" w:rsidRPr="00966952">
              <w:t>?</w:t>
            </w:r>
          </w:p>
          <w:p w14:paraId="3CB1CB95" w14:textId="185BC8FB" w:rsidR="002F5592" w:rsidRPr="00966952" w:rsidRDefault="002F5592" w:rsidP="009A35F0">
            <w:pPr>
              <w:rPr>
                <w:rFonts w:ascii="Times" w:hAnsi="Times" w:cs="Times"/>
              </w:rPr>
            </w:pPr>
          </w:p>
        </w:tc>
      </w:tr>
    </w:tbl>
    <w:p w14:paraId="0EA03D76" w14:textId="77777777" w:rsidR="00261BE0" w:rsidRPr="00966952" w:rsidRDefault="00261BE0" w:rsidP="009A35F0">
      <w:pPr>
        <w:spacing w:after="0"/>
        <w:rPr>
          <w:rFonts w:ascii="Times" w:hAnsi="Times" w:cs="Times"/>
          <w:sz w:val="24"/>
          <w:szCs w:val="40"/>
        </w:rPr>
      </w:pPr>
    </w:p>
    <w:p w14:paraId="34628068" w14:textId="77777777" w:rsidR="00261BE0" w:rsidRPr="00966952" w:rsidRDefault="00261BE0" w:rsidP="009A35F0">
      <w:pPr>
        <w:spacing w:after="0"/>
        <w:rPr>
          <w:rFonts w:cstheme="minorHAnsi"/>
          <w:sz w:val="24"/>
          <w:szCs w:val="40"/>
        </w:rPr>
      </w:pPr>
    </w:p>
    <w:p w14:paraId="41E4D386" w14:textId="2BC4150D" w:rsidR="00261BE0" w:rsidRPr="00966952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TEXT</w:t>
      </w:r>
      <w:r w:rsidR="00261BE0" w:rsidRPr="00966952">
        <w:rPr>
          <w:rFonts w:cstheme="minorHAnsi"/>
          <w:sz w:val="24"/>
          <w:szCs w:val="40"/>
        </w:rPr>
        <w:t xml:space="preserve"> 8</w:t>
      </w:r>
    </w:p>
    <w:p w14:paraId="08D015F7" w14:textId="77777777" w:rsidR="00966952" w:rsidRPr="00966952" w:rsidRDefault="00966952" w:rsidP="00966952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rFonts w:hint="eastAsia"/>
          <w:color w:val="FF0000"/>
          <w:sz w:val="24"/>
          <w:szCs w:val="24"/>
          <w:lang w:val="en-US"/>
        </w:rPr>
        <w:t>过于污垢</w:t>
      </w:r>
    </w:p>
    <w:p w14:paraId="029388EF" w14:textId="798A6731" w:rsidR="00261BE0" w:rsidRPr="00966952" w:rsidRDefault="00966952" w:rsidP="009A35F0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color w:val="FF0000"/>
          <w:sz w:val="24"/>
          <w:szCs w:val="24"/>
          <w:lang w:val="en-US"/>
        </w:rPr>
        <w:t>Excessive Dirt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61BE0" w:rsidRPr="00966952" w14:paraId="0E8A7E76" w14:textId="77777777" w:rsidTr="004C49EB">
        <w:tc>
          <w:tcPr>
            <w:tcW w:w="5129" w:type="dxa"/>
          </w:tcPr>
          <w:p w14:paraId="6DCAF83E" w14:textId="3B471A26" w:rsidR="006A3F03" w:rsidRPr="00966952" w:rsidRDefault="006A3F03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U$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$-(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-/-?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3?-3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b" w:hAnsi="Dedris-b" w:cs="Times"/>
                <w:sz w:val="40"/>
                <w:szCs w:val="40"/>
              </w:rPr>
              <w:t>*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</w:t>
            </w:r>
            <w:r w:rsidR="00071B79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1EA246B4" w14:textId="02632116" w:rsidR="006A3F03" w:rsidRPr="00966952" w:rsidRDefault="006A3F03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&lt;%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/-(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-/-P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$?-3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-f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527F3BAF" w14:textId="619BC63C" w:rsidR="006A3F03" w:rsidRPr="00966952" w:rsidRDefault="006A3F03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@3-0-(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-/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/-3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-: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P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2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286216F" w14:textId="21EFD29F" w:rsidR="00261BE0" w:rsidRPr="00966952" w:rsidRDefault="006A3F03" w:rsidP="009A35F0">
            <w:pPr>
              <w:spacing w:line="216" w:lineRule="auto"/>
              <w:rPr>
                <w:rFonts w:ascii="Dedris-a" w:hAnsi="Dedris-a" w:cs="Times"/>
                <w:sz w:val="56"/>
                <w:szCs w:val="40"/>
              </w:rPr>
            </w:pP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$;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b1" w:hAnsi="Dedris-b1" w:cs="Times"/>
                <w:sz w:val="40"/>
                <w:szCs w:val="40"/>
              </w:rPr>
              <w:t>+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-3%-/-]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-#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071B79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</w:tc>
        <w:tc>
          <w:tcPr>
            <w:tcW w:w="5129" w:type="dxa"/>
          </w:tcPr>
          <w:p w14:paraId="4EBBB759" w14:textId="24245487" w:rsidR="004266A3" w:rsidRPr="004266A3" w:rsidRDefault="004266A3" w:rsidP="004266A3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4266A3">
              <w:rPr>
                <w:rFonts w:ascii="Times" w:hAnsi="Times" w:cs="Times" w:hint="eastAsia"/>
                <w:sz w:val="24"/>
                <w:szCs w:val="40"/>
              </w:rPr>
              <w:t>嫉妒若盛心不乐</w:t>
            </w:r>
            <w:r>
              <w:rPr>
                <w:rFonts w:ascii="Times" w:hAnsi="Times" w:cs="Times" w:hint="eastAsia"/>
                <w:sz w:val="24"/>
                <w:szCs w:val="40"/>
              </w:rPr>
              <w:t>。</w:t>
            </w:r>
          </w:p>
          <w:p w14:paraId="1275C014" w14:textId="20CB91C4" w:rsidR="004266A3" w:rsidRPr="004266A3" w:rsidRDefault="004266A3" w:rsidP="004266A3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4266A3">
              <w:rPr>
                <w:rFonts w:ascii="Times" w:hAnsi="Times" w:cs="Times" w:hint="eastAsia"/>
                <w:sz w:val="24"/>
                <w:szCs w:val="40"/>
              </w:rPr>
              <w:t>自利若盛友不获</w:t>
            </w:r>
            <w:r>
              <w:rPr>
                <w:rFonts w:ascii="Times" w:hAnsi="Times" w:cs="Times" w:hint="eastAsia"/>
                <w:sz w:val="24"/>
                <w:szCs w:val="40"/>
              </w:rPr>
              <w:t>。</w:t>
            </w:r>
          </w:p>
          <w:p w14:paraId="4A568493" w14:textId="3CA3D40F" w:rsidR="004266A3" w:rsidRPr="004266A3" w:rsidRDefault="004266A3" w:rsidP="004266A3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4266A3">
              <w:rPr>
                <w:rFonts w:ascii="Times" w:hAnsi="Times" w:cs="Times" w:hint="eastAsia"/>
                <w:sz w:val="24"/>
                <w:szCs w:val="40"/>
              </w:rPr>
              <w:t>贪妄若盛利不成</w:t>
            </w:r>
            <w:r>
              <w:rPr>
                <w:rFonts w:ascii="Times" w:hAnsi="Times" w:cs="Times" w:hint="eastAsia"/>
                <w:sz w:val="24"/>
                <w:szCs w:val="40"/>
              </w:rPr>
              <w:t>。</w:t>
            </w:r>
          </w:p>
          <w:p w14:paraId="2EBD8647" w14:textId="0A3437FB" w:rsidR="00261BE0" w:rsidRPr="00966952" w:rsidRDefault="004266A3" w:rsidP="004266A3">
            <w:pPr>
              <w:spacing w:line="360" w:lineRule="auto"/>
              <w:rPr>
                <w:rFonts w:ascii="Times" w:hAnsi="Times" w:cs="Times"/>
                <w:sz w:val="24"/>
                <w:szCs w:val="40"/>
              </w:rPr>
            </w:pPr>
            <w:r w:rsidRPr="004266A3">
              <w:rPr>
                <w:rFonts w:ascii="Times" w:hAnsi="Times" w:cs="Times" w:hint="eastAsia"/>
                <w:sz w:val="24"/>
                <w:szCs w:val="40"/>
              </w:rPr>
              <w:t>狡诈若多</w:t>
            </w:r>
            <w:r>
              <w:rPr>
                <w:rFonts w:ascii="Times" w:hAnsi="Times" w:cs="Times" w:hint="eastAsia"/>
                <w:sz w:val="24"/>
                <w:szCs w:val="40"/>
              </w:rPr>
              <w:t>人</w:t>
            </w:r>
            <w:r>
              <w:rPr>
                <w:rFonts w:ascii="Times" w:hAnsi="Times" w:cs="Times" w:hint="eastAsia"/>
                <w:sz w:val="24"/>
                <w:szCs w:val="40"/>
              </w:rPr>
              <w:t xml:space="preserve"> </w:t>
            </w:r>
            <w:r>
              <w:rPr>
                <w:rFonts w:ascii="Times" w:hAnsi="Times" w:cs="Times" w:hint="eastAsia"/>
                <w:sz w:val="24"/>
                <w:szCs w:val="40"/>
              </w:rPr>
              <w:t>不信。</w:t>
            </w:r>
          </w:p>
        </w:tc>
        <w:tc>
          <w:tcPr>
            <w:tcW w:w="5130" w:type="dxa"/>
          </w:tcPr>
          <w:p w14:paraId="07C2CC2E" w14:textId="0C88CB68" w:rsidR="00FA723E" w:rsidRPr="00966952" w:rsidRDefault="00FA723E" w:rsidP="009A35F0">
            <w:bookmarkStart w:id="7" w:name="_Hlk516174257"/>
            <w:r w:rsidRPr="00966952">
              <w:t xml:space="preserve">If your envy is great, your mind </w:t>
            </w:r>
            <w:r w:rsidR="001A7DE7">
              <w:t xml:space="preserve">will </w:t>
            </w:r>
            <w:r w:rsidRPr="00966952">
              <w:t>not be joyful.</w:t>
            </w:r>
          </w:p>
          <w:p w14:paraId="1E2FF7F9" w14:textId="77777777" w:rsidR="00FA723E" w:rsidRPr="00966952" w:rsidRDefault="00FA723E" w:rsidP="009A35F0">
            <w:pPr>
              <w:rPr>
                <w:sz w:val="10"/>
                <w:szCs w:val="10"/>
              </w:rPr>
            </w:pPr>
          </w:p>
          <w:p w14:paraId="571FAF2A" w14:textId="3A4CE269" w:rsidR="00FA723E" w:rsidRPr="00966952" w:rsidRDefault="00FA723E" w:rsidP="009A35F0">
            <w:r w:rsidRPr="00966952">
              <w:t xml:space="preserve">If your self-centredness is great, you </w:t>
            </w:r>
            <w:r w:rsidR="001A7DE7">
              <w:rPr>
                <w:lang w:val="en-US"/>
              </w:rPr>
              <w:t xml:space="preserve">will </w:t>
            </w:r>
            <w:r w:rsidRPr="00966952">
              <w:t>not gain friends.</w:t>
            </w:r>
          </w:p>
          <w:p w14:paraId="50E290B3" w14:textId="77777777" w:rsidR="00FA723E" w:rsidRPr="00966952" w:rsidRDefault="00FA723E" w:rsidP="009A35F0">
            <w:pPr>
              <w:rPr>
                <w:sz w:val="10"/>
                <w:szCs w:val="10"/>
              </w:rPr>
            </w:pPr>
          </w:p>
          <w:p w14:paraId="758FCFC5" w14:textId="534E708C" w:rsidR="00FA723E" w:rsidRPr="00966952" w:rsidRDefault="00FA723E" w:rsidP="009A35F0">
            <w:r w:rsidRPr="00966952">
              <w:t xml:space="preserve">If your greed is great, your goal </w:t>
            </w:r>
            <w:r w:rsidR="001A7DE7">
              <w:t xml:space="preserve">will </w:t>
            </w:r>
            <w:r w:rsidRPr="00966952">
              <w:t>not be accomplished.</w:t>
            </w:r>
          </w:p>
          <w:p w14:paraId="139A5395" w14:textId="77777777" w:rsidR="00FA723E" w:rsidRPr="00966952" w:rsidRDefault="00FA723E" w:rsidP="009A35F0">
            <w:pPr>
              <w:rPr>
                <w:sz w:val="10"/>
                <w:szCs w:val="10"/>
              </w:rPr>
            </w:pPr>
          </w:p>
          <w:p w14:paraId="3B8A49EC" w14:textId="77777777" w:rsidR="00261BE0" w:rsidRDefault="00FA723E" w:rsidP="009A35F0">
            <w:r w:rsidRPr="00966952">
              <w:t>If your deceitfulness is great</w:t>
            </w:r>
            <w:r w:rsidR="005B1AFD" w:rsidRPr="00966952">
              <w:t>, your credibility will be lost</w:t>
            </w:r>
            <w:bookmarkEnd w:id="7"/>
          </w:p>
          <w:p w14:paraId="46964965" w14:textId="0E786368" w:rsidR="002F5592" w:rsidRPr="00966952" w:rsidRDefault="002F5592" w:rsidP="009A35F0">
            <w:pPr>
              <w:rPr>
                <w:rFonts w:ascii="Times" w:hAnsi="Times" w:cs="Times"/>
              </w:rPr>
            </w:pPr>
          </w:p>
        </w:tc>
      </w:tr>
    </w:tbl>
    <w:p w14:paraId="72223561" w14:textId="77777777" w:rsidR="00261BE0" w:rsidRPr="00966952" w:rsidRDefault="00261BE0" w:rsidP="009A35F0">
      <w:pPr>
        <w:spacing w:after="0"/>
        <w:rPr>
          <w:rFonts w:ascii="Times" w:hAnsi="Times" w:cs="Times"/>
          <w:sz w:val="24"/>
          <w:szCs w:val="40"/>
        </w:rPr>
      </w:pPr>
    </w:p>
    <w:p w14:paraId="68E6A9C0" w14:textId="77777777" w:rsidR="00966952" w:rsidRDefault="00966952" w:rsidP="009A35F0">
      <w:pPr>
        <w:spacing w:after="0"/>
        <w:rPr>
          <w:rFonts w:cstheme="minorHAnsi"/>
          <w:sz w:val="24"/>
          <w:szCs w:val="40"/>
        </w:rPr>
      </w:pPr>
    </w:p>
    <w:p w14:paraId="6773B2BD" w14:textId="77777777" w:rsidR="00966952" w:rsidRDefault="00966952" w:rsidP="009A35F0">
      <w:pPr>
        <w:spacing w:after="0"/>
        <w:rPr>
          <w:rFonts w:cstheme="minorHAnsi"/>
          <w:sz w:val="24"/>
          <w:szCs w:val="40"/>
        </w:rPr>
      </w:pPr>
    </w:p>
    <w:p w14:paraId="0B0E1972" w14:textId="77777777" w:rsidR="00966952" w:rsidRDefault="00966952" w:rsidP="009A35F0">
      <w:pPr>
        <w:spacing w:after="0"/>
        <w:rPr>
          <w:rFonts w:cstheme="minorHAnsi"/>
          <w:sz w:val="24"/>
          <w:szCs w:val="40"/>
        </w:rPr>
      </w:pPr>
    </w:p>
    <w:p w14:paraId="20FA65B0" w14:textId="77777777" w:rsidR="00966952" w:rsidRDefault="00966952" w:rsidP="009A35F0">
      <w:pPr>
        <w:spacing w:after="0"/>
        <w:rPr>
          <w:rFonts w:cstheme="minorHAnsi"/>
          <w:sz w:val="24"/>
          <w:szCs w:val="40"/>
        </w:rPr>
      </w:pPr>
    </w:p>
    <w:p w14:paraId="6486C2EF" w14:textId="77777777" w:rsidR="00966952" w:rsidRDefault="00966952" w:rsidP="009A35F0">
      <w:pPr>
        <w:spacing w:after="0"/>
        <w:rPr>
          <w:rFonts w:cstheme="minorHAnsi"/>
          <w:sz w:val="24"/>
          <w:szCs w:val="40"/>
        </w:rPr>
      </w:pPr>
    </w:p>
    <w:p w14:paraId="5E631C11" w14:textId="5C6BDEB1" w:rsidR="00966952" w:rsidRDefault="00966952" w:rsidP="009A35F0">
      <w:pPr>
        <w:spacing w:after="0"/>
        <w:rPr>
          <w:rFonts w:cstheme="minorHAnsi"/>
          <w:sz w:val="24"/>
          <w:szCs w:val="40"/>
        </w:rPr>
      </w:pPr>
    </w:p>
    <w:p w14:paraId="314B0158" w14:textId="257F6D07" w:rsidR="00F62A51" w:rsidRDefault="00F62A51" w:rsidP="009A35F0">
      <w:pPr>
        <w:spacing w:after="0"/>
        <w:rPr>
          <w:rFonts w:cstheme="minorHAnsi"/>
          <w:sz w:val="24"/>
          <w:szCs w:val="40"/>
        </w:rPr>
      </w:pPr>
    </w:p>
    <w:p w14:paraId="24867A24" w14:textId="77777777" w:rsidR="00F62A51" w:rsidRDefault="00F62A51" w:rsidP="009A35F0">
      <w:pPr>
        <w:spacing w:after="0"/>
        <w:rPr>
          <w:rFonts w:cstheme="minorHAnsi"/>
          <w:sz w:val="24"/>
          <w:szCs w:val="40"/>
        </w:rPr>
      </w:pPr>
    </w:p>
    <w:p w14:paraId="6565E831" w14:textId="77777777" w:rsidR="00966952" w:rsidRDefault="00966952" w:rsidP="009A35F0">
      <w:pPr>
        <w:spacing w:after="0"/>
        <w:rPr>
          <w:rFonts w:cstheme="minorHAnsi"/>
          <w:sz w:val="24"/>
          <w:szCs w:val="40"/>
        </w:rPr>
      </w:pPr>
    </w:p>
    <w:p w14:paraId="6FF32AF1" w14:textId="6999C903" w:rsidR="00261BE0" w:rsidRPr="00966952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TEXT</w:t>
      </w:r>
      <w:r w:rsidR="00261BE0" w:rsidRPr="00966952">
        <w:rPr>
          <w:rFonts w:cstheme="minorHAnsi"/>
          <w:sz w:val="24"/>
          <w:szCs w:val="40"/>
        </w:rPr>
        <w:t xml:space="preserve"> </w:t>
      </w:r>
      <w:r w:rsidR="00240997" w:rsidRPr="00966952">
        <w:rPr>
          <w:rFonts w:cstheme="minorHAnsi" w:hint="eastAsia"/>
          <w:sz w:val="24"/>
          <w:szCs w:val="40"/>
        </w:rPr>
        <w:t>9</w:t>
      </w:r>
      <w:r w:rsidR="00240997" w:rsidRPr="00966952">
        <w:rPr>
          <w:rFonts w:cstheme="minorHAnsi"/>
          <w:sz w:val="24"/>
          <w:szCs w:val="40"/>
          <w:lang w:val="en-US"/>
        </w:rPr>
        <w:t>a</w:t>
      </w:r>
    </w:p>
    <w:p w14:paraId="165BD149" w14:textId="77777777" w:rsidR="00966952" w:rsidRPr="00966952" w:rsidRDefault="00966952" w:rsidP="00966952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rFonts w:hint="eastAsia"/>
          <w:color w:val="FF0000"/>
          <w:sz w:val="24"/>
          <w:szCs w:val="24"/>
          <w:lang w:val="en-US"/>
        </w:rPr>
        <w:t>十大遗憾（上）</w:t>
      </w:r>
    </w:p>
    <w:p w14:paraId="5EC34899" w14:textId="1AEE9B06" w:rsidR="00261BE0" w:rsidRPr="00966952" w:rsidRDefault="00966952" w:rsidP="009A35F0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color w:val="FF0000"/>
          <w:sz w:val="24"/>
          <w:szCs w:val="24"/>
          <w:lang w:val="en-US"/>
        </w:rPr>
        <w:t>Ten Regrets (Part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61BE0" w:rsidRPr="00966952" w14:paraId="66FD3652" w14:textId="77777777" w:rsidTr="004C49EB">
        <w:tc>
          <w:tcPr>
            <w:tcW w:w="5129" w:type="dxa"/>
          </w:tcPr>
          <w:p w14:paraId="6A7A88FE" w14:textId="47D61C88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f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0&lt;-.!:-2: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=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?-$4%-3-:.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9E67986" w14:textId="5E897196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-.$</w:t>
            </w:r>
            <w:proofErr w:type="gramEnd"/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b" w:hAnsi="Dedris-b" w:cs="Times"/>
                <w:sz w:val="40"/>
                <w:szCs w:val="40"/>
              </w:rPr>
              <w:t>#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$-0: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-=?-=-</w:t>
            </w:r>
            <w:r w:rsidRPr="00966952">
              <w:rPr>
                <w:rFonts w:ascii="Dedris-b" w:hAnsi="Dedris-b" w:cs="Times"/>
                <w:sz w:val="40"/>
                <w:szCs w:val="40"/>
              </w:rPr>
              <w:t>,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19D0F02F" w14:textId="77777777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</w:p>
          <w:p w14:paraId="7F9B0121" w14:textId="3B98588A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w/-0&lt;-.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!: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-2: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-.=-:L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&lt;-3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=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?-$4%-3-:.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88748D2" w14:textId="5C3747C3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(</w:t>
            </w:r>
            <w:proofErr w:type="gramStart"/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.-,-3=-I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=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?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-&gt;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&lt;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7901879D" w14:textId="77777777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</w:p>
          <w:p w14:paraId="4ABC7E75" w14:textId="4FA3DBE2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~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$?-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3: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?-G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-5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K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;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/-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,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;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.-43-:.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3C4C220D" w14:textId="11C5BDB1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/-3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.-L-2: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-=?-=-9.-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FC31481" w14:textId="77777777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</w:p>
          <w:p w14:paraId="09F67328" w14:textId="0972BCE8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&lt;%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3?-(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{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-&lt;%-28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/-</w:t>
            </w:r>
            <w:r w:rsidRPr="00966952">
              <w:rPr>
                <w:rFonts w:ascii="Dedris-b" w:hAnsi="Dedris-b" w:cs="Times"/>
                <w:sz w:val="40"/>
                <w:szCs w:val="40"/>
              </w:rPr>
              <w:t>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.-:.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EAC7449" w14:textId="5058AFD3" w:rsidR="00564F51" w:rsidRPr="00966952" w:rsidRDefault="00564F51" w:rsidP="009A35F0">
            <w:pPr>
              <w:spacing w:line="216" w:lineRule="auto"/>
              <w:rPr>
                <w:rFonts w:ascii="Dedris-vowa" w:hAnsi="Dedris-vow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: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O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=-0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-:#</w:t>
            </w:r>
            <w:proofErr w:type="gramEnd"/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&lt;-2: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-:.3-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-L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48F5FB8C" w14:textId="77777777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</w:p>
          <w:p w14:paraId="1FBFFA56" w14:textId="508318BB" w:rsidR="00564F51" w:rsidRPr="00966952" w:rsidRDefault="00564F51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=3-</w:t>
            </w:r>
            <w:r w:rsidRPr="00966952">
              <w:rPr>
                <w:rFonts w:ascii="Dedris-b" w:hAnsi="Dedris-b" w:cs="Times"/>
                <w:sz w:val="40"/>
                <w:szCs w:val="40"/>
              </w:rPr>
              <w:t>$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-:S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/-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0: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-]-3-.3-0-.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  <w:p w14:paraId="528E4354" w14:textId="17E7B993" w:rsidR="00261BE0" w:rsidRPr="00966952" w:rsidRDefault="00564F51" w:rsidP="009A35F0">
            <w:pPr>
              <w:spacing w:line="216" w:lineRule="auto"/>
              <w:rPr>
                <w:rFonts w:ascii="Dedris-a" w:hAnsi="Dedris-a" w:cs="Times"/>
                <w:sz w:val="56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L%-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(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2-3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-,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2-2&lt;-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-:V=-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  <w:r w:rsidR="00AF2948" w:rsidRPr="00966952">
              <w:rPr>
                <w:rFonts w:ascii="Dedris-vowa" w:hAnsi="Dedris-vowa" w:cs="Times"/>
                <w:sz w:val="40"/>
                <w:szCs w:val="40"/>
              </w:rPr>
              <w:t>,</w:t>
            </w:r>
          </w:p>
        </w:tc>
        <w:tc>
          <w:tcPr>
            <w:tcW w:w="5129" w:type="dxa"/>
          </w:tcPr>
          <w:p w14:paraId="26AFA511" w14:textId="77777777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甚难获得清净此人身，</w:t>
            </w:r>
          </w:p>
          <w:p w14:paraId="3B5C5777" w14:textId="21430C6E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SimSun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行持不善恶业诚可惜；</w:t>
            </w:r>
          </w:p>
          <w:p w14:paraId="244098B3" w14:textId="77777777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</w:p>
          <w:p w14:paraId="60944559" w14:textId="77777777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难具暇满清净此人身，</w:t>
            </w:r>
          </w:p>
          <w:p w14:paraId="33354E5C" w14:textId="5D2EE278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SimSun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无法凡俗身死诚可惜；</w:t>
            </w:r>
          </w:p>
          <w:p w14:paraId="6AB2EE75" w14:textId="77777777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</w:p>
          <w:p w14:paraId="1F0BEFE6" w14:textId="77777777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短暂须臾浊世此人寿，</w:t>
            </w:r>
          </w:p>
          <w:p w14:paraId="27FF012E" w14:textId="6D72E8AD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SimSun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空耗无义行为诚可惜；</w:t>
            </w:r>
          </w:p>
          <w:p w14:paraId="6C551D72" w14:textId="77777777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</w:p>
          <w:p w14:paraId="7CDD0525" w14:textId="15B5F6AA" w:rsidR="009D353E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SimSun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无戏</w:t>
            </w:r>
            <w:r w:rsidR="003337A4" w:rsidRPr="00966952">
              <w:rPr>
                <w:rFonts w:asciiTheme="minorEastAsia" w:hAnsiTheme="minorEastAsia" w:cs="Times" w:hint="eastAsia"/>
                <w:sz w:val="24"/>
                <w:szCs w:val="40"/>
                <w:vertAlign w:val="superscript"/>
              </w:rPr>
              <w:t>1</w:t>
            </w: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本心法身此自性，</w:t>
            </w:r>
          </w:p>
          <w:p w14:paraId="461B4890" w14:textId="1218DB45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SimSun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沉入轮回幻沼诚可惜；</w:t>
            </w:r>
          </w:p>
          <w:p w14:paraId="71F48198" w14:textId="77777777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</w:p>
          <w:p w14:paraId="1FBB9A5A" w14:textId="77777777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引领道路圣者彼上师，</w:t>
            </w:r>
          </w:p>
          <w:p w14:paraId="7B1D2098" w14:textId="4A68EC55" w:rsidR="009D353E" w:rsidRPr="00966952" w:rsidRDefault="009D353E" w:rsidP="009D3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hAnsiTheme="minorEastAsia" w:cs="Courier New"/>
                <w:sz w:val="24"/>
                <w:szCs w:val="24"/>
                <w:lang w:bidi="bo-CN"/>
              </w:rPr>
            </w:pP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未获菩提分</w:t>
            </w:r>
            <w:r w:rsidR="00750E18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离切</w:t>
            </w:r>
            <w:r w:rsidRPr="00966952">
              <w:rPr>
                <w:rFonts w:asciiTheme="minorEastAsia" w:hAnsiTheme="minorEastAsia" w:cs="SimSun" w:hint="eastAsia"/>
                <w:sz w:val="24"/>
                <w:szCs w:val="24"/>
                <w:lang w:bidi="bo-CN"/>
              </w:rPr>
              <w:t>诚可惜；</w:t>
            </w:r>
          </w:p>
          <w:p w14:paraId="571645B1" w14:textId="77777777" w:rsidR="00175078" w:rsidRPr="00966952" w:rsidRDefault="00175078" w:rsidP="009A35F0">
            <w:pPr>
              <w:rPr>
                <w:rFonts w:asciiTheme="minorEastAsia" w:hAnsiTheme="minorEastAsia" w:cs="Times"/>
                <w:sz w:val="24"/>
                <w:szCs w:val="40"/>
              </w:rPr>
            </w:pPr>
          </w:p>
          <w:p w14:paraId="334693E4" w14:textId="5030617B" w:rsidR="003C290D" w:rsidRPr="00966952" w:rsidRDefault="003C290D" w:rsidP="009A35F0">
            <w:pPr>
              <w:pStyle w:val="ListParagraph"/>
              <w:numPr>
                <w:ilvl w:val="0"/>
                <w:numId w:val="3"/>
              </w:numPr>
              <w:rPr>
                <w:rFonts w:asciiTheme="minorEastAsia" w:hAnsiTheme="minorEastAsia" w:cs="Times"/>
                <w:i/>
                <w:iCs/>
                <w:sz w:val="16"/>
                <w:szCs w:val="16"/>
              </w:rPr>
            </w:pPr>
            <w:r w:rsidRPr="00966952">
              <w:rPr>
                <w:rFonts w:asciiTheme="minorEastAsia" w:hAnsiTheme="minorEastAsia" w:cs="Times" w:hint="eastAsia"/>
                <w:i/>
                <w:iCs/>
                <w:sz w:val="16"/>
                <w:szCs w:val="16"/>
              </w:rPr>
              <w:t>无戏：</w:t>
            </w:r>
            <w:r w:rsidR="004A1B52">
              <w:rPr>
                <w:rFonts w:asciiTheme="minorEastAsia" w:hAnsiTheme="minorEastAsia" w:cs="Times" w:hint="eastAsia"/>
                <w:i/>
                <w:iCs/>
                <w:sz w:val="16"/>
                <w:szCs w:val="16"/>
              </w:rPr>
              <w:t>离</w:t>
            </w:r>
            <w:r w:rsidR="004A1B52" w:rsidRPr="00966952">
              <w:rPr>
                <w:rFonts w:asciiTheme="minorEastAsia" w:hAnsiTheme="minorEastAsia" w:cs="Times" w:hint="eastAsia"/>
                <w:i/>
                <w:iCs/>
                <w:sz w:val="16"/>
                <w:szCs w:val="16"/>
              </w:rPr>
              <w:t>戏</w:t>
            </w:r>
            <w:r w:rsidRPr="00966952">
              <w:rPr>
                <w:rFonts w:asciiTheme="minorEastAsia" w:hAnsiTheme="minorEastAsia" w:cs="Times" w:hint="eastAsia"/>
                <w:i/>
                <w:iCs/>
                <w:sz w:val="16"/>
                <w:szCs w:val="16"/>
              </w:rPr>
              <w:t>。</w:t>
            </w:r>
          </w:p>
          <w:p w14:paraId="36B9C82E" w14:textId="2247B063" w:rsidR="003C290D" w:rsidRPr="00966952" w:rsidRDefault="003C290D" w:rsidP="009A35F0">
            <w:pPr>
              <w:pStyle w:val="ListParagraph"/>
              <w:rPr>
                <w:rFonts w:ascii="Times" w:hAnsi="Times" w:cs="Times"/>
                <w:sz w:val="24"/>
                <w:szCs w:val="40"/>
              </w:rPr>
            </w:pPr>
          </w:p>
        </w:tc>
        <w:tc>
          <w:tcPr>
            <w:tcW w:w="5130" w:type="dxa"/>
          </w:tcPr>
          <w:p w14:paraId="683022E9" w14:textId="343A3F2B" w:rsidR="00240997" w:rsidRPr="00966952" w:rsidRDefault="00240997" w:rsidP="009A35F0">
            <w:r w:rsidRPr="00966952">
              <w:t xml:space="preserve">It is regrettable to take joy in acts of non-virtues and evil when you have this </w:t>
            </w:r>
            <w:r w:rsidR="0092635F" w:rsidRPr="00966952">
              <w:t xml:space="preserve">unstained </w:t>
            </w:r>
            <w:r w:rsidRPr="00966952">
              <w:t xml:space="preserve">human body that is </w:t>
            </w:r>
            <w:r w:rsidR="0092635F" w:rsidRPr="00966952">
              <w:t xml:space="preserve">hard </w:t>
            </w:r>
            <w:r w:rsidRPr="00966952">
              <w:t>to obtain.</w:t>
            </w:r>
          </w:p>
          <w:p w14:paraId="19B83E41" w14:textId="77777777" w:rsidR="00240997" w:rsidRPr="00966952" w:rsidRDefault="00240997" w:rsidP="009A35F0">
            <w:pPr>
              <w:rPr>
                <w:sz w:val="10"/>
                <w:szCs w:val="10"/>
              </w:rPr>
            </w:pPr>
          </w:p>
          <w:p w14:paraId="4C3915E2" w14:textId="163F9E51" w:rsidR="00240997" w:rsidRPr="00966952" w:rsidRDefault="00240997" w:rsidP="009A35F0">
            <w:r w:rsidRPr="00966952">
              <w:t xml:space="preserve">It is regrettable to die as an ordinary person </w:t>
            </w:r>
            <w:r w:rsidR="00EC2FCB" w:rsidRPr="00966952">
              <w:t xml:space="preserve">without the Dharma, </w:t>
            </w:r>
            <w:r w:rsidRPr="00966952">
              <w:t xml:space="preserve">when you have this </w:t>
            </w:r>
            <w:r w:rsidR="0092635F" w:rsidRPr="00966952">
              <w:t xml:space="preserve">unstained </w:t>
            </w:r>
            <w:r w:rsidRPr="00966952">
              <w:t xml:space="preserve">human body </w:t>
            </w:r>
            <w:r w:rsidR="0092635F" w:rsidRPr="00966952">
              <w:t xml:space="preserve">with </w:t>
            </w:r>
            <w:r w:rsidRPr="00966952">
              <w:t>leisure, wealth and properties</w:t>
            </w:r>
            <w:r w:rsidR="0092635F" w:rsidRPr="00966952">
              <w:t xml:space="preserve"> that </w:t>
            </w:r>
            <w:r w:rsidR="002A3601" w:rsidRPr="00966952">
              <w:t>is</w:t>
            </w:r>
            <w:r w:rsidR="0092635F" w:rsidRPr="00966952">
              <w:t xml:space="preserve"> hard to obtain</w:t>
            </w:r>
            <w:r w:rsidRPr="00966952">
              <w:t>.</w:t>
            </w:r>
          </w:p>
          <w:p w14:paraId="450969E0" w14:textId="77777777" w:rsidR="00240997" w:rsidRPr="00966952" w:rsidRDefault="00240997" w:rsidP="009A35F0">
            <w:pPr>
              <w:rPr>
                <w:sz w:val="10"/>
                <w:szCs w:val="10"/>
              </w:rPr>
            </w:pPr>
          </w:p>
          <w:p w14:paraId="152F89FF" w14:textId="77777777" w:rsidR="00240997" w:rsidRPr="00966952" w:rsidRDefault="00240997" w:rsidP="009A35F0">
            <w:r w:rsidRPr="00966952">
              <w:t>It is regrettable to exhaust yourself in senseless and meaningless activities in this age of degeneration when your human lifespan is short and will pass in an instant.</w:t>
            </w:r>
          </w:p>
          <w:p w14:paraId="5BCDCA63" w14:textId="77777777" w:rsidR="00240997" w:rsidRPr="00966952" w:rsidRDefault="00240997" w:rsidP="009A35F0">
            <w:pPr>
              <w:rPr>
                <w:sz w:val="10"/>
                <w:szCs w:val="10"/>
              </w:rPr>
            </w:pPr>
          </w:p>
          <w:p w14:paraId="00DA0E23" w14:textId="311C8F9F" w:rsidR="00240997" w:rsidRPr="00966952" w:rsidRDefault="00240997" w:rsidP="009A35F0">
            <w:r w:rsidRPr="00966952">
              <w:t xml:space="preserve">It is regrettable to be sunk in the mire of </w:t>
            </w:r>
            <w:proofErr w:type="spellStart"/>
            <w:r w:rsidRPr="00966952">
              <w:t>samsaric</w:t>
            </w:r>
            <w:proofErr w:type="spellEnd"/>
            <w:r w:rsidRPr="00966952">
              <w:t xml:space="preserve"> confusion when your </w:t>
            </w:r>
            <w:r w:rsidR="005A2B61" w:rsidRPr="00966952">
              <w:t>unelaborated</w:t>
            </w:r>
            <w:r w:rsidR="005A2B61" w:rsidRPr="00966952">
              <w:t xml:space="preserve"> </w:t>
            </w:r>
            <w:r w:rsidRPr="00966952">
              <w:t xml:space="preserve">natural mind is the </w:t>
            </w:r>
            <w:r w:rsidR="00796B7B" w:rsidRPr="00966952">
              <w:t>na</w:t>
            </w:r>
            <w:r w:rsidRPr="00966952">
              <w:t>ture of dharmakaya.</w:t>
            </w:r>
          </w:p>
          <w:p w14:paraId="485D03D8" w14:textId="77777777" w:rsidR="00240997" w:rsidRPr="00966952" w:rsidRDefault="00240997" w:rsidP="009A35F0">
            <w:pPr>
              <w:rPr>
                <w:sz w:val="10"/>
                <w:szCs w:val="10"/>
              </w:rPr>
            </w:pPr>
          </w:p>
          <w:p w14:paraId="25E1EAE6" w14:textId="0C7BFD9B" w:rsidR="00261BE0" w:rsidRPr="00966952" w:rsidRDefault="00240997" w:rsidP="009A35F0">
            <w:r w:rsidRPr="00966952">
              <w:t>It is regrettable to be separated from your holy guru, the guide on the path, before you attain enlightenment.</w:t>
            </w:r>
          </w:p>
        </w:tc>
      </w:tr>
    </w:tbl>
    <w:p w14:paraId="1B19CD8B" w14:textId="77777777" w:rsidR="00261BE0" w:rsidRPr="00966952" w:rsidRDefault="00261BE0" w:rsidP="009A35F0">
      <w:pPr>
        <w:spacing w:after="0"/>
        <w:rPr>
          <w:rFonts w:ascii="Times" w:hAnsi="Times" w:cs="Times"/>
          <w:sz w:val="24"/>
          <w:szCs w:val="40"/>
        </w:rPr>
      </w:pPr>
    </w:p>
    <w:p w14:paraId="44A55EA0" w14:textId="77777777" w:rsidR="00240997" w:rsidRPr="00966952" w:rsidRDefault="00240997" w:rsidP="009A35F0">
      <w:pPr>
        <w:spacing w:after="0"/>
        <w:rPr>
          <w:rFonts w:cstheme="minorHAnsi"/>
          <w:sz w:val="24"/>
          <w:szCs w:val="40"/>
        </w:rPr>
      </w:pPr>
    </w:p>
    <w:p w14:paraId="08A1328D" w14:textId="77777777" w:rsidR="00240997" w:rsidRPr="00966952" w:rsidRDefault="00240997" w:rsidP="009A35F0">
      <w:pPr>
        <w:spacing w:after="0"/>
        <w:rPr>
          <w:rFonts w:cstheme="minorHAnsi"/>
          <w:sz w:val="24"/>
          <w:szCs w:val="40"/>
        </w:rPr>
      </w:pPr>
    </w:p>
    <w:p w14:paraId="14D0CEC5" w14:textId="77777777" w:rsidR="00240997" w:rsidRPr="00966952" w:rsidRDefault="00240997" w:rsidP="009A35F0">
      <w:pPr>
        <w:spacing w:after="0"/>
        <w:rPr>
          <w:rFonts w:cstheme="minorHAnsi"/>
          <w:sz w:val="24"/>
          <w:szCs w:val="40"/>
        </w:rPr>
      </w:pPr>
    </w:p>
    <w:p w14:paraId="6EA6B8E4" w14:textId="77777777" w:rsidR="00240997" w:rsidRPr="00966952" w:rsidRDefault="00240997" w:rsidP="009A35F0">
      <w:pPr>
        <w:spacing w:after="0"/>
        <w:rPr>
          <w:rFonts w:cstheme="minorHAnsi"/>
          <w:sz w:val="24"/>
          <w:szCs w:val="40"/>
        </w:rPr>
      </w:pPr>
    </w:p>
    <w:p w14:paraId="3931A896" w14:textId="77777777" w:rsidR="00240997" w:rsidRPr="00966952" w:rsidRDefault="00240997" w:rsidP="009A35F0">
      <w:pPr>
        <w:spacing w:after="0"/>
        <w:rPr>
          <w:rFonts w:cstheme="minorHAnsi"/>
          <w:sz w:val="24"/>
          <w:szCs w:val="40"/>
        </w:rPr>
      </w:pPr>
    </w:p>
    <w:p w14:paraId="1DEAA05F" w14:textId="77777777" w:rsidR="00240997" w:rsidRPr="00966952" w:rsidRDefault="00240997" w:rsidP="009A35F0">
      <w:pPr>
        <w:spacing w:after="0"/>
        <w:rPr>
          <w:rFonts w:cstheme="minorHAnsi"/>
          <w:sz w:val="24"/>
          <w:szCs w:val="40"/>
        </w:rPr>
      </w:pPr>
    </w:p>
    <w:p w14:paraId="0D875824" w14:textId="77777777" w:rsidR="00240997" w:rsidRPr="00966952" w:rsidRDefault="00240997" w:rsidP="009A35F0">
      <w:pPr>
        <w:spacing w:after="0"/>
        <w:rPr>
          <w:rFonts w:cstheme="minorHAnsi"/>
          <w:sz w:val="24"/>
          <w:szCs w:val="40"/>
        </w:rPr>
      </w:pPr>
    </w:p>
    <w:p w14:paraId="522518E8" w14:textId="77777777" w:rsidR="00240997" w:rsidRPr="00966952" w:rsidRDefault="00240997" w:rsidP="009A35F0">
      <w:pPr>
        <w:spacing w:after="0"/>
        <w:rPr>
          <w:rFonts w:cstheme="minorHAnsi"/>
          <w:sz w:val="24"/>
          <w:szCs w:val="40"/>
        </w:rPr>
      </w:pPr>
    </w:p>
    <w:p w14:paraId="1A34DB1B" w14:textId="579E0D83" w:rsidR="00240997" w:rsidRPr="00966952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TEXT</w:t>
      </w:r>
      <w:r w:rsidR="00240997" w:rsidRPr="00966952">
        <w:rPr>
          <w:rFonts w:cstheme="minorHAnsi"/>
          <w:sz w:val="24"/>
          <w:szCs w:val="40"/>
        </w:rPr>
        <w:t xml:space="preserve"> </w:t>
      </w:r>
      <w:r w:rsidR="00240997" w:rsidRPr="00966952">
        <w:rPr>
          <w:rFonts w:cstheme="minorHAnsi" w:hint="eastAsia"/>
          <w:sz w:val="24"/>
          <w:szCs w:val="40"/>
        </w:rPr>
        <w:t>9</w:t>
      </w:r>
      <w:r w:rsidR="00240997" w:rsidRPr="00966952">
        <w:rPr>
          <w:rFonts w:cstheme="minorHAnsi"/>
          <w:sz w:val="24"/>
          <w:szCs w:val="40"/>
        </w:rPr>
        <w:t>b</w:t>
      </w:r>
    </w:p>
    <w:p w14:paraId="3DB2FA5E" w14:textId="77777777" w:rsidR="00966952" w:rsidRPr="00966952" w:rsidRDefault="00966952" w:rsidP="00966952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rFonts w:hint="eastAsia"/>
          <w:color w:val="FF0000"/>
          <w:sz w:val="24"/>
          <w:szCs w:val="24"/>
          <w:lang w:val="en-US"/>
        </w:rPr>
        <w:t>十大遗憾（下）</w:t>
      </w:r>
    </w:p>
    <w:p w14:paraId="78C656D3" w14:textId="5FB145D9" w:rsidR="00240997" w:rsidRPr="00966952" w:rsidRDefault="00966952" w:rsidP="009A35F0">
      <w:pPr>
        <w:spacing w:after="0"/>
        <w:rPr>
          <w:color w:val="FF0000"/>
          <w:sz w:val="24"/>
          <w:szCs w:val="24"/>
          <w:lang w:val="en-US"/>
        </w:rPr>
      </w:pPr>
      <w:r w:rsidRPr="00966952">
        <w:rPr>
          <w:color w:val="FF0000"/>
          <w:sz w:val="24"/>
          <w:szCs w:val="24"/>
          <w:lang w:val="en-US"/>
        </w:rPr>
        <w:t>Ten Regrets (Part 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40997" w:rsidRPr="00966952" w14:paraId="3649093B" w14:textId="77777777" w:rsidTr="004C49EB">
        <w:tc>
          <w:tcPr>
            <w:tcW w:w="5129" w:type="dxa"/>
          </w:tcPr>
          <w:p w14:paraId="43B739F9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,&lt;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-0: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P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2-$9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%?-</w:t>
            </w:r>
            <w:r w:rsidRPr="00966952">
              <w:rPr>
                <w:rFonts w:ascii="Dedris-b" w:hAnsi="Dedris-b" w:cs="Times"/>
                <w:sz w:val="40"/>
                <w:szCs w:val="40"/>
              </w:rPr>
              <w:t>#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3-0-.3-5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B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$-.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J,,</w:t>
            </w:r>
          </w:p>
          <w:p w14:paraId="6737CD9C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*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/-3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%?-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2$-3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.-n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/-.2%-$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?-2&gt;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$-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+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,,</w:t>
            </w:r>
          </w:p>
          <w:p w14:paraId="62D7D6CD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</w:p>
          <w:p w14:paraId="0D585D5A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]-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3: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-n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/-I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?-&lt;%-=-f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.-0: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-g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$?-0-.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J,,</w:t>
            </w:r>
          </w:p>
          <w:p w14:paraId="1202083C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: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L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.-5%-5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B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%-$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-$?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2-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+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</w:t>
            </w:r>
            <w:r w:rsidRPr="00966952">
              <w:rPr>
                <w:rFonts w:ascii="Dedris-b" w:hAnsi="Dedris-b" w:cs="Times"/>
                <w:sz w:val="40"/>
                <w:szCs w:val="40"/>
              </w:rPr>
              <w:t>!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,,</w:t>
            </w:r>
          </w:p>
          <w:p w14:paraId="7302A4A9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</w:p>
          <w:p w14:paraId="4773D072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1" w:hAnsi="Dedris-a1" w:cs="Times"/>
                <w:sz w:val="40"/>
                <w:szCs w:val="40"/>
              </w:rPr>
              <w:t>P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2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-,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2-i3?-G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-3/-%$-92-3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J,,</w:t>
            </w:r>
          </w:p>
          <w:p w14:paraId="4110725E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-/$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-{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=-3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.-i3?-=-9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-24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S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,,</w:t>
            </w:r>
          </w:p>
          <w:p w14:paraId="2F004888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</w:p>
          <w:p w14:paraId="38EB4EB7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:P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-2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-?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3?-&amp;/-S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/-&amp;/-1-3-i3?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,,</w:t>
            </w:r>
          </w:p>
          <w:p w14:paraId="36379CFF" w14:textId="1ACED16B" w:rsidR="00942DB8" w:rsidRPr="00966952" w:rsidRDefault="00942DB8" w:rsidP="004A1B52">
            <w:pPr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b" w:hAnsi="Dedris-b" w:cs="Times"/>
                <w:sz w:val="40"/>
                <w:szCs w:val="40"/>
              </w:rPr>
              <w:t>#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%-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2: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-?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3?-G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4A1B52">
              <w:rPr>
                <w:rFonts w:ascii="Dedris-a" w:hAnsi="Dedris-a" w:cs="Times"/>
                <w:sz w:val="40"/>
                <w:szCs w:val="40"/>
              </w:rPr>
              <w:t>-</w:t>
            </w:r>
            <w:r w:rsidR="004A1B52" w:rsidRPr="004A1B52">
              <w:rPr>
                <w:rFonts w:ascii="Dedris-b" w:hAnsi="Dedris-b" w:cs="Times"/>
                <w:sz w:val="40"/>
                <w:szCs w:val="40"/>
              </w:rPr>
              <w:t>%</w:t>
            </w:r>
            <w:r w:rsidR="004A1B52" w:rsidRPr="004A1B52">
              <w:rPr>
                <w:rFonts w:ascii="Dedris-vowa" w:hAnsi="Dedris-vowa" w:cs="Times"/>
                <w:sz w:val="40"/>
                <w:szCs w:val="40"/>
              </w:rPr>
              <w:t>R</w:t>
            </w:r>
            <w:r w:rsidR="004A1B52" w:rsidRPr="004A1B52">
              <w:rPr>
                <w:rFonts w:ascii="Dedris-a" w:hAnsi="Dedris-a" w:cs="Times"/>
                <w:sz w:val="40"/>
                <w:szCs w:val="40"/>
              </w:rPr>
              <w:t>%</w:t>
            </w:r>
            <w:r w:rsidRPr="004A1B52">
              <w:rPr>
                <w:rFonts w:ascii="Dedris-a" w:hAnsi="Dedris-a" w:cs="Times"/>
                <w:sz w:val="40"/>
                <w:szCs w:val="40"/>
              </w:rPr>
              <w:t>-</w:t>
            </w:r>
            <w:r w:rsidR="004A1B52" w:rsidRPr="004A1B52">
              <w:rPr>
                <w:rFonts w:ascii="Dedris-a" w:hAnsi="Dedris-a" w:cs="Times"/>
                <w:sz w:val="40"/>
                <w:szCs w:val="40"/>
              </w:rPr>
              <w:t>8</w:t>
            </w:r>
            <w:r w:rsidR="004A1B52" w:rsidRPr="004A1B52">
              <w:rPr>
                <w:rFonts w:ascii="Dedris-vowa" w:hAnsi="Dedris-vowa" w:cs="Times"/>
                <w:sz w:val="40"/>
                <w:szCs w:val="40"/>
              </w:rPr>
              <w:t>A</w:t>
            </w:r>
            <w:r w:rsidR="004A1B52" w:rsidRPr="004A1B52">
              <w:rPr>
                <w:rFonts w:ascii="Dedris-a" w:hAnsi="Dedris-a" w:cs="Times"/>
                <w:sz w:val="40"/>
                <w:szCs w:val="40"/>
              </w:rPr>
              <w:t>%-</w:t>
            </w:r>
            <w:r w:rsidRPr="004A1B52">
              <w:rPr>
                <w:rFonts w:ascii="Dedris-a" w:hAnsi="Dedris-a" w:cs="Times"/>
                <w:sz w:val="40"/>
                <w:szCs w:val="40"/>
              </w:rPr>
              <w:t>:.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&lt;-2-1%?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,,</w:t>
            </w:r>
          </w:p>
          <w:p w14:paraId="0E8EA64D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</w:p>
          <w:p w14:paraId="118E8C47" w14:textId="77777777" w:rsidR="00942DB8" w:rsidRPr="00966952" w:rsidRDefault="00942DB8" w:rsidP="009A35F0">
            <w:pPr>
              <w:spacing w:line="216" w:lineRule="auto"/>
              <w:rPr>
                <w:rFonts w:ascii="Dedris-a" w:hAnsi="Dedris-a" w:cs="Times"/>
                <w:sz w:val="40"/>
                <w:szCs w:val="40"/>
              </w:rPr>
            </w:pPr>
            <w:r w:rsidRPr="00966952">
              <w:rPr>
                <w:rFonts w:ascii="Dedris-a" w:hAnsi="Dedris-a" w:cs="Times"/>
                <w:sz w:val="40"/>
                <w:szCs w:val="40"/>
              </w:rPr>
              <w:t>$8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/-</w:t>
            </w: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0: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-=%-5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S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-.&lt;-2: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A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-|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-$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?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3-.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J,,</w:t>
            </w:r>
          </w:p>
          <w:p w14:paraId="6BFDC972" w14:textId="72228873" w:rsidR="00240997" w:rsidRPr="00966952" w:rsidRDefault="00942DB8" w:rsidP="009A35F0">
            <w:pPr>
              <w:spacing w:line="216" w:lineRule="auto"/>
              <w:rPr>
                <w:rFonts w:ascii="Dedris-a" w:hAnsi="Dedris-a" w:cs="Times"/>
                <w:sz w:val="56"/>
                <w:szCs w:val="40"/>
              </w:rPr>
            </w:pPr>
            <w:proofErr w:type="gramStart"/>
            <w:r w:rsidRPr="00966952">
              <w:rPr>
                <w:rFonts w:ascii="Dedris-a" w:hAnsi="Dedris-a" w:cs="Times"/>
                <w:sz w:val="40"/>
                <w:szCs w:val="40"/>
              </w:rPr>
              <w:t>,-</w:t>
            </w:r>
            <w:proofErr w:type="gramEnd"/>
            <w:r w:rsidRPr="00966952">
              <w:rPr>
                <w:rFonts w:ascii="Dedris-a" w:hAnsi="Dedris-a" w:cs="Times"/>
                <w:sz w:val="40"/>
                <w:szCs w:val="40"/>
              </w:rPr>
              <w:t>3=-2+%-~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R</w:t>
            </w:r>
            <w:r w:rsidR="00E408D0" w:rsidRPr="00966952">
              <w:rPr>
                <w:rFonts w:ascii="Dedris-a" w:hAnsi="Dedris-a" w:cs="Times"/>
                <w:sz w:val="40"/>
                <w:szCs w:val="40"/>
              </w:rPr>
              <w:t>3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?-%%-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-28$-</w:t>
            </w:r>
            <w:r w:rsidRPr="00966952">
              <w:rPr>
                <w:rFonts w:ascii="Dedris-a1" w:hAnsi="Dedris-a1" w:cs="Times"/>
                <w:sz w:val="40"/>
                <w:szCs w:val="40"/>
              </w:rPr>
              <w:t>.</w:t>
            </w:r>
            <w:r w:rsidRPr="00966952">
              <w:rPr>
                <w:rFonts w:ascii="Dedris-a" w:hAnsi="Dedris-a" w:cs="Times"/>
                <w:sz w:val="40"/>
                <w:szCs w:val="40"/>
              </w:rPr>
              <w:t>-1%?</w:t>
            </w:r>
            <w:r w:rsidRPr="00966952">
              <w:rPr>
                <w:rFonts w:ascii="Dedris-vowa" w:hAnsi="Dedris-vowa" w:cs="Times"/>
                <w:sz w:val="40"/>
                <w:szCs w:val="40"/>
              </w:rPr>
              <w:t>,,</w:t>
            </w:r>
          </w:p>
        </w:tc>
        <w:tc>
          <w:tcPr>
            <w:tcW w:w="5129" w:type="dxa"/>
          </w:tcPr>
          <w:p w14:paraId="4BA43CE1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解脱大船戒律彼誓句，</w:t>
            </w:r>
          </w:p>
          <w:p w14:paraId="76C06C7C" w14:textId="3B7C25E1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烦恼放逸致坏诚可惜；</w:t>
            </w:r>
          </w:p>
          <w:p w14:paraId="24C5ED4D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</w:p>
          <w:p w14:paraId="4F0ECEB3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藉由上师自获彼证悟，</w:t>
            </w:r>
          </w:p>
          <w:p w14:paraId="061C9A66" w14:textId="7F3C7EA3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繁嚣行</w:t>
            </w:r>
            <w:r w:rsidR="00796B7B" w:rsidRPr="00966952">
              <w:rPr>
                <w:rFonts w:asciiTheme="minorEastAsia" w:hAnsiTheme="minorEastAsia" w:cs="Times" w:hint="eastAsia"/>
                <w:sz w:val="24"/>
                <w:szCs w:val="40"/>
                <w:vertAlign w:val="superscript"/>
              </w:rPr>
              <w:t>1</w:t>
            </w: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中空费诚可惜；</w:t>
            </w:r>
          </w:p>
          <w:p w14:paraId="5F825E21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</w:p>
          <w:p w14:paraId="125BE7B7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诸成就者甚深彼口诀，</w:t>
            </w:r>
          </w:p>
          <w:p w14:paraId="6AD514D8" w14:textId="24E08FB3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货</w:t>
            </w:r>
            <w:r w:rsidR="008A26AE"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售</w:t>
            </w: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无缘坏人诚可惜；</w:t>
            </w:r>
          </w:p>
          <w:p w14:paraId="731708BA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</w:p>
          <w:p w14:paraId="0B8D999C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众生有情具恩父母众，</w:t>
            </w:r>
          </w:p>
          <w:p w14:paraId="524AA1F4" w14:textId="55B6CE9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串习瞋恨舍弃诚可惜；</w:t>
            </w:r>
          </w:p>
          <w:p w14:paraId="61205CFB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</w:p>
          <w:p w14:paraId="1433F4E5" w14:textId="32032A2A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年轻青春韶华彼三门</w:t>
            </w:r>
            <w:r w:rsidR="00796B7B" w:rsidRPr="00966952">
              <w:rPr>
                <w:rFonts w:asciiTheme="minorEastAsia" w:hAnsiTheme="minorEastAsia" w:cs="Times"/>
                <w:sz w:val="24"/>
                <w:szCs w:val="40"/>
                <w:vertAlign w:val="superscript"/>
              </w:rPr>
              <w:t>2</w:t>
            </w: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，</w:t>
            </w:r>
          </w:p>
          <w:p w14:paraId="741A110B" w14:textId="73A696A4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  <w:r w:rsidRPr="00966952">
              <w:rPr>
                <w:rFonts w:asciiTheme="minorEastAsia" w:hAnsiTheme="minorEastAsia" w:cs="Times" w:hint="eastAsia"/>
                <w:sz w:val="24"/>
                <w:szCs w:val="40"/>
                <w:lang w:val="en-US"/>
              </w:rPr>
              <w:t>凡庸一般闲置诚可惜。</w:t>
            </w:r>
          </w:p>
          <w:p w14:paraId="47B128B3" w14:textId="77777777" w:rsidR="008757A5" w:rsidRPr="00966952" w:rsidRDefault="008757A5" w:rsidP="008757A5">
            <w:pPr>
              <w:rPr>
                <w:rFonts w:asciiTheme="minorEastAsia" w:hAnsiTheme="minorEastAsia" w:cs="Times"/>
                <w:sz w:val="24"/>
                <w:szCs w:val="40"/>
                <w:lang w:val="en-US"/>
              </w:rPr>
            </w:pPr>
          </w:p>
          <w:p w14:paraId="751607B2" w14:textId="076D2BBD" w:rsidR="00292CF0" w:rsidRPr="00966952" w:rsidRDefault="00292CF0" w:rsidP="009A35F0">
            <w:pPr>
              <w:pStyle w:val="ListParagraph"/>
              <w:numPr>
                <w:ilvl w:val="0"/>
                <w:numId w:val="2"/>
              </w:numPr>
              <w:rPr>
                <w:rFonts w:asciiTheme="minorEastAsia" w:hAnsiTheme="minorEastAsia" w:cs="Times"/>
                <w:i/>
                <w:iCs/>
                <w:sz w:val="16"/>
                <w:szCs w:val="16"/>
              </w:rPr>
            </w:pPr>
            <w:r w:rsidRPr="00966952">
              <w:rPr>
                <w:rFonts w:asciiTheme="minorEastAsia" w:hAnsiTheme="minorEastAsia" w:cs="Times" w:hint="eastAsia"/>
                <w:i/>
                <w:iCs/>
                <w:sz w:val="16"/>
                <w:szCs w:val="16"/>
              </w:rPr>
              <w:t>行：使心造作活动的作用，即行蕴。</w:t>
            </w:r>
          </w:p>
          <w:p w14:paraId="022610BB" w14:textId="6BAA6DD2" w:rsidR="00F47D6E" w:rsidRPr="00731DB9" w:rsidRDefault="004170EF" w:rsidP="00731DB9">
            <w:pPr>
              <w:pStyle w:val="ListParagraph"/>
              <w:numPr>
                <w:ilvl w:val="0"/>
                <w:numId w:val="2"/>
              </w:numPr>
              <w:rPr>
                <w:rFonts w:asciiTheme="minorEastAsia" w:hAnsiTheme="minorEastAsia" w:cs="Times"/>
                <w:i/>
                <w:iCs/>
                <w:sz w:val="16"/>
                <w:szCs w:val="16"/>
              </w:rPr>
            </w:pPr>
            <w:r w:rsidRPr="00966952">
              <w:rPr>
                <w:rFonts w:asciiTheme="minorEastAsia" w:hAnsiTheme="minorEastAsia" w:cs="Times" w:hint="eastAsia"/>
                <w:i/>
                <w:iCs/>
                <w:sz w:val="16"/>
                <w:szCs w:val="16"/>
              </w:rPr>
              <w:t>三门：身语意。</w:t>
            </w:r>
          </w:p>
        </w:tc>
        <w:tc>
          <w:tcPr>
            <w:tcW w:w="5130" w:type="dxa"/>
          </w:tcPr>
          <w:p w14:paraId="2B7D33AD" w14:textId="79CC8FD2" w:rsidR="00240997" w:rsidRPr="00966952" w:rsidRDefault="00240997" w:rsidP="009A35F0">
            <w:r w:rsidRPr="00966952">
              <w:t xml:space="preserve">It is regrettable for the bond of samaya, </w:t>
            </w:r>
            <w:r w:rsidR="00F17310" w:rsidRPr="00966952">
              <w:t xml:space="preserve">your ship of liberation, </w:t>
            </w:r>
            <w:r w:rsidRPr="00966952">
              <w:t>to be destroyed by your</w:t>
            </w:r>
            <w:r w:rsidR="00C34EFE" w:rsidRPr="00966952">
              <w:t xml:space="preserve"> mental afflictions and</w:t>
            </w:r>
            <w:r w:rsidRPr="00966952">
              <w:t xml:space="preserve"> carelessness.</w:t>
            </w:r>
          </w:p>
          <w:p w14:paraId="7D343D59" w14:textId="77777777" w:rsidR="00240997" w:rsidRPr="00966952" w:rsidRDefault="00240997" w:rsidP="009A35F0">
            <w:pPr>
              <w:rPr>
                <w:sz w:val="10"/>
                <w:szCs w:val="10"/>
              </w:rPr>
            </w:pPr>
          </w:p>
          <w:p w14:paraId="582286CD" w14:textId="0518EF34" w:rsidR="00240997" w:rsidRPr="00966952" w:rsidRDefault="00240997" w:rsidP="009A35F0">
            <w:r w:rsidRPr="00966952">
              <w:t>It is regrettable that the realization you acquired due to the guru, become nought in the midst of the dense forest of samskaras.</w:t>
            </w:r>
            <w:r w:rsidR="009A35F0" w:rsidRPr="00966952">
              <w:rPr>
                <w:vertAlign w:val="superscript"/>
              </w:rPr>
              <w:t>1</w:t>
            </w:r>
          </w:p>
          <w:p w14:paraId="1DF7F3D6" w14:textId="77777777" w:rsidR="00240997" w:rsidRPr="00966952" w:rsidRDefault="00240997" w:rsidP="009A35F0">
            <w:pPr>
              <w:rPr>
                <w:sz w:val="10"/>
                <w:szCs w:val="10"/>
              </w:rPr>
            </w:pPr>
          </w:p>
          <w:p w14:paraId="4C5224F2" w14:textId="59DEBB44" w:rsidR="00240997" w:rsidRPr="00966952" w:rsidRDefault="00240997" w:rsidP="009A35F0">
            <w:r w:rsidRPr="00966952">
              <w:t>It is regrettable when the profound instructions of siddhas are sold like merchandise to those people who are without the merit or the good fortune (to benefit from the instructions).</w:t>
            </w:r>
          </w:p>
          <w:p w14:paraId="06602758" w14:textId="77777777" w:rsidR="00240997" w:rsidRPr="00966952" w:rsidRDefault="00240997" w:rsidP="009A35F0">
            <w:pPr>
              <w:rPr>
                <w:sz w:val="10"/>
                <w:szCs w:val="10"/>
              </w:rPr>
            </w:pPr>
          </w:p>
          <w:p w14:paraId="31D1FCC3" w14:textId="560A762A" w:rsidR="00240997" w:rsidRPr="00966952" w:rsidRDefault="00240997" w:rsidP="009A35F0">
            <w:r w:rsidRPr="00966952">
              <w:t xml:space="preserve">It is regrettable when </w:t>
            </w:r>
            <w:r w:rsidR="00F52613" w:rsidRPr="00966952">
              <w:t>sentient</w:t>
            </w:r>
            <w:r w:rsidRPr="00966952">
              <w:t xml:space="preserve"> beings who are your kind parents, are forsaken and discarded because of anger in your mind.</w:t>
            </w:r>
          </w:p>
          <w:p w14:paraId="5FDA9B9B" w14:textId="77777777" w:rsidR="00240997" w:rsidRPr="00966952" w:rsidRDefault="00240997" w:rsidP="009A35F0">
            <w:pPr>
              <w:rPr>
                <w:sz w:val="10"/>
                <w:szCs w:val="10"/>
              </w:rPr>
            </w:pPr>
          </w:p>
          <w:p w14:paraId="242B2C20" w14:textId="5F7377BB" w:rsidR="00240997" w:rsidRPr="00966952" w:rsidRDefault="00240997" w:rsidP="009A35F0">
            <w:r w:rsidRPr="00966952">
              <w:t>It is regrettable when the three doors</w:t>
            </w:r>
            <w:r w:rsidR="009A35F0" w:rsidRPr="00966952">
              <w:rPr>
                <w:vertAlign w:val="superscript"/>
              </w:rPr>
              <w:t>2</w:t>
            </w:r>
            <w:r w:rsidRPr="00966952">
              <w:t xml:space="preserve"> of young adults in their prime, </w:t>
            </w:r>
            <w:r w:rsidR="00362C7C" w:rsidRPr="00966952">
              <w:t>stay</w:t>
            </w:r>
            <w:r w:rsidRPr="00966952">
              <w:t xml:space="preserve"> in the ordinary state of indifference (to practising the Dharma).</w:t>
            </w:r>
          </w:p>
          <w:p w14:paraId="27F14935" w14:textId="77777777" w:rsidR="00292CF0" w:rsidRPr="00966952" w:rsidRDefault="00292CF0" w:rsidP="009A35F0">
            <w:pPr>
              <w:rPr>
                <w:sz w:val="24"/>
                <w:szCs w:val="24"/>
              </w:rPr>
            </w:pPr>
          </w:p>
          <w:p w14:paraId="5F5F9F74" w14:textId="6208F507" w:rsidR="009A35F0" w:rsidRPr="00966952" w:rsidRDefault="009A35F0" w:rsidP="009A35F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6"/>
                <w:szCs w:val="16"/>
              </w:rPr>
            </w:pPr>
            <w:r w:rsidRPr="00966952">
              <w:rPr>
                <w:i/>
                <w:iCs/>
                <w:sz w:val="16"/>
                <w:szCs w:val="16"/>
              </w:rPr>
              <w:t xml:space="preserve">samskaras: </w:t>
            </w:r>
            <w:r w:rsidR="00292CF0" w:rsidRPr="00966952">
              <w:rPr>
                <w:i/>
                <w:iCs/>
                <w:sz w:val="16"/>
                <w:szCs w:val="16"/>
              </w:rPr>
              <w:t>those factors of the mind which cause (</w:t>
            </w:r>
            <w:proofErr w:type="spellStart"/>
            <w:r w:rsidR="00292CF0" w:rsidRPr="00966952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="00292CF0" w:rsidRPr="00966952">
              <w:rPr>
                <w:i/>
                <w:iCs/>
                <w:sz w:val="16"/>
                <w:szCs w:val="16"/>
              </w:rPr>
              <w:t>) the aggregation into a being i.e., the taking of a rebirth; (ii) subsequent aggregation of the various forms of the five heaps of that rebirth; and (iii) the dissolution of that five heaps.</w:t>
            </w:r>
          </w:p>
          <w:p w14:paraId="0CACF3F9" w14:textId="77777777" w:rsidR="005A144F" w:rsidRPr="00966952" w:rsidRDefault="005A144F" w:rsidP="005A144F">
            <w:pPr>
              <w:pStyle w:val="ListParagraph"/>
              <w:rPr>
                <w:i/>
                <w:iCs/>
                <w:sz w:val="16"/>
                <w:szCs w:val="16"/>
              </w:rPr>
            </w:pPr>
          </w:p>
          <w:p w14:paraId="295A4510" w14:textId="661C8A82" w:rsidR="009A35F0" w:rsidRPr="00966952" w:rsidRDefault="009A35F0" w:rsidP="009A35F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16"/>
                <w:szCs w:val="16"/>
              </w:rPr>
            </w:pPr>
            <w:r w:rsidRPr="00966952">
              <w:rPr>
                <w:i/>
                <w:iCs/>
                <w:sz w:val="16"/>
                <w:szCs w:val="16"/>
              </w:rPr>
              <w:t>three doors: body, speech and mind</w:t>
            </w:r>
          </w:p>
          <w:p w14:paraId="7C788310" w14:textId="27489E65" w:rsidR="00292CF0" w:rsidRPr="00966952" w:rsidRDefault="00292CF0" w:rsidP="009A35F0">
            <w:pPr>
              <w:rPr>
                <w:sz w:val="24"/>
                <w:szCs w:val="24"/>
              </w:rPr>
            </w:pPr>
          </w:p>
        </w:tc>
      </w:tr>
    </w:tbl>
    <w:p w14:paraId="47EF1A99" w14:textId="16F998E8" w:rsidR="00261BE0" w:rsidRPr="00966952" w:rsidRDefault="00261BE0" w:rsidP="009A35F0">
      <w:pPr>
        <w:spacing w:after="0"/>
        <w:rPr>
          <w:rFonts w:cstheme="minorHAnsi"/>
          <w:sz w:val="24"/>
          <w:szCs w:val="40"/>
        </w:rPr>
      </w:pPr>
    </w:p>
    <w:p w14:paraId="006BC2A5" w14:textId="34AD95FF" w:rsidR="00942DB8" w:rsidRPr="00966952" w:rsidRDefault="00942DB8" w:rsidP="009A35F0">
      <w:pPr>
        <w:spacing w:after="0"/>
        <w:rPr>
          <w:rFonts w:cstheme="minorHAnsi"/>
          <w:sz w:val="24"/>
          <w:szCs w:val="40"/>
        </w:rPr>
      </w:pPr>
    </w:p>
    <w:p w14:paraId="02602BB6" w14:textId="207FF16C" w:rsidR="00752081" w:rsidRPr="00966952" w:rsidRDefault="009D599E" w:rsidP="009A35F0">
      <w:pPr>
        <w:spacing w:after="0"/>
        <w:rPr>
          <w:rFonts w:cstheme="minorHAnsi"/>
          <w:sz w:val="24"/>
          <w:szCs w:val="40"/>
        </w:rPr>
      </w:pPr>
      <w:r>
        <w:rPr>
          <w:rFonts w:cstheme="minorHAnsi"/>
          <w:sz w:val="24"/>
          <w:szCs w:val="40"/>
        </w:rPr>
        <w:t>DEDICATION</w:t>
      </w:r>
    </w:p>
    <w:p w14:paraId="0A4F7A60" w14:textId="77777777" w:rsidR="00752081" w:rsidRPr="009D599E" w:rsidRDefault="00752081" w:rsidP="009D599E">
      <w:pPr>
        <w:spacing w:after="0"/>
        <w:rPr>
          <w:rFonts w:ascii="Dedris-a" w:hAnsi="Dedris-a" w:cs="Times"/>
          <w:bCs/>
          <w:color w:val="FF0000"/>
          <w:sz w:val="40"/>
          <w:szCs w:val="40"/>
        </w:rPr>
      </w:pPr>
      <w:bookmarkStart w:id="8" w:name="_Hlk519520885"/>
      <w:r w:rsidRPr="009D599E">
        <w:rPr>
          <w:rFonts w:ascii="Dedris-a" w:hAnsi="Dedris-a" w:cs="Times"/>
          <w:bCs/>
          <w:color w:val="FF0000"/>
          <w:sz w:val="40"/>
          <w:szCs w:val="40"/>
        </w:rPr>
        <w:t>,</w:t>
      </w:r>
      <w:proofErr w:type="gramStart"/>
      <w:r w:rsidRPr="009D599E">
        <w:rPr>
          <w:rFonts w:ascii="Dedris-a" w:hAnsi="Dedris-a" w:cs="Times"/>
          <w:bCs/>
          <w:color w:val="FF0000"/>
          <w:sz w:val="40"/>
          <w:szCs w:val="40"/>
        </w:rPr>
        <w:t>3?-</w:t>
      </w:r>
      <w:proofErr w:type="gramEnd"/>
      <w:r w:rsidRPr="009D599E">
        <w:rPr>
          <w:rFonts w:ascii="Dedris-a" w:hAnsi="Dedris-a" w:cs="Times"/>
          <w:bCs/>
          <w:color w:val="FF0000"/>
          <w:sz w:val="40"/>
          <w:szCs w:val="40"/>
        </w:rPr>
        <w:t>&amp;.-K3-$&amp;</w:t>
      </w:r>
      <w:r w:rsidRPr="009D599E">
        <w:rPr>
          <w:rFonts w:ascii="Dedris-vowa" w:hAnsi="Dedris-vowa" w:cs="Times"/>
          <w:bCs/>
          <w:color w:val="FF0000"/>
          <w:sz w:val="40"/>
          <w:szCs w:val="40"/>
        </w:rPr>
        <w:t>A</w:t>
      </w:r>
      <w:r w:rsidRPr="009D599E">
        <w:rPr>
          <w:rFonts w:ascii="Dedris-a" w:hAnsi="Dedris-a" w:cs="Times"/>
          <w:bCs/>
          <w:color w:val="FF0000"/>
          <w:sz w:val="40"/>
          <w:szCs w:val="40"/>
        </w:rPr>
        <w:t>$-?%?-o?-,</w:t>
      </w:r>
      <w:r w:rsidRPr="009D599E">
        <w:rPr>
          <w:rFonts w:ascii="Dedris-vowa" w:hAnsi="Dedris-vowa" w:cs="Times"/>
          <w:bCs/>
          <w:color w:val="FF0000"/>
          <w:sz w:val="40"/>
          <w:szCs w:val="40"/>
        </w:rPr>
        <w:t>R</w:t>
      </w:r>
      <w:r w:rsidRPr="009D599E">
        <w:rPr>
          <w:rFonts w:ascii="Dedris-a" w:hAnsi="Dedris-a" w:cs="Times"/>
          <w:bCs/>
          <w:color w:val="FF0000"/>
          <w:sz w:val="40"/>
          <w:szCs w:val="40"/>
        </w:rPr>
        <w:t>2-0&lt;-&gt;</w:t>
      </w:r>
      <w:r w:rsidRPr="009D599E">
        <w:rPr>
          <w:rFonts w:ascii="Dedris-vowa" w:hAnsi="Dedris-vowa" w:cs="Times"/>
          <w:bCs/>
          <w:color w:val="FF0000"/>
          <w:sz w:val="40"/>
          <w:szCs w:val="40"/>
        </w:rPr>
        <w:t>R</w:t>
      </w:r>
      <w:r w:rsidRPr="009D599E">
        <w:rPr>
          <w:rFonts w:ascii="Dedris-a" w:hAnsi="Dedris-a" w:cs="Times"/>
          <w:bCs/>
          <w:color w:val="FF0000"/>
          <w:sz w:val="40"/>
          <w:szCs w:val="40"/>
        </w:rPr>
        <w:t>$</w:t>
      </w:r>
    </w:p>
    <w:p w14:paraId="58BA9E15" w14:textId="1827FB60" w:rsidR="00752081" w:rsidRDefault="00752081" w:rsidP="009D599E">
      <w:pPr>
        <w:spacing w:after="0"/>
        <w:rPr>
          <w:rFonts w:cstheme="minorHAnsi"/>
          <w:color w:val="FF0000"/>
          <w:sz w:val="24"/>
          <w:szCs w:val="24"/>
        </w:rPr>
      </w:pPr>
      <w:r w:rsidRPr="009D599E">
        <w:rPr>
          <w:rFonts w:cstheme="minorHAnsi" w:hint="eastAsia"/>
          <w:color w:val="FF0000"/>
          <w:sz w:val="24"/>
          <w:szCs w:val="24"/>
        </w:rPr>
        <w:t>愿</w:t>
      </w:r>
      <w:r w:rsidR="00C643AC" w:rsidRPr="009D599E">
        <w:rPr>
          <w:rFonts w:cstheme="minorHAnsi" w:hint="eastAsia"/>
          <w:color w:val="FF0000"/>
          <w:sz w:val="24"/>
          <w:szCs w:val="24"/>
        </w:rPr>
        <w:t>诸有情共证佛果位。</w:t>
      </w:r>
    </w:p>
    <w:p w14:paraId="50E33F22" w14:textId="77777777" w:rsidR="009D599E" w:rsidRPr="009D599E" w:rsidRDefault="009D599E" w:rsidP="009D599E">
      <w:pPr>
        <w:spacing w:after="0"/>
        <w:rPr>
          <w:rFonts w:cstheme="minorHAnsi"/>
          <w:color w:val="FF0000"/>
          <w:sz w:val="10"/>
          <w:szCs w:val="10"/>
          <w:lang w:val="en-US"/>
        </w:rPr>
      </w:pPr>
    </w:p>
    <w:p w14:paraId="2306A992" w14:textId="49D9C8BE" w:rsidR="00812638" w:rsidRPr="00B04B8D" w:rsidRDefault="00C643AC" w:rsidP="009A35F0">
      <w:pPr>
        <w:spacing w:after="0"/>
        <w:rPr>
          <w:rFonts w:cstheme="minorHAnsi"/>
          <w:color w:val="FF0000"/>
          <w:sz w:val="24"/>
          <w:szCs w:val="24"/>
        </w:rPr>
      </w:pPr>
      <w:r w:rsidRPr="009D599E">
        <w:rPr>
          <w:rFonts w:cstheme="minorHAnsi"/>
          <w:color w:val="FF0000"/>
          <w:sz w:val="24"/>
          <w:szCs w:val="24"/>
        </w:rPr>
        <w:t xml:space="preserve">May all attain </w:t>
      </w:r>
      <w:r w:rsidR="008757A5" w:rsidRPr="009D599E">
        <w:rPr>
          <w:rFonts w:cstheme="minorHAnsi"/>
          <w:color w:val="FF0000"/>
          <w:sz w:val="24"/>
          <w:szCs w:val="24"/>
        </w:rPr>
        <w:t>B</w:t>
      </w:r>
      <w:r w:rsidRPr="009D599E">
        <w:rPr>
          <w:rFonts w:cstheme="minorHAnsi"/>
          <w:color w:val="FF0000"/>
          <w:sz w:val="24"/>
          <w:szCs w:val="24"/>
        </w:rPr>
        <w:t>uddhahood together.</w:t>
      </w:r>
      <w:bookmarkStart w:id="9" w:name="_GoBack"/>
      <w:bookmarkEnd w:id="8"/>
      <w:bookmarkEnd w:id="9"/>
    </w:p>
    <w:sectPr w:rsidR="00812638" w:rsidRPr="00B04B8D" w:rsidSect="0096487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dris-a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Dedris-vowa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dris-b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Dedris-a1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Dedris-b1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3B51"/>
    <w:multiLevelType w:val="hybridMultilevel"/>
    <w:tmpl w:val="0090D52C"/>
    <w:lvl w:ilvl="0" w:tplc="F94C89A4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87C"/>
    <w:multiLevelType w:val="hybridMultilevel"/>
    <w:tmpl w:val="82D0D970"/>
    <w:lvl w:ilvl="0" w:tplc="1C2058D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06C7"/>
    <w:multiLevelType w:val="hybridMultilevel"/>
    <w:tmpl w:val="75468B5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0747"/>
    <w:multiLevelType w:val="hybridMultilevel"/>
    <w:tmpl w:val="7716E94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2432"/>
    <w:multiLevelType w:val="hybridMultilevel"/>
    <w:tmpl w:val="748A4DEC"/>
    <w:lvl w:ilvl="0" w:tplc="A07891F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84A16"/>
    <w:multiLevelType w:val="hybridMultilevel"/>
    <w:tmpl w:val="0C462AF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65562"/>
    <w:multiLevelType w:val="hybridMultilevel"/>
    <w:tmpl w:val="4A28651C"/>
    <w:lvl w:ilvl="0" w:tplc="970E872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7200"/>
    <w:multiLevelType w:val="hybridMultilevel"/>
    <w:tmpl w:val="90E8B798"/>
    <w:lvl w:ilvl="0" w:tplc="1694857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96D79"/>
    <w:multiLevelType w:val="hybridMultilevel"/>
    <w:tmpl w:val="5FE0ADFC"/>
    <w:lvl w:ilvl="0" w:tplc="3924792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855CA"/>
    <w:multiLevelType w:val="hybridMultilevel"/>
    <w:tmpl w:val="53AC7F70"/>
    <w:lvl w:ilvl="0" w:tplc="73F0473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4A"/>
    <w:rsid w:val="00015DB7"/>
    <w:rsid w:val="00057E3D"/>
    <w:rsid w:val="00071B79"/>
    <w:rsid w:val="0009522C"/>
    <w:rsid w:val="00097262"/>
    <w:rsid w:val="000A25E9"/>
    <w:rsid w:val="000B3923"/>
    <w:rsid w:val="000C3FC0"/>
    <w:rsid w:val="000E33D0"/>
    <w:rsid w:val="000F284E"/>
    <w:rsid w:val="00101B6A"/>
    <w:rsid w:val="00101B7E"/>
    <w:rsid w:val="001315B6"/>
    <w:rsid w:val="00153122"/>
    <w:rsid w:val="00166A81"/>
    <w:rsid w:val="00174752"/>
    <w:rsid w:val="00175078"/>
    <w:rsid w:val="001758FB"/>
    <w:rsid w:val="001A7DE7"/>
    <w:rsid w:val="001D4DEA"/>
    <w:rsid w:val="001F5923"/>
    <w:rsid w:val="001F626E"/>
    <w:rsid w:val="0020475B"/>
    <w:rsid w:val="00214DE0"/>
    <w:rsid w:val="00236E8D"/>
    <w:rsid w:val="002408E4"/>
    <w:rsid w:val="00240997"/>
    <w:rsid w:val="00246989"/>
    <w:rsid w:val="00261BE0"/>
    <w:rsid w:val="00284A9A"/>
    <w:rsid w:val="00292CF0"/>
    <w:rsid w:val="002A309C"/>
    <w:rsid w:val="002A3601"/>
    <w:rsid w:val="002B0B15"/>
    <w:rsid w:val="002B3038"/>
    <w:rsid w:val="002B5A25"/>
    <w:rsid w:val="002C3162"/>
    <w:rsid w:val="002D12A6"/>
    <w:rsid w:val="002F44FF"/>
    <w:rsid w:val="002F5592"/>
    <w:rsid w:val="003175C3"/>
    <w:rsid w:val="003222E4"/>
    <w:rsid w:val="0032790D"/>
    <w:rsid w:val="003337A4"/>
    <w:rsid w:val="00342336"/>
    <w:rsid w:val="00350464"/>
    <w:rsid w:val="00362C7C"/>
    <w:rsid w:val="00366E9A"/>
    <w:rsid w:val="003707CD"/>
    <w:rsid w:val="00382DCF"/>
    <w:rsid w:val="0039058F"/>
    <w:rsid w:val="003A4714"/>
    <w:rsid w:val="003C290D"/>
    <w:rsid w:val="003C7A7F"/>
    <w:rsid w:val="0040562D"/>
    <w:rsid w:val="004170EF"/>
    <w:rsid w:val="0042572D"/>
    <w:rsid w:val="004266A3"/>
    <w:rsid w:val="00434DC6"/>
    <w:rsid w:val="00446440"/>
    <w:rsid w:val="004823ED"/>
    <w:rsid w:val="00484ED2"/>
    <w:rsid w:val="004853C0"/>
    <w:rsid w:val="004948B3"/>
    <w:rsid w:val="004A1B52"/>
    <w:rsid w:val="004E3156"/>
    <w:rsid w:val="00504376"/>
    <w:rsid w:val="00513708"/>
    <w:rsid w:val="00516B9B"/>
    <w:rsid w:val="00521C63"/>
    <w:rsid w:val="00540BE2"/>
    <w:rsid w:val="0054372A"/>
    <w:rsid w:val="0054443E"/>
    <w:rsid w:val="00564F51"/>
    <w:rsid w:val="005816C6"/>
    <w:rsid w:val="005963BC"/>
    <w:rsid w:val="005A144F"/>
    <w:rsid w:val="005A2B61"/>
    <w:rsid w:val="005B085A"/>
    <w:rsid w:val="005B1AFD"/>
    <w:rsid w:val="005B7260"/>
    <w:rsid w:val="005C0DC6"/>
    <w:rsid w:val="005F04F0"/>
    <w:rsid w:val="005F7134"/>
    <w:rsid w:val="0060493E"/>
    <w:rsid w:val="006135EF"/>
    <w:rsid w:val="006150F2"/>
    <w:rsid w:val="0063107C"/>
    <w:rsid w:val="00641F05"/>
    <w:rsid w:val="00643B42"/>
    <w:rsid w:val="00644054"/>
    <w:rsid w:val="006465E7"/>
    <w:rsid w:val="00656885"/>
    <w:rsid w:val="00662D5F"/>
    <w:rsid w:val="00686758"/>
    <w:rsid w:val="00692840"/>
    <w:rsid w:val="00694B41"/>
    <w:rsid w:val="006A3F03"/>
    <w:rsid w:val="006B434B"/>
    <w:rsid w:val="006F1C87"/>
    <w:rsid w:val="006F2CBE"/>
    <w:rsid w:val="0071397E"/>
    <w:rsid w:val="00731DB9"/>
    <w:rsid w:val="00750E18"/>
    <w:rsid w:val="00752081"/>
    <w:rsid w:val="007743DC"/>
    <w:rsid w:val="007837E2"/>
    <w:rsid w:val="00785D36"/>
    <w:rsid w:val="00790764"/>
    <w:rsid w:val="00791B3D"/>
    <w:rsid w:val="00796B7B"/>
    <w:rsid w:val="007B07E1"/>
    <w:rsid w:val="007B1B18"/>
    <w:rsid w:val="007D2873"/>
    <w:rsid w:val="007F75BB"/>
    <w:rsid w:val="00812638"/>
    <w:rsid w:val="00825359"/>
    <w:rsid w:val="008324E1"/>
    <w:rsid w:val="008425CE"/>
    <w:rsid w:val="00863384"/>
    <w:rsid w:val="008701AC"/>
    <w:rsid w:val="00870F0A"/>
    <w:rsid w:val="00871C05"/>
    <w:rsid w:val="008757A5"/>
    <w:rsid w:val="00882E45"/>
    <w:rsid w:val="00892725"/>
    <w:rsid w:val="008A26AE"/>
    <w:rsid w:val="008A7245"/>
    <w:rsid w:val="008B1EF4"/>
    <w:rsid w:val="008B49A0"/>
    <w:rsid w:val="008B7135"/>
    <w:rsid w:val="008C1B32"/>
    <w:rsid w:val="008C223B"/>
    <w:rsid w:val="008D35F8"/>
    <w:rsid w:val="00906A0C"/>
    <w:rsid w:val="00921FC6"/>
    <w:rsid w:val="0092635F"/>
    <w:rsid w:val="00933D31"/>
    <w:rsid w:val="009365A8"/>
    <w:rsid w:val="009428C2"/>
    <w:rsid w:val="00942DB8"/>
    <w:rsid w:val="0096304A"/>
    <w:rsid w:val="0096487A"/>
    <w:rsid w:val="00966952"/>
    <w:rsid w:val="00976957"/>
    <w:rsid w:val="009806D2"/>
    <w:rsid w:val="009A35F0"/>
    <w:rsid w:val="009B0787"/>
    <w:rsid w:val="009B11C5"/>
    <w:rsid w:val="009C2DD5"/>
    <w:rsid w:val="009C651C"/>
    <w:rsid w:val="009D353E"/>
    <w:rsid w:val="009D599E"/>
    <w:rsid w:val="00A03231"/>
    <w:rsid w:val="00A172BA"/>
    <w:rsid w:val="00A271EF"/>
    <w:rsid w:val="00A276EB"/>
    <w:rsid w:val="00A31727"/>
    <w:rsid w:val="00A63C39"/>
    <w:rsid w:val="00A72CB2"/>
    <w:rsid w:val="00A81922"/>
    <w:rsid w:val="00AA0D87"/>
    <w:rsid w:val="00AB300B"/>
    <w:rsid w:val="00AB67C8"/>
    <w:rsid w:val="00AC29EA"/>
    <w:rsid w:val="00AD1A24"/>
    <w:rsid w:val="00AE2AA7"/>
    <w:rsid w:val="00AF2948"/>
    <w:rsid w:val="00B04B8D"/>
    <w:rsid w:val="00B0503A"/>
    <w:rsid w:val="00B073E4"/>
    <w:rsid w:val="00B31FA3"/>
    <w:rsid w:val="00B34A21"/>
    <w:rsid w:val="00B55879"/>
    <w:rsid w:val="00B5676D"/>
    <w:rsid w:val="00B640EA"/>
    <w:rsid w:val="00B76A9B"/>
    <w:rsid w:val="00B76F92"/>
    <w:rsid w:val="00B83E96"/>
    <w:rsid w:val="00B919E1"/>
    <w:rsid w:val="00BB7338"/>
    <w:rsid w:val="00BD27EF"/>
    <w:rsid w:val="00BE6682"/>
    <w:rsid w:val="00BE6E8D"/>
    <w:rsid w:val="00BF1516"/>
    <w:rsid w:val="00BF6409"/>
    <w:rsid w:val="00C01E28"/>
    <w:rsid w:val="00C03A39"/>
    <w:rsid w:val="00C34EFE"/>
    <w:rsid w:val="00C373B8"/>
    <w:rsid w:val="00C40125"/>
    <w:rsid w:val="00C4299C"/>
    <w:rsid w:val="00C52A83"/>
    <w:rsid w:val="00C57C60"/>
    <w:rsid w:val="00C643AC"/>
    <w:rsid w:val="00C82BF0"/>
    <w:rsid w:val="00C83021"/>
    <w:rsid w:val="00C85BEC"/>
    <w:rsid w:val="00C93C5B"/>
    <w:rsid w:val="00C97EAA"/>
    <w:rsid w:val="00CC701C"/>
    <w:rsid w:val="00CD4EBE"/>
    <w:rsid w:val="00CE1DD4"/>
    <w:rsid w:val="00CE2093"/>
    <w:rsid w:val="00CE2831"/>
    <w:rsid w:val="00CF160B"/>
    <w:rsid w:val="00D11E33"/>
    <w:rsid w:val="00D27D3E"/>
    <w:rsid w:val="00D4227F"/>
    <w:rsid w:val="00D4326E"/>
    <w:rsid w:val="00D50146"/>
    <w:rsid w:val="00D555BE"/>
    <w:rsid w:val="00D673EA"/>
    <w:rsid w:val="00D80392"/>
    <w:rsid w:val="00D838E3"/>
    <w:rsid w:val="00D933CD"/>
    <w:rsid w:val="00DB5F09"/>
    <w:rsid w:val="00DD4CA6"/>
    <w:rsid w:val="00DD4DA5"/>
    <w:rsid w:val="00DE5A1D"/>
    <w:rsid w:val="00E105EA"/>
    <w:rsid w:val="00E23B56"/>
    <w:rsid w:val="00E24E1F"/>
    <w:rsid w:val="00E377ED"/>
    <w:rsid w:val="00E40072"/>
    <w:rsid w:val="00E408D0"/>
    <w:rsid w:val="00E5279B"/>
    <w:rsid w:val="00E52BA8"/>
    <w:rsid w:val="00E5304B"/>
    <w:rsid w:val="00E642C3"/>
    <w:rsid w:val="00E649B9"/>
    <w:rsid w:val="00E66247"/>
    <w:rsid w:val="00E7076B"/>
    <w:rsid w:val="00E707D5"/>
    <w:rsid w:val="00E712FD"/>
    <w:rsid w:val="00EA1274"/>
    <w:rsid w:val="00EA7D35"/>
    <w:rsid w:val="00EC2FCB"/>
    <w:rsid w:val="00ED53ED"/>
    <w:rsid w:val="00ED6D62"/>
    <w:rsid w:val="00EE37D2"/>
    <w:rsid w:val="00EE5D40"/>
    <w:rsid w:val="00F17310"/>
    <w:rsid w:val="00F45D3F"/>
    <w:rsid w:val="00F47D6E"/>
    <w:rsid w:val="00F52613"/>
    <w:rsid w:val="00F62A51"/>
    <w:rsid w:val="00F658C7"/>
    <w:rsid w:val="00F8258A"/>
    <w:rsid w:val="00F8476A"/>
    <w:rsid w:val="00F905E0"/>
    <w:rsid w:val="00FA1934"/>
    <w:rsid w:val="00FA2803"/>
    <w:rsid w:val="00FA723E"/>
    <w:rsid w:val="00FC7F38"/>
    <w:rsid w:val="00FE19AE"/>
    <w:rsid w:val="00FE628F"/>
    <w:rsid w:val="00FE6F41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D01C"/>
  <w15:chartTrackingRefBased/>
  <w15:docId w15:val="{2F0F054C-A903-4645-AC0F-E83EE36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A24"/>
    <w:pPr>
      <w:ind w:left="720"/>
      <w:contextualSpacing/>
    </w:pPr>
  </w:style>
  <w:style w:type="paragraph" w:styleId="NoSpacing">
    <w:name w:val="No Spacing"/>
    <w:uiPriority w:val="1"/>
    <w:qFormat/>
    <w:rsid w:val="00C01E28"/>
    <w:pPr>
      <w:widowControl w:val="0"/>
      <w:spacing w:after="0" w:line="240" w:lineRule="auto"/>
    </w:pPr>
    <w:rPr>
      <w:rFonts w:ascii="Calibri" w:eastAsia="PMingLiU" w:hAnsi="Calibri" w:cs="Mangal"/>
      <w:kern w:val="2"/>
      <w:sz w:val="24"/>
      <w:szCs w:val="20"/>
      <w:lang w:val="en-US" w:eastAsia="zh-TW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Kin Kok</dc:creator>
  <cp:keywords/>
  <dc:description/>
  <cp:lastModifiedBy>KK Sin</cp:lastModifiedBy>
  <cp:revision>12</cp:revision>
  <dcterms:created xsi:type="dcterms:W3CDTF">2018-08-24T11:22:00Z</dcterms:created>
  <dcterms:modified xsi:type="dcterms:W3CDTF">2018-08-24T12:44:00Z</dcterms:modified>
</cp:coreProperties>
</file>