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1CCD9" w14:textId="16DEDA81" w:rsidR="008864BB" w:rsidRDefault="00554493">
      <w:r>
        <w:t>Logo designs</w:t>
      </w:r>
    </w:p>
    <w:p w14:paraId="7E7156F5" w14:textId="1FEE8D5D" w:rsidR="00554493" w:rsidRDefault="00554493">
      <w:r>
        <w:rPr>
          <w:noProof/>
        </w:rPr>
        <w:drawing>
          <wp:inline distT="0" distB="0" distL="0" distR="0" wp14:anchorId="6168BCFB" wp14:editId="0A97157C">
            <wp:extent cx="5943600" cy="36925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1DF1C" w14:textId="54884390" w:rsidR="00554493" w:rsidRDefault="00554493">
      <w:r>
        <w:rPr>
          <w:noProof/>
        </w:rPr>
        <w:drawing>
          <wp:inline distT="0" distB="0" distL="0" distR="0" wp14:anchorId="5DA51E56" wp14:editId="4D8DD098">
            <wp:extent cx="5943600" cy="22771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4DE2E" w14:textId="0D36EF5C" w:rsidR="00554493" w:rsidRDefault="00554493">
      <w:r>
        <w:rPr>
          <w:noProof/>
        </w:rPr>
        <w:lastRenderedPageBreak/>
        <w:drawing>
          <wp:inline distT="0" distB="0" distL="0" distR="0" wp14:anchorId="77568327" wp14:editId="4CF279C9">
            <wp:extent cx="5638800" cy="5114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96003" w14:textId="23696336" w:rsidR="00554493" w:rsidRDefault="00554493">
      <w:r>
        <w:rPr>
          <w:noProof/>
        </w:rPr>
        <w:lastRenderedPageBreak/>
        <w:drawing>
          <wp:inline distT="0" distB="0" distL="0" distR="0" wp14:anchorId="7211ED4A" wp14:editId="34C923A6">
            <wp:extent cx="4905375" cy="48672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FC22C" w14:textId="0D66EB20" w:rsidR="00554493" w:rsidRDefault="00554493">
      <w:r>
        <w:rPr>
          <w:noProof/>
        </w:rPr>
        <w:lastRenderedPageBreak/>
        <w:drawing>
          <wp:inline distT="0" distB="0" distL="0" distR="0" wp14:anchorId="2C1113A2" wp14:editId="0C458E73">
            <wp:extent cx="5943600" cy="394271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6D689" w14:textId="77777777" w:rsidR="00554493" w:rsidRDefault="00554493">
      <w:bookmarkStart w:id="0" w:name="_GoBack"/>
      <w:bookmarkEnd w:id="0"/>
    </w:p>
    <w:p w14:paraId="23456936" w14:textId="77777777" w:rsidR="00554493" w:rsidRDefault="00554493"/>
    <w:sectPr w:rsidR="00554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93"/>
    <w:rsid w:val="002915E3"/>
    <w:rsid w:val="00554493"/>
    <w:rsid w:val="0078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F5A33"/>
  <w15:chartTrackingRefBased/>
  <w15:docId w15:val="{A2829D33-1DEB-453E-B0CD-C1301B1F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 Spence</dc:creator>
  <cp:keywords/>
  <dc:description/>
  <cp:lastModifiedBy>Zac Spence</cp:lastModifiedBy>
  <cp:revision>1</cp:revision>
  <dcterms:created xsi:type="dcterms:W3CDTF">2018-10-19T16:41:00Z</dcterms:created>
  <dcterms:modified xsi:type="dcterms:W3CDTF">2018-10-19T16:48:00Z</dcterms:modified>
</cp:coreProperties>
</file>