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20DBE6" w14:textId="0EDA4D36" w:rsidR="00827EE4" w:rsidRDefault="00821EB6">
      <w:r>
        <w:t>Be Happy Now newsletter</w:t>
      </w:r>
    </w:p>
    <w:p w14:paraId="1FEB073E" w14:textId="42511714" w:rsidR="00821EB6" w:rsidRDefault="00821EB6">
      <w:r>
        <w:rPr>
          <w:noProof/>
        </w:rPr>
        <w:drawing>
          <wp:inline distT="0" distB="0" distL="0" distR="0" wp14:anchorId="14830C84" wp14:editId="5ACE95AE">
            <wp:extent cx="2310344" cy="1732758"/>
            <wp:effectExtent l="3175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2238" cy="173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EB6">
        <w:t xml:space="preserve"> </w:t>
      </w:r>
      <w:r>
        <w:rPr>
          <w:noProof/>
        </w:rPr>
        <w:drawing>
          <wp:inline distT="0" distB="0" distL="0" distR="0" wp14:anchorId="7775B4EA" wp14:editId="0558E5D2">
            <wp:extent cx="2533650" cy="120348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359" cy="120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F23D9" w14:textId="471E26BE" w:rsidR="00821EB6" w:rsidRDefault="00821EB6">
      <w:bookmarkStart w:id="0" w:name="_GoBack"/>
      <w:bookmarkEnd w:id="0"/>
    </w:p>
    <w:p w14:paraId="6AC12F2C" w14:textId="77777777" w:rsidR="00821EB6" w:rsidRDefault="00821EB6"/>
    <w:p w14:paraId="060F2D08" w14:textId="3E755E90" w:rsidR="00821EB6" w:rsidRDefault="00821EB6"/>
    <w:p w14:paraId="72C4112E" w14:textId="77777777" w:rsidR="00B53059" w:rsidRDefault="00B53059" w:rsidP="00B53059"/>
    <w:p w14:paraId="66D3F870" w14:textId="77777777" w:rsidR="00B53059" w:rsidRDefault="00B53059" w:rsidP="00B53059">
      <w:r>
        <w:t>Hello Friends!!</w:t>
      </w:r>
    </w:p>
    <w:p w14:paraId="6CEEBBB9" w14:textId="7B16B166" w:rsidR="00B53059" w:rsidRDefault="00B53059" w:rsidP="00B53059">
      <w:r>
        <w:t xml:space="preserve">I am excited to (hopefully) add a little love to your in-box with this newsletter. I love connecting with moms and helping them find tools to make their lives happier, more intentional, and more fun and this is a new way </w:t>
      </w:r>
      <w:r w:rsidR="00854771">
        <w:t>to</w:t>
      </w:r>
      <w:r>
        <w:t xml:space="preserve"> do that!</w:t>
      </w:r>
    </w:p>
    <w:p w14:paraId="1DA49CA6" w14:textId="7AD45DE1" w:rsidR="00B53059" w:rsidRDefault="00B53059" w:rsidP="00B53059">
      <w:r>
        <w:t>If you don’t know me well, I am a certified Infinite Possibilities Trainer and I lead coaching groups</w:t>
      </w:r>
      <w:r w:rsidR="00416D2C">
        <w:t xml:space="preserve"> for moms</w:t>
      </w:r>
      <w:r>
        <w:t xml:space="preserve">. My IP workshops and Empowered Moms Coaching Group have the goal of </w:t>
      </w:r>
      <w:r w:rsidR="00416D2C">
        <w:t xml:space="preserve">fostering connections between amazing women and </w:t>
      </w:r>
      <w:r>
        <w:t>empowering moms with tools to build lives they are enthusiastic about living, on purpose</w:t>
      </w:r>
      <w:r w:rsidR="00854771">
        <w:t xml:space="preserve"> – and that will be the goal of this newsletter, as well!</w:t>
      </w:r>
    </w:p>
    <w:p w14:paraId="193F8201" w14:textId="5278A36E" w:rsidR="00854771" w:rsidRDefault="00854771" w:rsidP="00B53059">
      <w:r>
        <w:t>I hope you find something useful and helpful and enjoy receiving this info</w:t>
      </w:r>
      <w:r w:rsidR="00416D2C">
        <w:t xml:space="preserve"> (and if not, feel free to unsubscribe and my feelings will not be hurt! </w:t>
      </w:r>
      <w:r w:rsidR="00416D2C">
        <w:sym w:font="Wingdings" w:char="F04A"/>
      </w:r>
      <w:r w:rsidR="00416D2C">
        <w:t>)!</w:t>
      </w:r>
    </w:p>
    <w:p w14:paraId="6EAEB7A4" w14:textId="119A3BA5" w:rsidR="00854771" w:rsidRDefault="00854771" w:rsidP="00B53059">
      <w:r>
        <w:t xml:space="preserve">With love, </w:t>
      </w:r>
    </w:p>
    <w:p w14:paraId="64EEDA51" w14:textId="36917B49" w:rsidR="00854771" w:rsidRDefault="00854771" w:rsidP="00B53059">
      <w:r>
        <w:t>Kim</w:t>
      </w:r>
    </w:p>
    <w:p w14:paraId="06337671" w14:textId="7922A1B4" w:rsidR="00DB4DF7" w:rsidRDefault="00DB4DF7" w:rsidP="00B53059"/>
    <w:p w14:paraId="2DB4C5FD" w14:textId="47901954" w:rsidR="00DB4DF7" w:rsidRDefault="00416D2C" w:rsidP="00B53059">
      <w:r>
        <w:rPr>
          <w:b/>
          <w:u w:val="single"/>
        </w:rPr>
        <w:t>Be Happy Now Tips &amp;</w:t>
      </w:r>
      <w:r w:rsidRPr="00416D2C">
        <w:rPr>
          <w:b/>
          <w:u w:val="single"/>
        </w:rPr>
        <w:t xml:space="preserve"> Tools</w:t>
      </w:r>
      <w:r w:rsidRPr="00416D2C">
        <w:t xml:space="preserve">: </w:t>
      </w:r>
      <w:r>
        <w:tab/>
      </w:r>
      <w:r w:rsidRPr="00416D2C">
        <w:t xml:space="preserve"> </w:t>
      </w:r>
      <w:r w:rsidRPr="00416D2C">
        <w:rPr>
          <w:highlight w:val="yellow"/>
        </w:rPr>
        <w:t>I think that is what this content section will be titled… I’m not sure yet…</w:t>
      </w:r>
      <w:r>
        <w:rPr>
          <w:highlight w:val="yellow"/>
        </w:rPr>
        <w:t xml:space="preserve"> </w:t>
      </w:r>
      <w:proofErr w:type="spellStart"/>
      <w:r w:rsidR="00DB4DF7" w:rsidRPr="00416D2C">
        <w:rPr>
          <w:highlight w:val="yellow"/>
        </w:rPr>
        <w:t>Montly</w:t>
      </w:r>
      <w:proofErr w:type="spellEnd"/>
      <w:r w:rsidR="00DB4DF7" w:rsidRPr="00416D2C">
        <w:rPr>
          <w:highlight w:val="yellow"/>
        </w:rPr>
        <w:t xml:space="preserve"> “content” / “</w:t>
      </w:r>
      <w:proofErr w:type="gramStart"/>
      <w:r w:rsidR="00DB4DF7" w:rsidRPr="00416D2C">
        <w:rPr>
          <w:highlight w:val="yellow"/>
        </w:rPr>
        <w:t>lesson</w:t>
      </w:r>
      <w:r w:rsidR="00DB4DF7" w:rsidRPr="00D15274">
        <w:rPr>
          <w:highlight w:val="yellow"/>
        </w:rPr>
        <w:t xml:space="preserve">” </w:t>
      </w:r>
      <w:r>
        <w:rPr>
          <w:highlight w:val="yellow"/>
        </w:rPr>
        <w:t xml:space="preserve"> -</w:t>
      </w:r>
      <w:proofErr w:type="gramEnd"/>
      <w:r>
        <w:rPr>
          <w:highlight w:val="yellow"/>
        </w:rPr>
        <w:t xml:space="preserve"> its own section of the newsletter.</w:t>
      </w:r>
    </w:p>
    <w:p w14:paraId="14D93CE0" w14:textId="23C89E51" w:rsidR="00D247D9" w:rsidRPr="003545B0" w:rsidRDefault="00416D2C" w:rsidP="00B53059">
      <w:pPr>
        <w:rPr>
          <w:b/>
          <w:u w:val="single"/>
        </w:rPr>
      </w:pPr>
      <w:r>
        <w:rPr>
          <w:b/>
          <w:u w:val="single"/>
        </w:rPr>
        <w:t>Building Happiness</w:t>
      </w:r>
    </w:p>
    <w:p w14:paraId="24E9A281" w14:textId="77777777" w:rsidR="00DB4DF7" w:rsidRDefault="003545B0" w:rsidP="00B53059">
      <w:r>
        <w:t xml:space="preserve">I firmly believe that thinking about your happiness is important and that happiness itself is a worthwhile goal! If you think about all the things you focus on in your life and all the goals you set for yourself, </w:t>
      </w:r>
      <w:proofErr w:type="gramStart"/>
      <w:r>
        <w:t>all of</w:t>
      </w:r>
      <w:proofErr w:type="gramEnd"/>
      <w:r>
        <w:t xml:space="preserve"> those things are leading you toward feeling happier. Happiness, in the end, is the </w:t>
      </w:r>
      <w:proofErr w:type="gramStart"/>
      <w:r>
        <w:t>ultimate goal</w:t>
      </w:r>
      <w:proofErr w:type="gramEnd"/>
      <w:r>
        <w:t xml:space="preserve">. </w:t>
      </w:r>
    </w:p>
    <w:p w14:paraId="539C2EA7" w14:textId="77777777" w:rsidR="00DB4DF7" w:rsidRDefault="00DB4DF7" w:rsidP="00B53059">
      <w:r>
        <w:t xml:space="preserve">Of course, what makes each person happy is totally different – and that’s awesome and one part of what makes life fun and exciting! </w:t>
      </w:r>
      <w:r w:rsidR="003545B0">
        <w:t xml:space="preserve">Many happiness experts and authors note that the key </w:t>
      </w:r>
      <w:proofErr w:type="spellStart"/>
      <w:r w:rsidR="003545B0">
        <w:t>ingredieents</w:t>
      </w:r>
      <w:proofErr w:type="spellEnd"/>
      <w:r w:rsidR="003545B0">
        <w:t xml:space="preserve"> in our lives that will make us happier are pursuing</w:t>
      </w:r>
      <w:r>
        <w:t xml:space="preserve"> 2 categories: </w:t>
      </w:r>
      <w:r w:rsidR="003545B0">
        <w:t xml:space="preserve"> </w:t>
      </w:r>
    </w:p>
    <w:p w14:paraId="2D76069A" w14:textId="77777777" w:rsidR="00DB4DF7" w:rsidRDefault="003545B0" w:rsidP="00DB4DF7">
      <w:pPr>
        <w:pStyle w:val="ListParagraph"/>
        <w:numPr>
          <w:ilvl w:val="0"/>
          <w:numId w:val="2"/>
        </w:numPr>
      </w:pPr>
      <w:r>
        <w:t xml:space="preserve">things that bring us pleasure (positive emotions) </w:t>
      </w:r>
      <w:r w:rsidRPr="00DB4DF7">
        <w:rPr>
          <w:i/>
          <w:u w:val="single"/>
        </w:rPr>
        <w:t>and</w:t>
      </w:r>
      <w:r>
        <w:t xml:space="preserve"> </w:t>
      </w:r>
    </w:p>
    <w:p w14:paraId="2C716571" w14:textId="19DDC6F0" w:rsidR="003545B0" w:rsidRDefault="003545B0" w:rsidP="00DB4DF7">
      <w:pPr>
        <w:pStyle w:val="ListParagraph"/>
        <w:numPr>
          <w:ilvl w:val="0"/>
          <w:numId w:val="2"/>
        </w:numPr>
      </w:pPr>
      <w:r>
        <w:lastRenderedPageBreak/>
        <w:t>things that bring us meaning &amp; fulfillment</w:t>
      </w:r>
    </w:p>
    <w:p w14:paraId="584711A1" w14:textId="5C059972" w:rsidR="003545B0" w:rsidRDefault="003545B0" w:rsidP="00B53059">
      <w:r>
        <w:t xml:space="preserve">Give yourself a minute to think about (it’s extra powerful if you write it down!) what makes YOU happy. </w:t>
      </w:r>
    </w:p>
    <w:p w14:paraId="05D41B05" w14:textId="014F630B" w:rsidR="003545B0" w:rsidRDefault="003545B0" w:rsidP="00B53059">
      <w:r w:rsidRPr="0065685C">
        <w:rPr>
          <w:b/>
          <w:sz w:val="24"/>
          <w:szCs w:val="24"/>
          <w:u w:val="single"/>
        </w:rPr>
        <w:t>What are things that make you feel happy / provide you with pleasure (little and big things!)?</w:t>
      </w:r>
      <w:r>
        <w:t xml:space="preserve"> </w:t>
      </w:r>
      <w:r w:rsidRPr="003545B0">
        <w:rPr>
          <w:i/>
        </w:rPr>
        <w:t xml:space="preserve">For me: joking &amp; laughing with my kids &amp; husband, petting with my dog, sitting with a soft blanket and a book, my first sip of coffee in the morning, walking in nature, </w:t>
      </w:r>
      <w:proofErr w:type="spellStart"/>
      <w:r w:rsidRPr="003545B0">
        <w:rPr>
          <w:i/>
        </w:rPr>
        <w:t>travelilng</w:t>
      </w:r>
      <w:proofErr w:type="spellEnd"/>
      <w:r w:rsidRPr="003545B0">
        <w:rPr>
          <w:i/>
        </w:rPr>
        <w:t xml:space="preserve">, scuba diving, exercise classes, </w:t>
      </w:r>
      <w:r w:rsidR="0065685C">
        <w:rPr>
          <w:i/>
        </w:rPr>
        <w:t>making my friends laugh</w:t>
      </w:r>
      <w:r w:rsidRPr="003545B0">
        <w:rPr>
          <w:i/>
        </w:rPr>
        <w:t>.</w:t>
      </w:r>
    </w:p>
    <w:p w14:paraId="27759ECF" w14:textId="7AE7A6F0" w:rsidR="003545B0" w:rsidRDefault="003545B0" w:rsidP="00B53059">
      <w:r w:rsidRPr="0065685C">
        <w:rPr>
          <w:b/>
          <w:sz w:val="24"/>
          <w:szCs w:val="24"/>
          <w:u w:val="single"/>
        </w:rPr>
        <w:t xml:space="preserve">What </w:t>
      </w:r>
      <w:proofErr w:type="gramStart"/>
      <w:r w:rsidRPr="0065685C">
        <w:rPr>
          <w:b/>
          <w:sz w:val="24"/>
          <w:szCs w:val="24"/>
          <w:u w:val="single"/>
        </w:rPr>
        <w:t>are things that are</w:t>
      </w:r>
      <w:proofErr w:type="gramEnd"/>
      <w:r w:rsidRPr="0065685C">
        <w:rPr>
          <w:b/>
          <w:sz w:val="24"/>
          <w:szCs w:val="24"/>
          <w:u w:val="single"/>
        </w:rPr>
        <w:t xml:space="preserve"> meaningful to you / make you feel </w:t>
      </w:r>
      <w:proofErr w:type="spellStart"/>
      <w:r w:rsidRPr="0065685C">
        <w:rPr>
          <w:b/>
          <w:sz w:val="24"/>
          <w:szCs w:val="24"/>
          <w:u w:val="single"/>
        </w:rPr>
        <w:t>fulvilled</w:t>
      </w:r>
      <w:proofErr w:type="spellEnd"/>
      <w:r w:rsidRPr="0065685C">
        <w:rPr>
          <w:b/>
          <w:sz w:val="24"/>
          <w:szCs w:val="24"/>
          <w:u w:val="single"/>
        </w:rPr>
        <w:t xml:space="preserve"> (little and big things!)?</w:t>
      </w:r>
      <w:r>
        <w:t xml:space="preserve"> </w:t>
      </w:r>
      <w:r w:rsidRPr="003545B0">
        <w:rPr>
          <w:i/>
        </w:rPr>
        <w:t xml:space="preserve">For me: teaching Infinite </w:t>
      </w:r>
      <w:proofErr w:type="spellStart"/>
      <w:r w:rsidRPr="003545B0">
        <w:rPr>
          <w:i/>
        </w:rPr>
        <w:t>Possibilitites</w:t>
      </w:r>
      <w:proofErr w:type="spellEnd"/>
      <w:r w:rsidRPr="003545B0">
        <w:rPr>
          <w:i/>
        </w:rPr>
        <w:t xml:space="preserve"> workshops, spending quality time with my family, </w:t>
      </w:r>
      <w:r w:rsidR="0065685C">
        <w:rPr>
          <w:i/>
        </w:rPr>
        <w:t xml:space="preserve">making gratitude lists, </w:t>
      </w:r>
      <w:r w:rsidRPr="003545B0">
        <w:rPr>
          <w:i/>
        </w:rPr>
        <w:t xml:space="preserve">volunteering, </w:t>
      </w:r>
      <w:r w:rsidR="00DB4DF7">
        <w:rPr>
          <w:i/>
        </w:rPr>
        <w:t xml:space="preserve">leading moms’ coaching groups, </w:t>
      </w:r>
      <w:r w:rsidRPr="003545B0">
        <w:rPr>
          <w:i/>
        </w:rPr>
        <w:t>making my kids breakfast.</w:t>
      </w:r>
    </w:p>
    <w:p w14:paraId="2F0D7E45" w14:textId="77777777" w:rsidR="003545B0" w:rsidRDefault="003545B0" w:rsidP="00B53059"/>
    <w:p w14:paraId="726D3FED" w14:textId="77777777" w:rsidR="00DB4DF7" w:rsidRPr="0065685C" w:rsidRDefault="003545B0" w:rsidP="00B53059">
      <w:pPr>
        <w:rPr>
          <w:b/>
          <w:sz w:val="24"/>
          <w:szCs w:val="24"/>
          <w:u w:val="single"/>
        </w:rPr>
      </w:pPr>
      <w:r w:rsidRPr="0065685C">
        <w:rPr>
          <w:b/>
          <w:sz w:val="24"/>
          <w:szCs w:val="24"/>
          <w:u w:val="single"/>
        </w:rPr>
        <w:t>How could you add more of those things that bring you happiness to your days?</w:t>
      </w:r>
      <w:r w:rsidR="00DB4DF7" w:rsidRPr="0065685C">
        <w:rPr>
          <w:b/>
          <w:sz w:val="24"/>
          <w:szCs w:val="24"/>
          <w:u w:val="single"/>
        </w:rPr>
        <w:t xml:space="preserve"> </w:t>
      </w:r>
    </w:p>
    <w:p w14:paraId="5FFC95A0" w14:textId="10464261" w:rsidR="003545B0" w:rsidRPr="0065685C" w:rsidRDefault="00DB4DF7" w:rsidP="00B53059">
      <w:pPr>
        <w:rPr>
          <w:b/>
          <w:sz w:val="24"/>
          <w:szCs w:val="24"/>
          <w:u w:val="single"/>
        </w:rPr>
      </w:pPr>
      <w:r w:rsidRPr="0065685C">
        <w:rPr>
          <w:b/>
          <w:sz w:val="24"/>
          <w:szCs w:val="24"/>
          <w:u w:val="single"/>
        </w:rPr>
        <w:t>Try to add 1 or 2 of those things per week and see how your happiness increases! You are worth it!</w:t>
      </w:r>
    </w:p>
    <w:p w14:paraId="0D0674FA" w14:textId="4BC24D06" w:rsidR="008E7A55" w:rsidRDefault="008E7A55" w:rsidP="00B53059"/>
    <w:p w14:paraId="796E1FAF" w14:textId="4DA08C4D" w:rsidR="008E7A55" w:rsidRDefault="008E7A55" w:rsidP="00B53059"/>
    <w:p w14:paraId="37B999C6" w14:textId="4AA7A26E" w:rsidR="00821EB6" w:rsidRDefault="00D22AA7">
      <w:r w:rsidRPr="0090746E">
        <w:drawing>
          <wp:inline distT="0" distB="0" distL="0" distR="0" wp14:anchorId="76F87FC4" wp14:editId="5BDE9AA6">
            <wp:extent cx="1200383" cy="17998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06518" cy="180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</w:t>
      </w:r>
      <w:r w:rsidRPr="0090746E">
        <w:drawing>
          <wp:inline distT="0" distB="0" distL="0" distR="0" wp14:anchorId="5A2480C5" wp14:editId="456CFC07">
            <wp:extent cx="1809750" cy="1809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</w:t>
      </w:r>
    </w:p>
    <w:p w14:paraId="7F9E3AA1" w14:textId="08C29944" w:rsidR="0090746E" w:rsidRDefault="0090746E">
      <w:pPr>
        <w:rPr>
          <w:noProof/>
        </w:rPr>
      </w:pPr>
      <w:r w:rsidRPr="0090746E">
        <w:rPr>
          <w:noProof/>
        </w:rPr>
        <w:t xml:space="preserve">     </w:t>
      </w:r>
      <w:r w:rsidR="00D15274" w:rsidRPr="00D15274">
        <w:rPr>
          <w:noProof/>
        </w:rPr>
        <w:t xml:space="preserve">  </w:t>
      </w:r>
    </w:p>
    <w:p w14:paraId="2C7E76DC" w14:textId="4D1A5121" w:rsidR="00D22AA7" w:rsidRDefault="00D22AA7">
      <w:pPr>
        <w:rPr>
          <w:lang w:val="en"/>
        </w:rPr>
      </w:pPr>
    </w:p>
    <w:p w14:paraId="05A744E5" w14:textId="0D74348B" w:rsidR="00D22AA7" w:rsidRDefault="00D22AA7">
      <w:pPr>
        <w:rPr>
          <w:lang w:val="en"/>
        </w:rPr>
      </w:pPr>
      <w:r w:rsidRPr="00D22AA7">
        <w:rPr>
          <w:highlight w:val="yellow"/>
          <w:lang w:val="en"/>
        </w:rPr>
        <w:t>Book graphic??</w:t>
      </w:r>
    </w:p>
    <w:p w14:paraId="1963D562" w14:textId="52928FCB" w:rsidR="00D22AA7" w:rsidRDefault="00D22AA7">
      <w:pPr>
        <w:rPr>
          <w:lang w:val="en"/>
        </w:rPr>
      </w:pPr>
      <w:r w:rsidRPr="00D22AA7">
        <w:rPr>
          <w:b/>
          <w:u w:val="single"/>
          <w:lang w:val="en"/>
        </w:rPr>
        <w:t>Empowering Books:</w:t>
      </w:r>
      <w:r>
        <w:rPr>
          <w:lang w:val="en"/>
        </w:rPr>
        <w:t xml:space="preserve"> I love to read uplifting, inspiring material. Each newsletter, I’ll suggest a few books that I’ve enjoyed!</w:t>
      </w:r>
    </w:p>
    <w:p w14:paraId="5BA34EB0" w14:textId="4C27A792" w:rsidR="00D22AA7" w:rsidRDefault="00D22AA7">
      <w:pPr>
        <w:rPr>
          <w:lang w:val="en"/>
        </w:rPr>
      </w:pPr>
      <w:r>
        <w:rPr>
          <w:lang w:val="en"/>
        </w:rPr>
        <w:t>The Happiness Project by Gretchen Rubin</w:t>
      </w:r>
    </w:p>
    <w:p w14:paraId="28547A2F" w14:textId="3E106C32" w:rsidR="00D22AA7" w:rsidRDefault="00D22AA7">
      <w:pPr>
        <w:rPr>
          <w:lang w:val="en"/>
        </w:rPr>
      </w:pPr>
      <w:r>
        <w:rPr>
          <w:lang w:val="en"/>
        </w:rPr>
        <w:t xml:space="preserve">You are a Badass. How to Stop Doubting Your Greatness and Start Living an Awesome Life” by Jen </w:t>
      </w:r>
      <w:proofErr w:type="spellStart"/>
      <w:r>
        <w:rPr>
          <w:lang w:val="en"/>
        </w:rPr>
        <w:t>Sincero</w:t>
      </w:r>
      <w:proofErr w:type="spellEnd"/>
    </w:p>
    <w:p w14:paraId="1713A0BE" w14:textId="670A660C" w:rsidR="00D22AA7" w:rsidRDefault="00D22AA7">
      <w:pPr>
        <w:rPr>
          <w:lang w:val="en"/>
        </w:rPr>
      </w:pPr>
    </w:p>
    <w:p w14:paraId="64F9BC20" w14:textId="675F25E0" w:rsidR="00683F7A" w:rsidRDefault="00D22AA7">
      <w:pPr>
        <w:rPr>
          <w:lang w:val="en"/>
        </w:rPr>
      </w:pPr>
      <w:r w:rsidRPr="00D22AA7">
        <w:rPr>
          <w:b/>
          <w:u w:val="single"/>
          <w:lang w:val="en"/>
        </w:rPr>
        <w:t>Upcoming Events:</w:t>
      </w:r>
      <w:r>
        <w:rPr>
          <w:lang w:val="en"/>
        </w:rPr>
        <w:t xml:space="preserve"> </w:t>
      </w:r>
      <w:r w:rsidR="00683F7A" w:rsidRPr="00683F7A">
        <w:rPr>
          <w:highlight w:val="yellow"/>
          <w:lang w:val="en"/>
        </w:rPr>
        <w:t>(its own section)</w:t>
      </w:r>
    </w:p>
    <w:p w14:paraId="62666063" w14:textId="386A66E2" w:rsidR="00D22AA7" w:rsidRDefault="00D22AA7">
      <w:pPr>
        <w:rPr>
          <w:lang w:val="en"/>
        </w:rPr>
      </w:pPr>
      <w:r>
        <w:rPr>
          <w:lang w:val="en"/>
        </w:rPr>
        <w:t>I lead an Infinite Possibilities Workshop 2-3 times per year. The next one is coming up in September/October. More details to come – but here is a little info…</w:t>
      </w:r>
    </w:p>
    <w:p w14:paraId="226072D7" w14:textId="77777777" w:rsidR="00D22AA7" w:rsidRDefault="00D22AA7">
      <w:pPr>
        <w:rPr>
          <w:lang w:val="en"/>
        </w:rPr>
      </w:pPr>
    </w:p>
    <w:p w14:paraId="240BC168" w14:textId="4A129499" w:rsidR="00D22AA7" w:rsidRDefault="00917299">
      <w:pPr>
        <w:rPr>
          <w:lang w:val="en"/>
        </w:rPr>
      </w:pPr>
      <w:r>
        <w:rPr>
          <w:noProof/>
        </w:rPr>
        <w:drawing>
          <wp:inline distT="0" distB="0" distL="0" distR="0" wp14:anchorId="20B5260B" wp14:editId="342D5495">
            <wp:extent cx="1842315" cy="590550"/>
            <wp:effectExtent l="0" t="0" r="571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419" cy="59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A1B6C" w14:textId="37EC8F9B" w:rsidR="00683F7A" w:rsidRPr="00683F7A" w:rsidRDefault="00683F7A" w:rsidP="00683F7A">
      <w:pPr>
        <w:rPr>
          <w:rFonts w:ascii="Candara" w:hAnsi="Candara"/>
        </w:rPr>
      </w:pPr>
      <w:r w:rsidRPr="00683F7A">
        <w:rPr>
          <w:rFonts w:ascii="Candara" w:hAnsi="Candara"/>
          <w:bCs/>
        </w:rPr>
        <w:lastRenderedPageBreak/>
        <w:t xml:space="preserve">Moms - </w:t>
      </w:r>
      <w:r w:rsidRPr="00683F7A">
        <w:rPr>
          <w:rFonts w:ascii="Candara" w:hAnsi="Candara"/>
          <w:bCs/>
        </w:rPr>
        <w:t>Back to School, Back to You!</w:t>
      </w:r>
    </w:p>
    <w:p w14:paraId="12EBE546" w14:textId="7409759B" w:rsidR="00683F7A" w:rsidRPr="00683F7A" w:rsidRDefault="00683F7A" w:rsidP="00683F7A">
      <w:pPr>
        <w:rPr>
          <w:rFonts w:ascii="Candara" w:hAnsi="Candara"/>
          <w:sz w:val="24"/>
          <w:szCs w:val="24"/>
        </w:rPr>
      </w:pPr>
      <w:r w:rsidRPr="00683F7A">
        <w:rPr>
          <w:rFonts w:ascii="Candara" w:hAnsi="Candara"/>
          <w:sz w:val="24"/>
          <w:szCs w:val="24"/>
        </w:rPr>
        <w:t>In September, the kids will be going back to school and you can spend time focusing on</w:t>
      </w:r>
      <w:r w:rsidRPr="00683F7A">
        <w:rPr>
          <w:rFonts w:ascii="Candara" w:hAnsi="Candara"/>
          <w:sz w:val="24"/>
          <w:szCs w:val="24"/>
        </w:rPr>
        <w:t xml:space="preserve"> YOU. L</w:t>
      </w:r>
      <w:r w:rsidRPr="00683F7A">
        <w:rPr>
          <w:rFonts w:ascii="Candara" w:hAnsi="Candara"/>
          <w:bCs/>
          <w:sz w:val="24"/>
          <w:szCs w:val="24"/>
        </w:rPr>
        <w:t xml:space="preserve">et this be the year where you take time to focus on yourself so that you </w:t>
      </w:r>
      <w:r w:rsidR="00A209AD">
        <w:rPr>
          <w:rFonts w:ascii="Candara" w:hAnsi="Candara"/>
          <w:bCs/>
          <w:sz w:val="24"/>
          <w:szCs w:val="24"/>
        </w:rPr>
        <w:t xml:space="preserve">can </w:t>
      </w:r>
      <w:r w:rsidRPr="00683F7A">
        <w:rPr>
          <w:rFonts w:ascii="Candara" w:hAnsi="Candara"/>
          <w:bCs/>
          <w:sz w:val="24"/>
          <w:szCs w:val="24"/>
        </w:rPr>
        <w:t>feel amazing, focused, fulfilled, purposeful, and happier!  Take the time to learn some simple tools to help you live a life you love, deliberately, instead of just juggling what comes at you and juggling your to-do list.  In this workshop, you will be empowered to build a life you love.</w:t>
      </w:r>
      <w:r w:rsidRPr="00683F7A">
        <w:rPr>
          <w:rFonts w:ascii="Candara" w:hAnsi="Candara"/>
          <w:sz w:val="24"/>
          <w:szCs w:val="24"/>
        </w:rPr>
        <w:t xml:space="preserve">  </w:t>
      </w:r>
    </w:p>
    <w:p w14:paraId="62FD7C07" w14:textId="094E01AF" w:rsidR="00683F7A" w:rsidRDefault="00683F7A" w:rsidP="00683F7A">
      <w:pPr>
        <w:rPr>
          <w:rFonts w:ascii="Candara" w:hAnsi="Candara"/>
          <w:b/>
          <w:bCs/>
          <w:sz w:val="24"/>
          <w:szCs w:val="24"/>
          <w:u w:val="single"/>
        </w:rPr>
      </w:pPr>
    </w:p>
    <w:p w14:paraId="5F5AC5FD" w14:textId="12B9F89F" w:rsidR="00683F7A" w:rsidRPr="00683F7A" w:rsidRDefault="00683F7A" w:rsidP="00683F7A">
      <w:pPr>
        <w:rPr>
          <w:rFonts w:ascii="Candara" w:hAnsi="Candara"/>
          <w:b/>
          <w:bCs/>
          <w:sz w:val="24"/>
          <w:szCs w:val="24"/>
        </w:rPr>
      </w:pPr>
      <w:r w:rsidRPr="00683F7A">
        <w:rPr>
          <w:rFonts w:ascii="Candara" w:hAnsi="Candara"/>
          <w:b/>
          <w:bCs/>
          <w:sz w:val="24"/>
          <w:szCs w:val="24"/>
        </w:rPr>
        <w:t xml:space="preserve">Dates: </w:t>
      </w:r>
      <w:r w:rsidR="00A209AD">
        <w:rPr>
          <w:rFonts w:ascii="Candara" w:hAnsi="Candara"/>
          <w:b/>
          <w:bCs/>
          <w:sz w:val="24"/>
          <w:szCs w:val="24"/>
        </w:rPr>
        <w:t xml:space="preserve">3 morning workshop </w:t>
      </w:r>
      <w:proofErr w:type="gramStart"/>
      <w:r w:rsidR="00A209AD">
        <w:rPr>
          <w:rFonts w:ascii="Candara" w:hAnsi="Candara"/>
          <w:b/>
          <w:bCs/>
          <w:sz w:val="24"/>
          <w:szCs w:val="24"/>
        </w:rPr>
        <w:t xml:space="preserve">-  </w:t>
      </w:r>
      <w:r w:rsidRPr="00683F7A">
        <w:rPr>
          <w:rFonts w:ascii="Candara" w:hAnsi="Candara"/>
          <w:b/>
          <w:bCs/>
          <w:sz w:val="24"/>
          <w:szCs w:val="24"/>
        </w:rPr>
        <w:t>September</w:t>
      </w:r>
      <w:proofErr w:type="gramEnd"/>
      <w:r w:rsidRPr="00683F7A">
        <w:rPr>
          <w:rFonts w:ascii="Candara" w:hAnsi="Candara"/>
          <w:b/>
          <w:bCs/>
          <w:sz w:val="24"/>
          <w:szCs w:val="24"/>
        </w:rPr>
        <w:t xml:space="preserve"> 27, October 4, October 11</w:t>
      </w:r>
    </w:p>
    <w:p w14:paraId="6CBCEA9B" w14:textId="77777777" w:rsidR="00A209AD" w:rsidRDefault="00683F7A" w:rsidP="00683F7A">
      <w:pPr>
        <w:ind w:firstLine="720"/>
        <w:rPr>
          <w:rFonts w:ascii="Candara" w:hAnsi="Candara"/>
          <w:b/>
          <w:bCs/>
          <w:sz w:val="24"/>
          <w:szCs w:val="24"/>
        </w:rPr>
      </w:pPr>
      <w:r w:rsidRPr="00683F7A">
        <w:rPr>
          <w:rFonts w:ascii="Candara" w:hAnsi="Candara"/>
          <w:b/>
          <w:bCs/>
          <w:sz w:val="24"/>
          <w:szCs w:val="24"/>
        </w:rPr>
        <w:t xml:space="preserve">9:30 – 12:30 </w:t>
      </w:r>
      <w:r w:rsidRPr="00683F7A">
        <w:rPr>
          <w:rFonts w:ascii="Candara" w:hAnsi="Candara"/>
          <w:b/>
          <w:bCs/>
          <w:sz w:val="24"/>
          <w:szCs w:val="24"/>
        </w:rPr>
        <w:tab/>
      </w:r>
      <w:r w:rsidRPr="00683F7A">
        <w:rPr>
          <w:rFonts w:ascii="Candara" w:hAnsi="Candara"/>
          <w:b/>
          <w:bCs/>
          <w:sz w:val="24"/>
          <w:szCs w:val="24"/>
        </w:rPr>
        <w:tab/>
      </w:r>
    </w:p>
    <w:p w14:paraId="10A34362" w14:textId="643965A4" w:rsidR="00683F7A" w:rsidRDefault="00A209AD" w:rsidP="00683F7A">
      <w:pPr>
        <w:ind w:firstLine="720"/>
        <w:rPr>
          <w:rFonts w:ascii="Candara" w:hAnsi="Candara"/>
          <w:b/>
          <w:bCs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 xml:space="preserve">Kim’s home </w:t>
      </w:r>
      <w:r w:rsidR="00683F7A" w:rsidRPr="00683F7A">
        <w:rPr>
          <w:rFonts w:ascii="Candara" w:hAnsi="Candara"/>
          <w:b/>
          <w:bCs/>
          <w:sz w:val="24"/>
          <w:szCs w:val="24"/>
        </w:rPr>
        <w:t>in Issaquah Highlands</w:t>
      </w:r>
    </w:p>
    <w:p w14:paraId="08FD337A" w14:textId="7C71A6B3" w:rsidR="00A209AD" w:rsidRDefault="00A209AD" w:rsidP="00683F7A">
      <w:pPr>
        <w:ind w:firstLine="720"/>
        <w:rPr>
          <w:rFonts w:ascii="Candara" w:hAnsi="Candara"/>
          <w:b/>
          <w:bCs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 xml:space="preserve">Interested? Email me: </w:t>
      </w:r>
      <w:hyperlink r:id="rId10" w:history="1">
        <w:r w:rsidRPr="006D7921">
          <w:rPr>
            <w:rStyle w:val="Hyperlink"/>
            <w:rFonts w:ascii="Candara" w:hAnsi="Candara"/>
            <w:b/>
            <w:bCs/>
            <w:sz w:val="24"/>
            <w:szCs w:val="24"/>
          </w:rPr>
          <w:t>kimfoster@ihmail.com</w:t>
        </w:r>
      </w:hyperlink>
    </w:p>
    <w:p w14:paraId="154F378A" w14:textId="2F152A39" w:rsidR="00A209AD" w:rsidRDefault="00A209AD" w:rsidP="00683F7A">
      <w:pPr>
        <w:ind w:firstLine="720"/>
        <w:rPr>
          <w:rFonts w:ascii="Candara" w:hAnsi="Candara"/>
          <w:b/>
          <w:bCs/>
          <w:sz w:val="24"/>
          <w:szCs w:val="24"/>
        </w:rPr>
      </w:pPr>
    </w:p>
    <w:p w14:paraId="6539FBF9" w14:textId="2610211A" w:rsidR="00A209AD" w:rsidRDefault="00A209AD" w:rsidP="00A209AD">
      <w:pPr>
        <w:rPr>
          <w:rFonts w:ascii="Candara" w:hAnsi="Candara"/>
          <w:b/>
          <w:bCs/>
          <w:sz w:val="24"/>
          <w:szCs w:val="24"/>
        </w:rPr>
      </w:pPr>
    </w:p>
    <w:p w14:paraId="53D29B04" w14:textId="564AA97F" w:rsidR="00A209AD" w:rsidRDefault="00A209AD" w:rsidP="00A209AD">
      <w:pPr>
        <w:rPr>
          <w:rFonts w:ascii="Candara" w:hAnsi="Candara"/>
          <w:b/>
          <w:bCs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 xml:space="preserve">Enjoy the rest of Summer Break! </w:t>
      </w:r>
      <w:r w:rsidR="0066506B">
        <w:rPr>
          <w:rFonts w:ascii="Candara" w:hAnsi="Candara"/>
          <w:b/>
          <w:bCs/>
          <w:sz w:val="24"/>
          <w:szCs w:val="24"/>
        </w:rPr>
        <w:t xml:space="preserve">Savor each amazing day! </w:t>
      </w:r>
      <w:r>
        <w:rPr>
          <w:rFonts w:ascii="Candara" w:hAnsi="Candara"/>
          <w:b/>
          <w:bCs/>
          <w:sz w:val="24"/>
          <w:szCs w:val="24"/>
        </w:rPr>
        <w:t xml:space="preserve">How can you add a little </w:t>
      </w:r>
      <w:proofErr w:type="gramStart"/>
      <w:r>
        <w:rPr>
          <w:rFonts w:ascii="Candara" w:hAnsi="Candara"/>
          <w:b/>
          <w:bCs/>
          <w:sz w:val="24"/>
          <w:szCs w:val="24"/>
        </w:rPr>
        <w:t>more HAPPY</w:t>
      </w:r>
      <w:proofErr w:type="gramEnd"/>
      <w:r>
        <w:rPr>
          <w:rFonts w:ascii="Candara" w:hAnsi="Candara"/>
          <w:b/>
          <w:bCs/>
          <w:sz w:val="24"/>
          <w:szCs w:val="24"/>
        </w:rPr>
        <w:t xml:space="preserve"> to your August??</w:t>
      </w:r>
      <w:r w:rsidR="0066506B">
        <w:rPr>
          <w:rFonts w:ascii="Candara" w:hAnsi="Candara"/>
          <w:b/>
          <w:bCs/>
          <w:sz w:val="24"/>
          <w:szCs w:val="24"/>
        </w:rPr>
        <w:t xml:space="preserve"> Make the choice and do it!</w:t>
      </w:r>
    </w:p>
    <w:p w14:paraId="65121337" w14:textId="77777777" w:rsidR="00A209AD" w:rsidRPr="00683F7A" w:rsidRDefault="00A209AD" w:rsidP="00A209AD">
      <w:pPr>
        <w:rPr>
          <w:rFonts w:ascii="Candara" w:hAnsi="Candara"/>
          <w:b/>
          <w:bCs/>
          <w:sz w:val="24"/>
          <w:szCs w:val="24"/>
        </w:rPr>
      </w:pPr>
    </w:p>
    <w:p w14:paraId="45DB7B76" w14:textId="33A752EC" w:rsidR="00917299" w:rsidRPr="00683F7A" w:rsidRDefault="00A209AD">
      <w:r w:rsidRPr="00D15274">
        <w:drawing>
          <wp:inline distT="0" distB="0" distL="0" distR="0" wp14:anchorId="3524E733" wp14:editId="63C66398">
            <wp:extent cx="1781810" cy="1790201"/>
            <wp:effectExtent l="0" t="0" r="889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95040" cy="180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7299" w:rsidRPr="00683F7A" w:rsidSect="008E7A5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B65EB4"/>
    <w:multiLevelType w:val="hybridMultilevel"/>
    <w:tmpl w:val="EDF47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347444"/>
    <w:multiLevelType w:val="hybridMultilevel"/>
    <w:tmpl w:val="4FF27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B62961"/>
    <w:multiLevelType w:val="hybridMultilevel"/>
    <w:tmpl w:val="32E280E0"/>
    <w:lvl w:ilvl="0" w:tplc="93FCC05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BE439F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7403CD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70A6C6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7786E5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088E9D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FD23DD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9025EB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92A425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EB6"/>
    <w:rsid w:val="002B0911"/>
    <w:rsid w:val="003545B0"/>
    <w:rsid w:val="00402318"/>
    <w:rsid w:val="00416D2C"/>
    <w:rsid w:val="00433887"/>
    <w:rsid w:val="00645E45"/>
    <w:rsid w:val="0065685C"/>
    <w:rsid w:val="0066506B"/>
    <w:rsid w:val="00683F7A"/>
    <w:rsid w:val="006D171A"/>
    <w:rsid w:val="008018B3"/>
    <w:rsid w:val="00821EB6"/>
    <w:rsid w:val="00827EE4"/>
    <w:rsid w:val="00854771"/>
    <w:rsid w:val="008E7A55"/>
    <w:rsid w:val="0090746E"/>
    <w:rsid w:val="00917299"/>
    <w:rsid w:val="00A209AD"/>
    <w:rsid w:val="00B53059"/>
    <w:rsid w:val="00CF6989"/>
    <w:rsid w:val="00D15274"/>
    <w:rsid w:val="00D22AA7"/>
    <w:rsid w:val="00D247D9"/>
    <w:rsid w:val="00DB4DF7"/>
    <w:rsid w:val="00FB5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8A76C"/>
  <w15:chartTrackingRefBased/>
  <w15:docId w15:val="{5FD106AD-D581-4057-BF1D-26214268B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4DF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209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09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7897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00756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03696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31046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0598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8209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8282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hyperlink" Target="mailto:kimfoster@ih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3</Pages>
  <Words>594</Words>
  <Characters>3390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Foster</dc:creator>
  <cp:keywords/>
  <dc:description/>
  <cp:lastModifiedBy>Kim Foster</cp:lastModifiedBy>
  <cp:revision>6</cp:revision>
  <dcterms:created xsi:type="dcterms:W3CDTF">2018-08-02T15:07:00Z</dcterms:created>
  <dcterms:modified xsi:type="dcterms:W3CDTF">2018-08-02T18:55:00Z</dcterms:modified>
</cp:coreProperties>
</file>