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84AFC" w14:textId="7D65C73A" w:rsidR="002D532F" w:rsidRDefault="00C06386">
      <w:r>
        <w:t xml:space="preserve">Website Name: </w:t>
      </w:r>
      <w:r w:rsidR="008340F3">
        <w:br/>
      </w:r>
      <w:r>
        <w:t>Mission Critical Publishing, LLC</w:t>
      </w:r>
    </w:p>
    <w:p w14:paraId="1971D7B7" w14:textId="753E38CF" w:rsidR="001029CE" w:rsidRDefault="001029CE">
      <w:r>
        <w:t>Requirements:</w:t>
      </w:r>
    </w:p>
    <w:p w14:paraId="2133D2C7" w14:textId="4CF188DC" w:rsidR="009D3CFD" w:rsidRDefault="00C06386">
      <w:r>
        <w:t xml:space="preserve">Pattern </w:t>
      </w:r>
      <w:r w:rsidR="008340F3">
        <w:t xml:space="preserve">the </w:t>
      </w:r>
      <w:r w:rsidR="009D3CFD">
        <w:t xml:space="preserve">look of the </w:t>
      </w:r>
      <w:r>
        <w:t>website</w:t>
      </w:r>
      <w:r w:rsidR="008340F3">
        <w:t>’s</w:t>
      </w:r>
      <w:r>
        <w:t xml:space="preserve"> homepage after</w:t>
      </w:r>
      <w:r w:rsidR="001B57F9">
        <w:t xml:space="preserve"> the long homepage shown on</w:t>
      </w:r>
      <w:r>
        <w:t xml:space="preserve">: </w:t>
      </w:r>
      <w:hyperlink r:id="rId4" w:history="1">
        <w:r w:rsidRPr="00B84F6B">
          <w:rPr>
            <w:rStyle w:val="Hyperlink"/>
          </w:rPr>
          <w:t>https://kdprocket.com</w:t>
        </w:r>
      </w:hyperlink>
      <w:r>
        <w:t xml:space="preserve">, </w:t>
      </w:r>
      <w:r w:rsidR="004F07CC">
        <w:t>except using our colors (from the logo below)</w:t>
      </w:r>
      <w:r w:rsidR="009D3CFD">
        <w:t xml:space="preserve"> and placeholder content</w:t>
      </w:r>
      <w:r w:rsidR="004F07CC">
        <w:t xml:space="preserve">. </w:t>
      </w:r>
      <w:r w:rsidR="009D3CFD">
        <w:t xml:space="preserve">We will add the actual content on this page, and all the other pages, later once the framework and design </w:t>
      </w:r>
      <w:proofErr w:type="gramStart"/>
      <w:r w:rsidR="009D3CFD">
        <w:t>is</w:t>
      </w:r>
      <w:proofErr w:type="gramEnd"/>
      <w:r w:rsidR="009D3CFD">
        <w:t xml:space="preserve"> complete by the selected designer. </w:t>
      </w:r>
    </w:p>
    <w:p w14:paraId="4F2E9678" w14:textId="515BCACD" w:rsidR="00C06386" w:rsidRDefault="004F07CC">
      <w:r>
        <w:t>Y</w:t>
      </w:r>
      <w:r w:rsidR="001B57F9">
        <w:t xml:space="preserve">ou </w:t>
      </w:r>
      <w:r>
        <w:t xml:space="preserve">will also </w:t>
      </w:r>
      <w:r w:rsidR="001B57F9">
        <w:t xml:space="preserve">need to </w:t>
      </w:r>
      <w:r>
        <w:t xml:space="preserve">design a </w:t>
      </w:r>
      <w:r w:rsidR="00C06386">
        <w:t xml:space="preserve">header menu </w:t>
      </w:r>
      <w:r w:rsidR="008340F3">
        <w:t xml:space="preserve">at the top </w:t>
      </w:r>
      <w:r w:rsidR="001B57F9">
        <w:t xml:space="preserve">of each page </w:t>
      </w:r>
      <w:r w:rsidR="00C06386">
        <w:t xml:space="preserve">with </w:t>
      </w:r>
      <w:r w:rsidR="00B2284E">
        <w:t xml:space="preserve">buttons or </w:t>
      </w:r>
      <w:r w:rsidR="008340F3">
        <w:t>tabs</w:t>
      </w:r>
      <w:r w:rsidR="00B2284E">
        <w:t xml:space="preserve"> (with </w:t>
      </w:r>
      <w:r w:rsidR="00C06386">
        <w:t>links</w:t>
      </w:r>
      <w:r w:rsidR="00B2284E">
        <w:t>)</w:t>
      </w:r>
      <w:r w:rsidR="00C06386">
        <w:t xml:space="preserve"> to the various sub-pages </w:t>
      </w:r>
      <w:r>
        <w:t xml:space="preserve">that </w:t>
      </w:r>
      <w:r w:rsidR="001029CE">
        <w:t xml:space="preserve">we have </w:t>
      </w:r>
      <w:r w:rsidR="00C06386">
        <w:t xml:space="preserve">listed below. </w:t>
      </w:r>
      <w:r w:rsidR="00B2284E">
        <w:t>The buttons or tabs need to be text</w:t>
      </w:r>
      <w:r w:rsidR="00966C49">
        <w:t>-</w:t>
      </w:r>
      <w:r w:rsidR="00B2284E">
        <w:t>based</w:t>
      </w:r>
      <w:r w:rsidR="00966C49">
        <w:t xml:space="preserve"> (not images)</w:t>
      </w:r>
      <w:r w:rsidR="00B2284E">
        <w:t xml:space="preserve"> so we can change the HTML code behind them if we want to change their text. </w:t>
      </w:r>
      <w:r>
        <w:t xml:space="preserve">There are </w:t>
      </w:r>
      <w:r w:rsidR="008340F3">
        <w:t xml:space="preserve">8 pages </w:t>
      </w:r>
      <w:r>
        <w:t xml:space="preserve">that </w:t>
      </w:r>
      <w:r w:rsidR="001B57F9">
        <w:t xml:space="preserve">need to be designed in </w:t>
      </w:r>
      <w:r w:rsidR="008340F3">
        <w:t>total</w:t>
      </w:r>
      <w:r>
        <w:t xml:space="preserve"> for this project</w:t>
      </w:r>
      <w:r w:rsidR="008340F3">
        <w:t xml:space="preserve">. </w:t>
      </w:r>
      <w:r w:rsidR="00B2284E">
        <w:t xml:space="preserve">They are listed </w:t>
      </w:r>
      <w:r w:rsidR="009D3CFD">
        <w:t xml:space="preserve">farther </w:t>
      </w:r>
      <w:r w:rsidR="00B2284E">
        <w:t>below</w:t>
      </w:r>
      <w:r w:rsidR="009D3CFD">
        <w:t xml:space="preserve"> in this specification document</w:t>
      </w:r>
      <w:r w:rsidR="00B2284E">
        <w:t xml:space="preserve">. </w:t>
      </w:r>
      <w:r w:rsidR="001B57F9">
        <w:br/>
      </w:r>
      <w:r w:rsidR="001B57F9">
        <w:br/>
      </w:r>
      <w:r w:rsidR="00C06386">
        <w:t xml:space="preserve">We will have a how-to video </w:t>
      </w:r>
      <w:r w:rsidR="001029CE">
        <w:t xml:space="preserve">embedded </w:t>
      </w:r>
      <w:r w:rsidR="00C06386">
        <w:t xml:space="preserve">at the top of </w:t>
      </w:r>
      <w:r w:rsidR="001B57F9">
        <w:t>our</w:t>
      </w:r>
      <w:r w:rsidR="00C06386">
        <w:t xml:space="preserve"> homepage, just like </w:t>
      </w:r>
      <w:r>
        <w:t xml:space="preserve">what’s shown on </w:t>
      </w:r>
      <w:r w:rsidR="00C06386">
        <w:t xml:space="preserve">the </w:t>
      </w:r>
      <w:hyperlink r:id="rId5" w:history="1">
        <w:r w:rsidR="00C06386" w:rsidRPr="00B84F6B">
          <w:rPr>
            <w:rStyle w:val="Hyperlink"/>
          </w:rPr>
          <w:t>https://kdprocket.com</w:t>
        </w:r>
      </w:hyperlink>
      <w:r w:rsidR="00C06386">
        <w:t xml:space="preserve"> website</w:t>
      </w:r>
      <w:r w:rsidR="001029CE">
        <w:t xml:space="preserve">, so please leave room </w:t>
      </w:r>
      <w:r w:rsidR="008340F3">
        <w:t xml:space="preserve">for it </w:t>
      </w:r>
      <w:r w:rsidR="001029CE">
        <w:t xml:space="preserve">and add links to a sample </w:t>
      </w:r>
      <w:r>
        <w:t xml:space="preserve">placeholder </w:t>
      </w:r>
      <w:r w:rsidR="008340F3">
        <w:t>YouTube</w:t>
      </w:r>
      <w:r w:rsidR="001029CE">
        <w:t xml:space="preserve"> video </w:t>
      </w:r>
      <w:r>
        <w:t>f</w:t>
      </w:r>
      <w:r w:rsidR="008340F3">
        <w:t>or now</w:t>
      </w:r>
      <w:r w:rsidR="00C06386">
        <w:t xml:space="preserve">. </w:t>
      </w:r>
      <w:r w:rsidR="001029CE">
        <w:t xml:space="preserve">We will change the links to </w:t>
      </w:r>
      <w:r w:rsidR="009D3CFD">
        <w:t xml:space="preserve">add </w:t>
      </w:r>
      <w:r w:rsidR="001029CE">
        <w:t xml:space="preserve">our video once the website project has been approved and completed. </w:t>
      </w:r>
    </w:p>
    <w:p w14:paraId="17667C40" w14:textId="3E8AEC22" w:rsidR="00C06386" w:rsidRDefault="00C06386">
      <w:r>
        <w:t xml:space="preserve">Use our logo and </w:t>
      </w:r>
      <w:r w:rsidR="008340F3">
        <w:t xml:space="preserve">our </w:t>
      </w:r>
      <w:r>
        <w:t>red/white</w:t>
      </w:r>
      <w:r w:rsidR="001029CE">
        <w:t>/black</w:t>
      </w:r>
      <w:r>
        <w:t xml:space="preserve"> color scheme</w:t>
      </w:r>
      <w:r w:rsidR="001029CE">
        <w:t xml:space="preserve"> </w:t>
      </w:r>
      <w:r w:rsidR="008340F3">
        <w:t xml:space="preserve">for the </w:t>
      </w:r>
      <w:r w:rsidR="004F07CC">
        <w:t xml:space="preserve">entire </w:t>
      </w:r>
      <w:r w:rsidR="008340F3">
        <w:t xml:space="preserve">website and </w:t>
      </w:r>
      <w:r w:rsidR="004F07CC">
        <w:t xml:space="preserve">all of </w:t>
      </w:r>
      <w:r w:rsidR="008340F3">
        <w:t xml:space="preserve">its </w:t>
      </w:r>
      <w:r w:rsidR="001029CE">
        <w:t>pages</w:t>
      </w:r>
      <w:r>
        <w:t xml:space="preserve">: </w:t>
      </w:r>
    </w:p>
    <w:p w14:paraId="564CE3CC" w14:textId="4FDC89CB" w:rsidR="001029CE" w:rsidRDefault="001029CE">
      <w:r>
        <w:rPr>
          <w:noProof/>
        </w:rPr>
        <w:drawing>
          <wp:inline distT="0" distB="0" distL="0" distR="0" wp14:anchorId="5A9F0663" wp14:editId="53FF307E">
            <wp:extent cx="5943600" cy="1465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ion New 2 Landscape_JJF_Edit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65580"/>
                    </a:xfrm>
                    <a:prstGeom prst="rect">
                      <a:avLst/>
                    </a:prstGeom>
                  </pic:spPr>
                </pic:pic>
              </a:graphicData>
            </a:graphic>
          </wp:inline>
        </w:drawing>
      </w:r>
    </w:p>
    <w:p w14:paraId="4D466977" w14:textId="4B2FEE87" w:rsidR="00C06386" w:rsidRDefault="00110514">
      <w:r>
        <w:t>Website to be pure HTML and CSS</w:t>
      </w:r>
      <w:r w:rsidR="001B57F9">
        <w:t xml:space="preserve"> only</w:t>
      </w:r>
      <w:r>
        <w:t>. No templates like WordPress or Joomla. Pure HTML and CSS only</w:t>
      </w:r>
      <w:r w:rsidR="001B57F9">
        <w:t xml:space="preserve"> – no exceptions</w:t>
      </w:r>
      <w:r>
        <w:t xml:space="preserve">. Must be able to run the </w:t>
      </w:r>
      <w:r w:rsidR="001B57F9">
        <w:t xml:space="preserve">8 </w:t>
      </w:r>
      <w:r>
        <w:t xml:space="preserve">pages you design on any webserver, without </w:t>
      </w:r>
      <w:proofErr w:type="spellStart"/>
      <w:r>
        <w:t>Wordpress</w:t>
      </w:r>
      <w:proofErr w:type="spellEnd"/>
      <w:r>
        <w:t xml:space="preserve"> or anything like it. </w:t>
      </w:r>
    </w:p>
    <w:p w14:paraId="08DE868A" w14:textId="38921011" w:rsidR="00704602" w:rsidRDefault="00704602">
      <w:r>
        <w:t xml:space="preserve">The website needs to be fully responsive and adjust to mobile screen sizes as needed. </w:t>
      </w:r>
      <w:r w:rsidR="00B2284E">
        <w:t xml:space="preserve">We need to be able to add as much content as we like to </w:t>
      </w:r>
      <w:r w:rsidR="009D3CFD">
        <w:t xml:space="preserve">and of </w:t>
      </w:r>
      <w:r w:rsidR="00B2284E">
        <w:t>the page</w:t>
      </w:r>
      <w:r w:rsidR="009D3CFD">
        <w:t>s</w:t>
      </w:r>
      <w:r w:rsidR="00B2284E">
        <w:t xml:space="preserve"> and </w:t>
      </w:r>
      <w:r w:rsidR="009D3CFD">
        <w:t>they</w:t>
      </w:r>
      <w:r w:rsidR="00B2284E">
        <w:t xml:space="preserve"> should resize (expand) down to make room for the new/added content. </w:t>
      </w:r>
    </w:p>
    <w:p w14:paraId="6D817288" w14:textId="0BAF501D" w:rsidR="00B2284E" w:rsidRDefault="00110514">
      <w:r>
        <w:t xml:space="preserve">All images/photos/graphics/artwork </w:t>
      </w:r>
      <w:r w:rsidR="004F07CC">
        <w:t xml:space="preserve">you use </w:t>
      </w:r>
      <w:r>
        <w:t xml:space="preserve">must be selected from Shutterstock.com and we will need </w:t>
      </w:r>
      <w:r w:rsidR="001029CE">
        <w:t xml:space="preserve">image/artwork </w:t>
      </w:r>
      <w:r>
        <w:t xml:space="preserve">file reference information and links so that we </w:t>
      </w:r>
      <w:r w:rsidR="001029CE">
        <w:t>may</w:t>
      </w:r>
      <w:r>
        <w:t xml:space="preserve"> purchase a license in our name for everything you use in the design. </w:t>
      </w:r>
      <w:r w:rsidR="009D3CFD">
        <w:t xml:space="preserve">For placeholder images as sample content, just use the free Shutterstock images with their watermarks for now. We will replace them later with our actual content once the framework and design for each page has been completed by the selected designer. </w:t>
      </w:r>
    </w:p>
    <w:p w14:paraId="049C4FAB" w14:textId="3D012E03" w:rsidR="00B2284E" w:rsidRDefault="001B57F9">
      <w:r>
        <w:t xml:space="preserve">If you design artwork from scratch, we will need the original photoshop source files as proof that you designed these images. Otherwise, select what you need from Shutterstock and provide us with links to the </w:t>
      </w:r>
      <w:r w:rsidR="003C7181">
        <w:t xml:space="preserve">artwork </w:t>
      </w:r>
      <w:r>
        <w:t xml:space="preserve">files so we can purchase licenses for each. </w:t>
      </w:r>
    </w:p>
    <w:p w14:paraId="188AA5AE" w14:textId="0B9241BB" w:rsidR="00110514" w:rsidRDefault="004F07CC">
      <w:r>
        <w:lastRenderedPageBreak/>
        <w:t xml:space="preserve">For your </w:t>
      </w:r>
      <w:r w:rsidR="00B2284E">
        <w:t>mocku</w:t>
      </w:r>
      <w:r w:rsidR="003C7181">
        <w:t>p / bid</w:t>
      </w:r>
      <w:r>
        <w:t xml:space="preserve">, just use </w:t>
      </w:r>
      <w:r w:rsidR="00B2284E">
        <w:t>Shutterstock’s</w:t>
      </w:r>
      <w:r>
        <w:t xml:space="preserve"> sample images with watermarks. Once the project is awarded to a designer, we will need a list of the </w:t>
      </w:r>
      <w:r w:rsidR="009D3CFD">
        <w:t>artwork/</w:t>
      </w:r>
      <w:r>
        <w:t xml:space="preserve">images used from Shutterstock so we can purchase them in our name and then </w:t>
      </w:r>
      <w:r w:rsidR="009D3CFD">
        <w:t xml:space="preserve">we will </w:t>
      </w:r>
      <w:r>
        <w:t>send the</w:t>
      </w:r>
      <w:r w:rsidR="00B2284E">
        <w:t xml:space="preserve"> licensed artwork/graphics </w:t>
      </w:r>
      <w:r>
        <w:t xml:space="preserve">to you </w:t>
      </w:r>
      <w:r w:rsidR="00B2284E">
        <w:t>for</w:t>
      </w:r>
      <w:r>
        <w:t xml:space="preserve"> use as </w:t>
      </w:r>
      <w:r w:rsidR="00B2284E">
        <w:t xml:space="preserve">final </w:t>
      </w:r>
      <w:r>
        <w:t>replacements for the watermarked images</w:t>
      </w:r>
      <w:r w:rsidR="009D3CFD">
        <w:t>/artwork</w:t>
      </w:r>
      <w:r>
        <w:t xml:space="preserve"> used in your bid. </w:t>
      </w:r>
    </w:p>
    <w:p w14:paraId="09CC5E0C" w14:textId="545E57B5" w:rsidR="001029CE" w:rsidRDefault="001029CE">
      <w:r>
        <w:t>Overview:</w:t>
      </w:r>
    </w:p>
    <w:p w14:paraId="4257A980" w14:textId="52928C78" w:rsidR="001029CE" w:rsidRDefault="001029CE">
      <w:r>
        <w:t xml:space="preserve">We need a polished, </w:t>
      </w:r>
      <w:r w:rsidR="008340F3">
        <w:t xml:space="preserve">slick, </w:t>
      </w:r>
      <w:r>
        <w:t xml:space="preserve">professional website for </w:t>
      </w:r>
      <w:r w:rsidR="003C7181">
        <w:t>our</w:t>
      </w:r>
      <w:r>
        <w:t xml:space="preserve"> book publishing </w:t>
      </w:r>
      <w:r w:rsidR="003C7181">
        <w:t>company</w:t>
      </w:r>
      <w:r w:rsidR="004F07CC">
        <w:t xml:space="preserve"> using current “clean and simple” web 2.0 design standards</w:t>
      </w:r>
      <w:r>
        <w:t xml:space="preserve">. This </w:t>
      </w:r>
      <w:r w:rsidR="004F07CC">
        <w:t xml:space="preserve">website </w:t>
      </w:r>
      <w:r>
        <w:t xml:space="preserve">needs to be created in pure HTML and CSS. No templates like </w:t>
      </w:r>
      <w:proofErr w:type="spellStart"/>
      <w:r>
        <w:t>Wordpress</w:t>
      </w:r>
      <w:proofErr w:type="spellEnd"/>
      <w:r>
        <w:t xml:space="preserve"> or the others. </w:t>
      </w:r>
    </w:p>
    <w:p w14:paraId="41FFFAF6" w14:textId="6E5733F7" w:rsidR="001029CE" w:rsidRDefault="001029CE">
      <w:r>
        <w:t xml:space="preserve">Some JavaScript </w:t>
      </w:r>
      <w:r w:rsidR="00F22E7F">
        <w:t xml:space="preserve">/ jQuery </w:t>
      </w:r>
      <w:r>
        <w:t>is okay</w:t>
      </w:r>
      <w:r w:rsidR="008340F3">
        <w:t xml:space="preserve"> for advanced elements</w:t>
      </w:r>
      <w:r>
        <w:t xml:space="preserve">, provided we approve the JavaScript </w:t>
      </w:r>
      <w:r w:rsidR="00F22E7F">
        <w:t xml:space="preserve">/ jQuery </w:t>
      </w:r>
      <w:r>
        <w:t>ahead of time</w:t>
      </w:r>
      <w:r w:rsidR="00B2284E">
        <w:t>.</w:t>
      </w:r>
    </w:p>
    <w:p w14:paraId="78C11E91" w14:textId="73C92C01" w:rsidR="001029CE" w:rsidRDefault="001029CE">
      <w:r>
        <w:t xml:space="preserve">We need </w:t>
      </w:r>
      <w:r w:rsidR="008340F3">
        <w:t xml:space="preserve">8 </w:t>
      </w:r>
      <w:r>
        <w:t xml:space="preserve">pages designed </w:t>
      </w:r>
      <w:r w:rsidR="008340F3">
        <w:t xml:space="preserve">in total. One </w:t>
      </w:r>
      <w:r>
        <w:t xml:space="preserve">for the HOME page and </w:t>
      </w:r>
      <w:r w:rsidR="008340F3">
        <w:t>7 more for</w:t>
      </w:r>
      <w:r>
        <w:t xml:space="preserve"> the following sub-pages:</w:t>
      </w:r>
    </w:p>
    <w:p w14:paraId="26DDFCAE" w14:textId="285C148E" w:rsidR="001029CE" w:rsidRDefault="001029CE">
      <w:r>
        <w:t>ABOUT MCP</w:t>
      </w:r>
      <w:r>
        <w:br/>
        <w:t>APPLY NOW</w:t>
      </w:r>
      <w:r>
        <w:br/>
        <w:t>MCP WORLDS</w:t>
      </w:r>
      <w:r>
        <w:br/>
        <w:t>MCP AUTHORS</w:t>
      </w:r>
      <w:r>
        <w:br/>
        <w:t>FAQ</w:t>
      </w:r>
      <w:r>
        <w:br/>
        <w:t>NEWS</w:t>
      </w:r>
      <w:r>
        <w:br/>
        <w:t xml:space="preserve">CONTACT </w:t>
      </w:r>
      <w:r>
        <w:br/>
      </w:r>
      <w:r>
        <w:br/>
        <w:t>8 pages total</w:t>
      </w:r>
    </w:p>
    <w:p w14:paraId="03109BB8" w14:textId="4FB20676" w:rsidR="001029CE" w:rsidRDefault="001029CE">
      <w:r>
        <w:br/>
        <w:t>The header menu at the top of each page in the site will consist of the following tabs/links:</w:t>
      </w:r>
    </w:p>
    <w:p w14:paraId="13630686" w14:textId="22716F23" w:rsidR="001029CE" w:rsidRDefault="001029CE">
      <w:r>
        <w:t>HOME</w:t>
      </w:r>
      <w:r>
        <w:br/>
        <w:t>ABOUT MCP</w:t>
      </w:r>
      <w:r>
        <w:br/>
        <w:t>APPLY NOW</w:t>
      </w:r>
      <w:r>
        <w:br/>
        <w:t>MCP WORLDS</w:t>
      </w:r>
      <w:r>
        <w:br/>
        <w:t>MCP AUTHORS</w:t>
      </w:r>
      <w:r>
        <w:br/>
        <w:t>FAQ</w:t>
      </w:r>
      <w:r>
        <w:br/>
        <w:t>NEWS</w:t>
      </w:r>
      <w:r>
        <w:br/>
        <w:t>CONTACT US</w:t>
      </w:r>
    </w:p>
    <w:p w14:paraId="57A68EEE" w14:textId="67CDBFE2" w:rsidR="00B2284E" w:rsidRDefault="00B2284E">
      <w:r>
        <w:t xml:space="preserve">These will be CSS buttons, tabs, or links. We need to be able to change these by editing the text associated with them, so they can’t be images. </w:t>
      </w:r>
    </w:p>
    <w:p w14:paraId="228F5887" w14:textId="1FBAADB4" w:rsidR="001029CE" w:rsidRDefault="001029CE">
      <w:r>
        <w:t xml:space="preserve">Logo at the top of each page will link back to the HOME page. </w:t>
      </w:r>
    </w:p>
    <w:p w14:paraId="512440C5" w14:textId="4705FE7D" w:rsidR="003C7181" w:rsidRDefault="001029CE">
      <w:r>
        <w:t>The HOME page will be a long</w:t>
      </w:r>
      <w:r w:rsidR="00B2284E">
        <w:t xml:space="preserve"> scrolling</w:t>
      </w:r>
      <w:r>
        <w:t xml:space="preserve"> page, like what’s show on </w:t>
      </w:r>
      <w:r w:rsidR="00B2284E">
        <w:t xml:space="preserve">the homepage for </w:t>
      </w:r>
      <w:r>
        <w:t>KDPRocket.com, and feature a YouTube video at the top</w:t>
      </w:r>
      <w:r w:rsidR="003C7181">
        <w:t>,</w:t>
      </w:r>
      <w:r w:rsidR="008A05D4">
        <w:t xml:space="preserve"> like what’s shown on KDPRocket.com</w:t>
      </w:r>
      <w:r>
        <w:t xml:space="preserve">. </w:t>
      </w:r>
      <w:r w:rsidR="00B2284E">
        <w:t>We</w:t>
      </w:r>
      <w:r w:rsidR="009524FC">
        <w:t xml:space="preserve"> </w:t>
      </w:r>
      <w:r>
        <w:t xml:space="preserve">will </w:t>
      </w:r>
      <w:r w:rsidR="008A05D4">
        <w:t xml:space="preserve">need </w:t>
      </w:r>
      <w:r>
        <w:t>a</w:t>
      </w:r>
      <w:r w:rsidR="003B0C59">
        <w:t>n</w:t>
      </w:r>
      <w:r>
        <w:t xml:space="preserve"> APPLY NOW </w:t>
      </w:r>
      <w:r w:rsidR="00B2284E">
        <w:t>(CSS text</w:t>
      </w:r>
      <w:r w:rsidR="003C7181">
        <w:t xml:space="preserve"> - not an image</w:t>
      </w:r>
      <w:r w:rsidR="00B2284E">
        <w:t xml:space="preserve">) </w:t>
      </w:r>
      <w:r>
        <w:t>button</w:t>
      </w:r>
      <w:r w:rsidR="00B2284E">
        <w:t xml:space="preserve"> below our video</w:t>
      </w:r>
      <w:r>
        <w:t xml:space="preserve">, then </w:t>
      </w:r>
      <w:r w:rsidR="009524FC">
        <w:t xml:space="preserve">there will be </w:t>
      </w:r>
      <w:r>
        <w:t xml:space="preserve">a series of </w:t>
      </w:r>
      <w:r w:rsidR="008A05D4">
        <w:t xml:space="preserve">alternating (left/right) </w:t>
      </w:r>
      <w:r>
        <w:t>sections containing graphics and text like what is shown on</w:t>
      </w:r>
      <w:r w:rsidR="009524FC">
        <w:t xml:space="preserve"> the </w:t>
      </w:r>
      <w:r w:rsidR="00B2284E">
        <w:t xml:space="preserve">long </w:t>
      </w:r>
      <w:r w:rsidR="009524FC">
        <w:t>home page for</w:t>
      </w:r>
      <w:r>
        <w:t xml:space="preserve"> KDPRocket.com</w:t>
      </w:r>
      <w:r w:rsidR="009D3CFD">
        <w:t xml:space="preserve"> – just use placeholder images and text for your mockup – we will add the actual content later once the framework and design has been completed by the selected designer</w:t>
      </w:r>
      <w:r>
        <w:t xml:space="preserve">. </w:t>
      </w:r>
      <w:r w:rsidR="00B2284E">
        <w:t>We need this page</w:t>
      </w:r>
      <w:r w:rsidR="003C7181">
        <w:t xml:space="preserve"> </w:t>
      </w:r>
      <w:r w:rsidR="003C7181">
        <w:lastRenderedPageBreak/>
        <w:t>and all the others in the site</w:t>
      </w:r>
      <w:r w:rsidR="00B2284E">
        <w:t xml:space="preserve"> to allow us to add more and more content as needed</w:t>
      </w:r>
      <w:r w:rsidR="009D3CFD">
        <w:t>, and adjust its length accordingly</w:t>
      </w:r>
      <w:r w:rsidR="003C7181">
        <w:t xml:space="preserve">. </w:t>
      </w:r>
    </w:p>
    <w:p w14:paraId="3E59AEFD" w14:textId="2CDDB98E" w:rsidR="00110514" w:rsidRDefault="003C7181">
      <w:r>
        <w:t xml:space="preserve">All pages </w:t>
      </w:r>
      <w:r w:rsidR="00B2284E">
        <w:t xml:space="preserve">should resize / expand </w:t>
      </w:r>
      <w:r>
        <w:t xml:space="preserve">vertically </w:t>
      </w:r>
      <w:r w:rsidR="00B2284E">
        <w:t xml:space="preserve">to allow for added content. </w:t>
      </w:r>
    </w:p>
    <w:p w14:paraId="528A89F5" w14:textId="150BE219" w:rsidR="001029CE" w:rsidRDefault="001029CE">
      <w:r>
        <w:t xml:space="preserve">ABOUT MCP page will feature company information at the top, then another section below it featuring </w:t>
      </w:r>
      <w:r w:rsidR="008A05D4">
        <w:t xml:space="preserve">alternating (left/right) </w:t>
      </w:r>
      <w:r>
        <w:t xml:space="preserve">photo and background information </w:t>
      </w:r>
      <w:r w:rsidR="009524FC">
        <w:t xml:space="preserve">and accomplishments </w:t>
      </w:r>
      <w:r>
        <w:t xml:space="preserve">for the two founders of the company. Both </w:t>
      </w:r>
      <w:r w:rsidR="009524FC">
        <w:t xml:space="preserve">are </w:t>
      </w:r>
      <w:r>
        <w:t xml:space="preserve">men. </w:t>
      </w:r>
    </w:p>
    <w:p w14:paraId="04962FBA" w14:textId="1C8BF87F" w:rsidR="001029CE" w:rsidRDefault="001029CE">
      <w:r>
        <w:t xml:space="preserve">APPLY NOW page will be a web form page for new authors to </w:t>
      </w:r>
      <w:r w:rsidR="003B0C59">
        <w:t>signup/</w:t>
      </w:r>
      <w:r>
        <w:t>apply to become one of our authors.</w:t>
      </w:r>
      <w:r w:rsidR="003B0C59">
        <w:t xml:space="preserve"> </w:t>
      </w:r>
      <w:r>
        <w:t xml:space="preserve"> </w:t>
      </w:r>
      <w:r w:rsidR="009524FC">
        <w:t xml:space="preserve">We will ask for their name, email, phone, and a </w:t>
      </w:r>
      <w:r w:rsidR="00F22E7F">
        <w:t xml:space="preserve">memo </w:t>
      </w:r>
      <w:r w:rsidR="009524FC">
        <w:t xml:space="preserve">description box where they can tell us about themselves. We will also ask for a link </w:t>
      </w:r>
      <w:r w:rsidR="00F22E7F">
        <w:t xml:space="preserve">web address </w:t>
      </w:r>
      <w:r w:rsidR="009524FC">
        <w:t xml:space="preserve">to their Amazon Author Page and a link </w:t>
      </w:r>
      <w:r w:rsidR="00F22E7F">
        <w:t xml:space="preserve">web address </w:t>
      </w:r>
      <w:r w:rsidR="009524FC">
        <w:t xml:space="preserve">to their website. </w:t>
      </w:r>
      <w:r w:rsidR="00B2284E">
        <w:t xml:space="preserve">The form area needs to be designed in such a way that we can make changes to it as needed and it won’t disrupt the design or layout of the page. This page needs to adjust /resize </w:t>
      </w:r>
      <w:r w:rsidR="003C7181">
        <w:t xml:space="preserve">vertically </w:t>
      </w:r>
      <w:r w:rsidR="00B2284E">
        <w:t xml:space="preserve">like the others for changes in content. </w:t>
      </w:r>
    </w:p>
    <w:p w14:paraId="4F0D70F0" w14:textId="4B3B380D" w:rsidR="00B2284E" w:rsidRDefault="001029CE" w:rsidP="00B2284E">
      <w:r>
        <w:t xml:space="preserve">MCP WORLDS page will feature three </w:t>
      </w:r>
      <w:r w:rsidR="00F22E7F">
        <w:t>worlds (</w:t>
      </w:r>
      <w:r>
        <w:t>sections</w:t>
      </w:r>
      <w:r w:rsidR="00F22E7F">
        <w:t>)</w:t>
      </w:r>
      <w:r>
        <w:t xml:space="preserve"> listed one after another</w:t>
      </w:r>
      <w:r w:rsidR="00190239">
        <w:t xml:space="preserve">. Each </w:t>
      </w:r>
      <w:r w:rsidR="00F22E7F">
        <w:t>world/</w:t>
      </w:r>
      <w:r w:rsidR="009524FC">
        <w:t xml:space="preserve">section will contain a large image that represents one of our book worlds with description text </w:t>
      </w:r>
      <w:r w:rsidR="00F22E7F">
        <w:t>below</w:t>
      </w:r>
      <w:r w:rsidR="009524FC">
        <w:t xml:space="preserve"> it. This page will start with 3 </w:t>
      </w:r>
      <w:r w:rsidR="00F22E7F">
        <w:t>worlds</w:t>
      </w:r>
      <w:r w:rsidR="009524FC">
        <w:t xml:space="preserve">, but must be designed to allow more to be added within its framework. </w:t>
      </w:r>
      <w:r w:rsidR="00B2284E">
        <w:t xml:space="preserve">This page needs to adjust /resize </w:t>
      </w:r>
      <w:r w:rsidR="003C7181">
        <w:t xml:space="preserve">vertically </w:t>
      </w:r>
      <w:r w:rsidR="00B2284E">
        <w:t xml:space="preserve">like the others for changes in content. </w:t>
      </w:r>
    </w:p>
    <w:p w14:paraId="484A9391" w14:textId="1CA94E10" w:rsidR="001029CE" w:rsidRDefault="001029CE">
      <w:r>
        <w:t>MCP AUTORS page will be a biographical information</w:t>
      </w:r>
      <w:r w:rsidR="00704602">
        <w:t>al</w:t>
      </w:r>
      <w:r>
        <w:t xml:space="preserve"> page with photos, backgrounds, </w:t>
      </w:r>
      <w:r w:rsidR="00F22E7F">
        <w:t xml:space="preserve">links, book covers, </w:t>
      </w:r>
      <w:r>
        <w:t>and other info about each one of our authors. We will start with 5</w:t>
      </w:r>
      <w:r w:rsidR="00704602">
        <w:t xml:space="preserve"> authors</w:t>
      </w:r>
      <w:r>
        <w:t xml:space="preserve">, but </w:t>
      </w:r>
      <w:r w:rsidR="009524FC">
        <w:t xml:space="preserve">please </w:t>
      </w:r>
      <w:r w:rsidR="00704602">
        <w:t xml:space="preserve">design </w:t>
      </w:r>
      <w:r>
        <w:t xml:space="preserve">this page </w:t>
      </w:r>
      <w:r w:rsidR="00704602">
        <w:t xml:space="preserve">so </w:t>
      </w:r>
      <w:r w:rsidR="009524FC">
        <w:t xml:space="preserve">that </w:t>
      </w:r>
      <w:r w:rsidR="00704602">
        <w:t xml:space="preserve">it </w:t>
      </w:r>
      <w:r>
        <w:t xml:space="preserve">can grow to </w:t>
      </w:r>
      <w:r w:rsidR="00704602">
        <w:t xml:space="preserve">include </w:t>
      </w:r>
      <w:r>
        <w:t>a long list of people</w:t>
      </w:r>
      <w:r w:rsidR="00F22E7F">
        <w:t xml:space="preserve"> and their information</w:t>
      </w:r>
      <w:r>
        <w:t xml:space="preserve">. </w:t>
      </w:r>
    </w:p>
    <w:p w14:paraId="05ABD2BE" w14:textId="39E234BF" w:rsidR="001029CE" w:rsidRDefault="001029CE">
      <w:r>
        <w:t>FAQ page: pure HTML and CSS page with Questions and Answers. Accordion style</w:t>
      </w:r>
      <w:r w:rsidR="00830FC6">
        <w:t xml:space="preserve"> </w:t>
      </w:r>
      <w:r w:rsidR="00F22E7F">
        <w:t xml:space="preserve">open/close </w:t>
      </w:r>
      <w:r w:rsidR="00830FC6">
        <w:t>FAQ page</w:t>
      </w:r>
      <w:r>
        <w:t xml:space="preserve">. </w:t>
      </w:r>
      <w:r w:rsidR="00830FC6">
        <w:t>Visitor c</w:t>
      </w:r>
      <w:r>
        <w:t>lick</w:t>
      </w:r>
      <w:r w:rsidR="00830FC6">
        <w:t>s</w:t>
      </w:r>
      <w:r>
        <w:t xml:space="preserve"> on one of </w:t>
      </w:r>
      <w:r w:rsidR="001B57F9">
        <w:t>t</w:t>
      </w:r>
      <w:r>
        <w:t xml:space="preserve">he questions and the answer is shown with an expanding paragraph </w:t>
      </w:r>
      <w:r w:rsidR="00830FC6">
        <w:t xml:space="preserve">that appears </w:t>
      </w:r>
      <w:r>
        <w:t xml:space="preserve">below it. </w:t>
      </w:r>
      <w:r w:rsidR="00704602">
        <w:t xml:space="preserve">This page will also grow </w:t>
      </w:r>
      <w:r w:rsidR="003C7181">
        <w:t xml:space="preserve">vertically </w:t>
      </w:r>
      <w:r w:rsidR="00704602">
        <w:t xml:space="preserve">over time, so the design must allow us to manually add more questions and answers within its framework. </w:t>
      </w:r>
    </w:p>
    <w:p w14:paraId="51B273C3" w14:textId="4F3C1E36" w:rsidR="00B2284E" w:rsidRDefault="001029CE" w:rsidP="00B2284E">
      <w:r>
        <w:t>NEWS page: a page we update manually with news releases and other tidbits</w:t>
      </w:r>
      <w:r w:rsidR="00830FC6">
        <w:t xml:space="preserve">. This page will resemble a manually updated BLOG page. Each news item will have a date and title, then have descriptive text underneath of it that completes the news announcement. </w:t>
      </w:r>
      <w:r w:rsidR="00B2284E">
        <w:t xml:space="preserve">This page needs to adjust /resize </w:t>
      </w:r>
      <w:r w:rsidR="003C7181">
        <w:t xml:space="preserve">vertically </w:t>
      </w:r>
      <w:r w:rsidR="00B2284E">
        <w:t xml:space="preserve">like the others for changes in content. </w:t>
      </w:r>
      <w:bookmarkStart w:id="0" w:name="_GoBack"/>
      <w:bookmarkEnd w:id="0"/>
    </w:p>
    <w:p w14:paraId="5C248E2D" w14:textId="505FCFF6" w:rsidR="00B2284E" w:rsidRDefault="001029CE" w:rsidP="00B2284E">
      <w:r>
        <w:t xml:space="preserve">CONTACT US page: a webform for a </w:t>
      </w:r>
      <w:r w:rsidR="00830FC6">
        <w:t>prospective author</w:t>
      </w:r>
      <w:r>
        <w:t xml:space="preserve"> to contact us and ask questions</w:t>
      </w:r>
      <w:r w:rsidR="00481C9B">
        <w:t>. We need their name, email, phone, and question (supplied in a memo description box) on the form</w:t>
      </w:r>
      <w:r w:rsidR="00B2284E">
        <w:t xml:space="preserve">. The form area needs to be designed in such a way that we can make changes to it as needed and it won’t disrupt the design or layout of the page. This page needs to adjust /resize </w:t>
      </w:r>
      <w:r w:rsidR="003C7181">
        <w:t xml:space="preserve">vertically </w:t>
      </w:r>
      <w:r w:rsidR="00B2284E">
        <w:t xml:space="preserve">like the others for changes in content. </w:t>
      </w:r>
    </w:p>
    <w:p w14:paraId="5C416FB9" w14:textId="4878C4D9" w:rsidR="00C06386" w:rsidRDefault="00C06386"/>
    <w:sectPr w:rsidR="00C06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6"/>
    <w:rsid w:val="001029CE"/>
    <w:rsid w:val="00110514"/>
    <w:rsid w:val="00190239"/>
    <w:rsid w:val="001B57F9"/>
    <w:rsid w:val="002D532F"/>
    <w:rsid w:val="003B0C59"/>
    <w:rsid w:val="003C7181"/>
    <w:rsid w:val="00481C9B"/>
    <w:rsid w:val="004F07CC"/>
    <w:rsid w:val="005A4F00"/>
    <w:rsid w:val="00704602"/>
    <w:rsid w:val="00830FC6"/>
    <w:rsid w:val="008340F3"/>
    <w:rsid w:val="008A05D4"/>
    <w:rsid w:val="009524FC"/>
    <w:rsid w:val="00966C49"/>
    <w:rsid w:val="009D3CFD"/>
    <w:rsid w:val="00B2284E"/>
    <w:rsid w:val="00C06386"/>
    <w:rsid w:val="00E90926"/>
    <w:rsid w:val="00F2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4F67"/>
  <w15:chartTrackingRefBased/>
  <w15:docId w15:val="{CDE7C770-0A46-4FAC-B826-BD8F88D4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386"/>
    <w:rPr>
      <w:color w:val="0563C1" w:themeColor="hyperlink"/>
      <w:u w:val="single"/>
    </w:rPr>
  </w:style>
  <w:style w:type="character" w:styleId="UnresolvedMention">
    <w:name w:val="Unresolved Mention"/>
    <w:basedOn w:val="DefaultParagraphFont"/>
    <w:uiPriority w:val="99"/>
    <w:semiHidden/>
    <w:unhideWhenUsed/>
    <w:rsid w:val="00C06386"/>
    <w:rPr>
      <w:color w:val="605E5C"/>
      <w:shd w:val="clear" w:color="auto" w:fill="E1DFDD"/>
    </w:rPr>
  </w:style>
  <w:style w:type="paragraph" w:styleId="BalloonText">
    <w:name w:val="Balloon Text"/>
    <w:basedOn w:val="Normal"/>
    <w:link w:val="BalloonTextChar"/>
    <w:uiPriority w:val="99"/>
    <w:semiHidden/>
    <w:unhideWhenUsed/>
    <w:rsid w:val="009D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kdprocket.com" TargetMode="External"/><Relationship Id="rId4" Type="http://schemas.openxmlformats.org/officeDocument/2006/relationships/hyperlink" Target="https://kdprock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Falconer</dc:creator>
  <cp:keywords/>
  <dc:description/>
  <cp:lastModifiedBy>Jay Falconer</cp:lastModifiedBy>
  <cp:revision>2</cp:revision>
  <cp:lastPrinted>2018-08-13T10:50:00Z</cp:lastPrinted>
  <dcterms:created xsi:type="dcterms:W3CDTF">2018-08-13T10:50:00Z</dcterms:created>
  <dcterms:modified xsi:type="dcterms:W3CDTF">2018-08-13T10:50:00Z</dcterms:modified>
</cp:coreProperties>
</file>