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68802B" w14:textId="467514A2" w:rsidR="00223A24" w:rsidRPr="004767E2" w:rsidRDefault="000E1FB8">
      <w:pPr>
        <w:rPr>
          <w:b/>
        </w:rPr>
      </w:pPr>
      <w:bookmarkStart w:id="0" w:name="_GoBack"/>
      <w:r w:rsidRPr="004767E2">
        <w:rPr>
          <w:b/>
        </w:rPr>
        <w:t>CLEANIT REVIVAL LOGO 2018</w:t>
      </w:r>
    </w:p>
    <w:bookmarkEnd w:id="0"/>
    <w:p w14:paraId="14A5581B" w14:textId="2631C1B4" w:rsidR="000E1FB8" w:rsidRDefault="000E1FB8"/>
    <w:p w14:paraId="4C540DD3" w14:textId="65A28542" w:rsidR="000E1FB8" w:rsidRDefault="000E1FB8" w:rsidP="000E1FB8">
      <w:pPr>
        <w:pStyle w:val="ListParagraph"/>
        <w:numPr>
          <w:ilvl w:val="0"/>
          <w:numId w:val="1"/>
        </w:numPr>
      </w:pPr>
      <w:r w:rsidRPr="000E1FB8">
        <w:t>A brief overview of your company</w:t>
      </w:r>
    </w:p>
    <w:p w14:paraId="26DF169C" w14:textId="72A85AB7" w:rsidR="000E1FB8" w:rsidRDefault="000E1FB8" w:rsidP="000E1FB8"/>
    <w:p w14:paraId="3FAD238E" w14:textId="2B0C2A79" w:rsidR="000E1FB8" w:rsidRDefault="000E1FB8" w:rsidP="000E1FB8">
      <w:r>
        <w:t>We are CLEANIT a telecommunications installation company based in Cameroon</w:t>
      </w:r>
    </w:p>
    <w:p w14:paraId="054BBAF8" w14:textId="0CC62227" w:rsidR="000E1FB8" w:rsidRDefault="000E1FB8" w:rsidP="000E1FB8">
      <w:pPr>
        <w:pStyle w:val="ListParagraph"/>
        <w:numPr>
          <w:ilvl w:val="0"/>
          <w:numId w:val="1"/>
        </w:numPr>
      </w:pPr>
      <w:r w:rsidRPr="000E1FB8">
        <w:t>Which industry your business is in</w:t>
      </w:r>
    </w:p>
    <w:p w14:paraId="2818DC81" w14:textId="1534DCE8" w:rsidR="000E1FB8" w:rsidRDefault="000E1FB8" w:rsidP="000E1FB8">
      <w:r>
        <w:t xml:space="preserve">Telecommunication </w:t>
      </w:r>
    </w:p>
    <w:p w14:paraId="588C83F0" w14:textId="280B8015" w:rsidR="000E1FB8" w:rsidRDefault="000E1FB8" w:rsidP="000E1FB8">
      <w:pPr>
        <w:pStyle w:val="ListParagraph"/>
        <w:numPr>
          <w:ilvl w:val="0"/>
          <w:numId w:val="1"/>
        </w:numPr>
      </w:pPr>
      <w:r w:rsidRPr="000E1FB8">
        <w:t>What text you want to include on the logo</w:t>
      </w:r>
    </w:p>
    <w:p w14:paraId="5C3D6A43" w14:textId="40917B61" w:rsidR="000E1FB8" w:rsidRDefault="000E1FB8" w:rsidP="000E1FB8">
      <w:r>
        <w:t>None</w:t>
      </w:r>
    </w:p>
    <w:p w14:paraId="4BC022D7" w14:textId="2837209D" w:rsidR="000E1FB8" w:rsidRDefault="000E1FB8" w:rsidP="000E1FB8">
      <w:pPr>
        <w:pStyle w:val="ListParagraph"/>
        <w:numPr>
          <w:ilvl w:val="0"/>
          <w:numId w:val="1"/>
        </w:numPr>
      </w:pPr>
      <w:r w:rsidRPr="000E1FB8">
        <w:t>Examples of any existing logo/materials</w:t>
      </w:r>
    </w:p>
    <w:p w14:paraId="65EB01D9" w14:textId="3CC5B577" w:rsidR="000E1FB8" w:rsidRDefault="000E1FB8" w:rsidP="000E1FB8">
      <w:r>
        <w:rPr>
          <w:noProof/>
          <w:lang w:val="fr-FR"/>
        </w:rPr>
        <w:drawing>
          <wp:inline distT="0" distB="0" distL="0" distR="0" wp14:anchorId="07CF75FE" wp14:editId="3CEE49FF">
            <wp:extent cx="3964405" cy="2505641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2141" cy="2516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5015F" w14:textId="1C99825F" w:rsidR="000E1FB8" w:rsidRDefault="000E1FB8" w:rsidP="000E1FB8">
      <w:pPr>
        <w:pStyle w:val="ListParagraph"/>
        <w:numPr>
          <w:ilvl w:val="0"/>
          <w:numId w:val="1"/>
        </w:numPr>
      </w:pPr>
      <w:r w:rsidRPr="000E1FB8">
        <w:t xml:space="preserve">Company </w:t>
      </w:r>
      <w:proofErr w:type="spellStart"/>
      <w:r w:rsidRPr="000E1FB8">
        <w:t>colour</w:t>
      </w:r>
      <w:proofErr w:type="spellEnd"/>
      <w:r w:rsidRPr="000E1FB8">
        <w:t xml:space="preserve"> schemes (if applicable)</w:t>
      </w:r>
    </w:p>
    <w:p w14:paraId="482B3BF8" w14:textId="34CE32FD" w:rsidR="000E1FB8" w:rsidRDefault="000E1FB8" w:rsidP="000E1FB8">
      <w:r>
        <w:t xml:space="preserve">Vodacom red: </w:t>
      </w:r>
      <w:r w:rsidRPr="000E1FB8">
        <w:t>https://www.vodafone.co.uk/</w:t>
      </w:r>
    </w:p>
    <w:p w14:paraId="6C1F09E3" w14:textId="0DCDFE60" w:rsidR="000E1FB8" w:rsidRDefault="000E1FB8" w:rsidP="000E1FB8">
      <w:r>
        <w:t xml:space="preserve">Nera </w:t>
      </w:r>
      <w:proofErr w:type="gramStart"/>
      <w:r>
        <w:t>red :</w:t>
      </w:r>
      <w:proofErr w:type="gramEnd"/>
      <w:r>
        <w:t xml:space="preserve"> </w:t>
      </w:r>
      <w:hyperlink r:id="rId6" w:history="1">
        <w:r w:rsidRPr="0045109B">
          <w:rPr>
            <w:rStyle w:val="Hyperlink"/>
          </w:rPr>
          <w:t>http://www.nera.net/network-security.html</w:t>
        </w:r>
      </w:hyperlink>
    </w:p>
    <w:p w14:paraId="0098BBC0" w14:textId="6C4E659C" w:rsidR="000E1FB8" w:rsidRDefault="000E1FB8" w:rsidP="000E1FB8">
      <w:r w:rsidRPr="000E1FB8">
        <w:lastRenderedPageBreak/>
        <w:drawing>
          <wp:inline distT="0" distB="0" distL="0" distR="0" wp14:anchorId="169CF840" wp14:editId="2372EC2E">
            <wp:extent cx="3727450" cy="1863725"/>
            <wp:effectExtent l="0" t="0" r="635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27450" cy="186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FA189" w14:textId="77777777" w:rsidR="000E1FB8" w:rsidRDefault="000E1FB8" w:rsidP="000E1FB8"/>
    <w:p w14:paraId="69733166" w14:textId="3D39C205" w:rsidR="000E1FB8" w:rsidRPr="000E1FB8" w:rsidRDefault="000E1FB8" w:rsidP="000E1FB8">
      <w:pPr>
        <w:pStyle w:val="ListParagraph"/>
        <w:numPr>
          <w:ilvl w:val="0"/>
          <w:numId w:val="1"/>
        </w:numPr>
      </w:pPr>
      <w:r w:rsidRPr="000E1FB8">
        <w:t>If possible examples of any logo's you particularly aspire to</w:t>
      </w:r>
    </w:p>
    <w:p w14:paraId="5DE0CB37" w14:textId="6E9D6E57" w:rsidR="000E1FB8" w:rsidRDefault="000E1FB8">
      <w:r>
        <w:rPr>
          <w:noProof/>
          <w:lang w:val="fr-FR"/>
        </w:rPr>
        <w:drawing>
          <wp:inline distT="0" distB="0" distL="0" distR="0" wp14:anchorId="289F0521" wp14:editId="779490D6">
            <wp:extent cx="3964405" cy="2505641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2141" cy="2516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1F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A23CC"/>
    <w:multiLevelType w:val="hybridMultilevel"/>
    <w:tmpl w:val="FF761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FB8"/>
    <w:rsid w:val="000E1FB8"/>
    <w:rsid w:val="00223A24"/>
    <w:rsid w:val="0047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A48CB"/>
  <w15:chartTrackingRefBased/>
  <w15:docId w15:val="{9B748258-4C21-485F-A75B-E0DB342C5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F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1F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1F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ra.net/network-security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OHN</dc:creator>
  <cp:keywords/>
  <dc:description/>
  <cp:lastModifiedBy>Xavier OHN</cp:lastModifiedBy>
  <cp:revision>1</cp:revision>
  <dcterms:created xsi:type="dcterms:W3CDTF">2018-07-26T17:22:00Z</dcterms:created>
  <dcterms:modified xsi:type="dcterms:W3CDTF">2018-07-26T17:37:00Z</dcterms:modified>
</cp:coreProperties>
</file>