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6AFE" w:rsidRDefault="000F60C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251670</wp:posOffset>
                </wp:positionH>
                <wp:positionV relativeFrom="paragraph">
                  <wp:posOffset>855677</wp:posOffset>
                </wp:positionV>
                <wp:extent cx="5401578" cy="0"/>
                <wp:effectExtent l="0" t="12700" r="215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5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CC843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8pt,67.4pt" to="445.1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" strokecolor="#8eaadb [194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251670</wp:posOffset>
                </wp:positionH>
                <wp:positionV relativeFrom="paragraph">
                  <wp:posOffset>-310393</wp:posOffset>
                </wp:positionV>
                <wp:extent cx="5402510" cy="3187817"/>
                <wp:effectExtent l="0" t="0" r="825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10" cy="318781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0C3" w:rsidRDefault="000F60C3" w:rsidP="000F60C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0F60C3" w:rsidRPr="000F60C3" w:rsidRDefault="000F60C3" w:rsidP="000F60C3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F60C3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BEALES</w:t>
                            </w:r>
                          </w:p>
                          <w:p w:rsidR="000F60C3" w:rsidRPr="000F60C3" w:rsidRDefault="000F60C3" w:rsidP="000F60C3">
                            <w:pPr>
                              <w:jc w:val="center"/>
                              <w:rPr>
                                <w:color w:val="8EAADB" w:themeColor="accent1" w:themeTint="99"/>
                                <w:sz w:val="72"/>
                                <w:szCs w:val="72"/>
                              </w:rPr>
                            </w:pPr>
                            <w:r w:rsidRPr="000F60C3">
                              <w:rPr>
                                <w:color w:val="8EAADB" w:themeColor="accent1" w:themeTint="99"/>
                                <w:sz w:val="72"/>
                                <w:szCs w:val="72"/>
                              </w:rPr>
                              <w:t>SERVICES</w:t>
                            </w:r>
                          </w:p>
                          <w:p w:rsidR="000F60C3" w:rsidRPr="000F60C3" w:rsidRDefault="000F60C3" w:rsidP="000F60C3">
                            <w:pPr>
                              <w:jc w:val="center"/>
                              <w:rPr>
                                <w:color w:val="B4C6E7" w:themeColor="accent1" w:themeTint="66"/>
                                <w:sz w:val="32"/>
                                <w:szCs w:val="32"/>
                              </w:rPr>
                            </w:pPr>
                            <w:r w:rsidRPr="000F60C3">
                              <w:rPr>
                                <w:color w:val="B4C6E7" w:themeColor="accent1" w:themeTint="66"/>
                                <w:sz w:val="32"/>
                                <w:szCs w:val="32"/>
                              </w:rPr>
                              <w:t>PLUMBING – HEATING -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8pt;margin-top:-24.45pt;width:425.4pt;height:2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" fillcolor="black [3213]" strokeweight=".5pt">
                <v:textbox>
                  <w:txbxContent>
                    <w:p w:rsidR="000F60C3" w:rsidRDefault="000F60C3" w:rsidP="000F60C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:rsidR="000F60C3" w:rsidRPr="000F60C3" w:rsidRDefault="000F60C3" w:rsidP="000F60C3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0F60C3">
                        <w:rPr>
                          <w:color w:val="FFFFFF" w:themeColor="background1"/>
                          <w:sz w:val="72"/>
                          <w:szCs w:val="72"/>
                        </w:rPr>
                        <w:t>BEALES</w:t>
                      </w:r>
                    </w:p>
                    <w:p w:rsidR="000F60C3" w:rsidRPr="000F60C3" w:rsidRDefault="000F60C3" w:rsidP="000F60C3">
                      <w:pPr>
                        <w:jc w:val="center"/>
                        <w:rPr>
                          <w:color w:val="8EAADB" w:themeColor="accent1" w:themeTint="99"/>
                          <w:sz w:val="72"/>
                          <w:szCs w:val="72"/>
                        </w:rPr>
                      </w:pPr>
                      <w:r w:rsidRPr="000F60C3">
                        <w:rPr>
                          <w:color w:val="8EAADB" w:themeColor="accent1" w:themeTint="99"/>
                          <w:sz w:val="72"/>
                          <w:szCs w:val="72"/>
                        </w:rPr>
                        <w:t>SERVICES</w:t>
                      </w:r>
                    </w:p>
                    <w:p w:rsidR="000F60C3" w:rsidRPr="000F60C3" w:rsidRDefault="000F60C3" w:rsidP="000F60C3">
                      <w:pPr>
                        <w:jc w:val="center"/>
                        <w:rPr>
                          <w:color w:val="B4C6E7" w:themeColor="accent1" w:themeTint="66"/>
                          <w:sz w:val="32"/>
                          <w:szCs w:val="32"/>
                        </w:rPr>
                      </w:pPr>
                      <w:r w:rsidRPr="000F60C3">
                        <w:rPr>
                          <w:color w:val="B4C6E7" w:themeColor="accent1" w:themeTint="66"/>
                          <w:sz w:val="32"/>
                          <w:szCs w:val="32"/>
                        </w:rPr>
                        <w:t>PLUMBING – HEATING - GAS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6AFE" w:rsidSect="006E51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C3"/>
    <w:rsid w:val="000F60C3"/>
    <w:rsid w:val="006E5155"/>
    <w:rsid w:val="00CB0F0A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Beales</dc:creator>
  <cp:keywords/>
  <dc:description/>
  <cp:lastModifiedBy>Laura Beales</cp:lastModifiedBy>
  <cp:revision>2</cp:revision>
  <dcterms:created xsi:type="dcterms:W3CDTF">2018-08-03T11:55:00Z</dcterms:created>
  <dcterms:modified xsi:type="dcterms:W3CDTF">2018-08-03T11:55:00Z</dcterms:modified>
</cp:coreProperties>
</file>