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CD142" w14:textId="559584F0" w:rsidR="00AA57EC" w:rsidRDefault="00AA57EC" w:rsidP="005A26D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Catalog should be 8.5x11 but landscape not portrait</w:t>
      </w:r>
      <w:bookmarkStart w:id="0" w:name="_GoBack"/>
      <w:bookmarkEnd w:id="0"/>
    </w:p>
    <w:p w14:paraId="6685CD19" w14:textId="25AE29F8" w:rsidR="00F91EC7" w:rsidRPr="003D3E3F" w:rsidRDefault="00F91EC7" w:rsidP="005A26D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3D3E3F">
        <w:rPr>
          <w:rFonts w:eastAsia="Times New Roman" w:cstheme="minorHAnsi"/>
          <w:b/>
          <w:bCs/>
          <w:kern w:val="36"/>
          <w:sz w:val="24"/>
          <w:szCs w:val="24"/>
        </w:rPr>
        <w:t>Front Cover:</w:t>
      </w:r>
    </w:p>
    <w:p w14:paraId="345403EF" w14:textId="2704104F" w:rsidR="00F91EC7" w:rsidRPr="003D3E3F" w:rsidRDefault="00323929" w:rsidP="005A26D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</w:rPr>
      </w:pPr>
      <w:r w:rsidRPr="003D3E3F">
        <w:rPr>
          <w:rFonts w:eastAsia="Times New Roman" w:cstheme="minorHAnsi"/>
          <w:bCs/>
          <w:kern w:val="36"/>
          <w:sz w:val="24"/>
          <w:szCs w:val="24"/>
        </w:rPr>
        <w:t>613 Logo and photos of products</w:t>
      </w:r>
      <w:r w:rsidR="007C3C5B" w:rsidRPr="003D3E3F">
        <w:rPr>
          <w:rFonts w:eastAsia="Times New Roman" w:cstheme="minorHAnsi"/>
          <w:bCs/>
          <w:kern w:val="36"/>
          <w:sz w:val="24"/>
          <w:szCs w:val="24"/>
        </w:rPr>
        <w:t xml:space="preserve"> – </w:t>
      </w:r>
      <w:r w:rsidR="00CA0136">
        <w:rPr>
          <w:rFonts w:eastAsia="Times New Roman" w:cstheme="minorHAnsi"/>
          <w:bCs/>
          <w:kern w:val="36"/>
          <w:sz w:val="24"/>
          <w:szCs w:val="24"/>
        </w:rPr>
        <w:t>use</w:t>
      </w:r>
      <w:r w:rsidR="007C3C5B" w:rsidRPr="003D3E3F">
        <w:rPr>
          <w:rFonts w:eastAsia="Times New Roman" w:cstheme="minorHAnsi"/>
          <w:bCs/>
          <w:kern w:val="36"/>
          <w:sz w:val="24"/>
          <w:szCs w:val="24"/>
        </w:rPr>
        <w:t xml:space="preserve"> pdf for guidance</w:t>
      </w:r>
    </w:p>
    <w:p w14:paraId="0601E307" w14:textId="77777777" w:rsidR="003D3E3F" w:rsidRPr="003D3E3F" w:rsidRDefault="00323929" w:rsidP="005A26D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3D3E3F">
        <w:rPr>
          <w:rFonts w:eastAsia="Times New Roman" w:cstheme="minorHAnsi"/>
          <w:b/>
          <w:bCs/>
          <w:kern w:val="36"/>
          <w:sz w:val="24"/>
          <w:szCs w:val="24"/>
        </w:rPr>
        <w:t>Second and Third page</w:t>
      </w:r>
      <w:r w:rsidR="003D3E3F" w:rsidRPr="003D3E3F">
        <w:rPr>
          <w:rFonts w:eastAsia="Times New Roman" w:cstheme="minorHAnsi"/>
          <w:b/>
          <w:bCs/>
          <w:kern w:val="36"/>
          <w:sz w:val="24"/>
          <w:szCs w:val="24"/>
        </w:rPr>
        <w:t>:</w:t>
      </w:r>
    </w:p>
    <w:p w14:paraId="24DD31FD" w14:textId="74052FA6" w:rsidR="00F91EC7" w:rsidRPr="003D3E3F" w:rsidRDefault="009F20C3" w:rsidP="005A26D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3D3E3F">
        <w:rPr>
          <w:rFonts w:eastAsia="Times New Roman" w:cstheme="minorHAnsi"/>
          <w:bCs/>
          <w:kern w:val="36"/>
          <w:sz w:val="24"/>
          <w:szCs w:val="24"/>
        </w:rPr>
        <w:t>see pdfs for guidance</w:t>
      </w:r>
    </w:p>
    <w:p w14:paraId="28C22564" w14:textId="50C88880" w:rsidR="005A26D9" w:rsidRPr="003D3E3F" w:rsidRDefault="005A26D9" w:rsidP="005A26D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3D3E3F">
        <w:rPr>
          <w:rFonts w:eastAsia="Times New Roman" w:cstheme="minorHAnsi"/>
          <w:b/>
          <w:bCs/>
          <w:kern w:val="36"/>
          <w:sz w:val="24"/>
          <w:szCs w:val="24"/>
        </w:rPr>
        <w:t>15¢ - Heat Transfers</w:t>
      </w:r>
    </w:p>
    <w:p w14:paraId="3B2132F0" w14:textId="1D51A003" w:rsidR="005A26D9" w:rsidRPr="003D3E3F" w:rsidRDefault="00B95894" w:rsidP="005A26D9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3D3E3F">
        <w:rPr>
          <w:rFonts w:eastAsia="Times New Roman" w:cstheme="minorHAnsi"/>
          <w:b/>
          <w:bCs/>
          <w:sz w:val="24"/>
          <w:szCs w:val="24"/>
        </w:rPr>
        <w:t>Add c</w:t>
      </w:r>
      <w:r w:rsidR="00BE198B" w:rsidRPr="003D3E3F">
        <w:rPr>
          <w:rFonts w:eastAsia="Times New Roman" w:cstheme="minorHAnsi"/>
          <w:b/>
          <w:bCs/>
          <w:sz w:val="24"/>
          <w:szCs w:val="24"/>
        </w:rPr>
        <w:t xml:space="preserve">opy </w:t>
      </w:r>
      <w:r w:rsidR="00C30C75">
        <w:rPr>
          <w:rFonts w:eastAsia="Times New Roman" w:cstheme="minorHAnsi"/>
          <w:b/>
          <w:bCs/>
          <w:sz w:val="24"/>
          <w:szCs w:val="24"/>
        </w:rPr>
        <w:t xml:space="preserve">on second </w:t>
      </w:r>
      <w:r w:rsidR="00BE198B" w:rsidRPr="003D3E3F">
        <w:rPr>
          <w:rFonts w:eastAsia="Times New Roman" w:cstheme="minorHAnsi"/>
          <w:b/>
          <w:bCs/>
          <w:sz w:val="24"/>
          <w:szCs w:val="24"/>
        </w:rPr>
        <w:t>page:</w:t>
      </w:r>
    </w:p>
    <w:p w14:paraId="0C3F6948" w14:textId="1D507C1A" w:rsidR="00C30C75" w:rsidRDefault="005A26D9" w:rsidP="005A26D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D3E3F">
        <w:rPr>
          <w:rFonts w:eastAsia="Times New Roman" w:cstheme="minorHAnsi"/>
          <w:sz w:val="24"/>
          <w:szCs w:val="24"/>
        </w:rPr>
        <w:t xml:space="preserve">Our best value! Now you can decorate the most popular fabric types including 100% </w:t>
      </w:r>
      <w:r w:rsidR="00BE198B" w:rsidRPr="003D3E3F">
        <w:rPr>
          <w:rFonts w:eastAsia="Times New Roman" w:cstheme="minorHAnsi"/>
          <w:sz w:val="24"/>
          <w:szCs w:val="24"/>
        </w:rPr>
        <w:t>Cotton</w:t>
      </w:r>
      <w:r w:rsidRPr="003D3E3F">
        <w:rPr>
          <w:rFonts w:eastAsia="Times New Roman" w:cstheme="minorHAnsi"/>
          <w:sz w:val="24"/>
          <w:szCs w:val="24"/>
        </w:rPr>
        <w:t>, Cotton Blends</w:t>
      </w:r>
      <w:r w:rsidR="00BE198B" w:rsidRPr="003D3E3F">
        <w:rPr>
          <w:rFonts w:eastAsia="Times New Roman" w:cstheme="minorHAnsi"/>
          <w:sz w:val="24"/>
          <w:szCs w:val="24"/>
        </w:rPr>
        <w:t xml:space="preserve">, </w:t>
      </w:r>
      <w:r w:rsidRPr="003D3E3F">
        <w:rPr>
          <w:rFonts w:eastAsia="Times New Roman" w:cstheme="minorHAnsi"/>
          <w:sz w:val="24"/>
          <w:szCs w:val="24"/>
        </w:rPr>
        <w:t xml:space="preserve">100% </w:t>
      </w:r>
      <w:r w:rsidR="00BE198B" w:rsidRPr="003D3E3F">
        <w:rPr>
          <w:rFonts w:eastAsia="Times New Roman" w:cstheme="minorHAnsi"/>
          <w:sz w:val="24"/>
          <w:szCs w:val="24"/>
        </w:rPr>
        <w:t>Polyester, Nylon and Stretch</w:t>
      </w:r>
      <w:r w:rsidRPr="003D3E3F">
        <w:rPr>
          <w:rFonts w:eastAsia="Times New Roman" w:cstheme="minorHAnsi"/>
          <w:sz w:val="24"/>
          <w:szCs w:val="24"/>
        </w:rPr>
        <w:t xml:space="preserve">. </w:t>
      </w:r>
      <w:r w:rsidR="00BE198B" w:rsidRPr="003D3E3F">
        <w:rPr>
          <w:rFonts w:eastAsia="Times New Roman" w:cstheme="minorHAnsi"/>
          <w:sz w:val="24"/>
          <w:szCs w:val="24"/>
        </w:rPr>
        <w:t>These</w:t>
      </w:r>
      <w:r w:rsidRPr="003D3E3F">
        <w:rPr>
          <w:rFonts w:eastAsia="Times New Roman" w:cstheme="minorHAnsi"/>
          <w:sz w:val="24"/>
          <w:szCs w:val="24"/>
        </w:rPr>
        <w:t xml:space="preserve"> </w:t>
      </w:r>
      <w:r w:rsidR="00BE198B" w:rsidRPr="003D3E3F">
        <w:rPr>
          <w:rFonts w:eastAsia="Times New Roman" w:cstheme="minorHAnsi"/>
          <w:sz w:val="24"/>
          <w:szCs w:val="24"/>
        </w:rPr>
        <w:t>low cost / low minimum</w:t>
      </w:r>
      <w:r w:rsidRPr="003D3E3F">
        <w:rPr>
          <w:rFonts w:eastAsia="Times New Roman" w:cstheme="minorHAnsi"/>
          <w:sz w:val="24"/>
          <w:szCs w:val="24"/>
        </w:rPr>
        <w:t xml:space="preserve"> transfers are screen printed using plastisol ink. Application is quick and easy! Hot peel them in only 7 seconds!</w:t>
      </w:r>
    </w:p>
    <w:p w14:paraId="33703F33" w14:textId="63B39BA9" w:rsidR="00C30C75" w:rsidRPr="003D3E3F" w:rsidRDefault="00C30C75" w:rsidP="005A26D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Add No Ganging image to </w:t>
      </w:r>
      <w:r w:rsidR="00F057CB">
        <w:rPr>
          <w:rFonts w:eastAsia="Times New Roman" w:cstheme="minorHAnsi"/>
          <w:sz w:val="24"/>
          <w:szCs w:val="24"/>
        </w:rPr>
        <w:t>3</w:t>
      </w:r>
      <w:r w:rsidR="00F057CB" w:rsidRPr="00F057CB">
        <w:rPr>
          <w:rFonts w:eastAsia="Times New Roman" w:cstheme="minorHAnsi"/>
          <w:sz w:val="24"/>
          <w:szCs w:val="24"/>
          <w:vertAlign w:val="superscript"/>
        </w:rPr>
        <w:t>rd</w:t>
      </w:r>
      <w:r w:rsidR="00F057CB">
        <w:rPr>
          <w:rFonts w:eastAsia="Times New Roman" w:cstheme="minorHAnsi"/>
          <w:sz w:val="24"/>
          <w:szCs w:val="24"/>
        </w:rPr>
        <w:t xml:space="preserve"> page – to the right of the size images.</w:t>
      </w:r>
    </w:p>
    <w:p w14:paraId="45052F8C" w14:textId="7401B1B7" w:rsidR="009F20C3" w:rsidRPr="003D3E3F" w:rsidRDefault="009F20C3" w:rsidP="005A26D9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3D3E3F">
        <w:rPr>
          <w:rFonts w:eastAsia="Times New Roman" w:cstheme="minorHAnsi"/>
          <w:b/>
          <w:sz w:val="24"/>
          <w:szCs w:val="24"/>
        </w:rPr>
        <w:t>Fourth page:</w:t>
      </w:r>
    </w:p>
    <w:p w14:paraId="776052F8" w14:textId="7C071603" w:rsidR="001148E7" w:rsidRPr="003D3E3F" w:rsidRDefault="00F517B9" w:rsidP="001148E7">
      <w:pPr>
        <w:pStyle w:val="Heading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Varsity</w:t>
      </w:r>
      <w:r w:rsidR="001F6909" w:rsidRPr="003D3E3F">
        <w:rPr>
          <w:rFonts w:asciiTheme="minorHAnsi" w:hAnsiTheme="minorHAnsi" w:cstheme="minorHAnsi"/>
          <w:sz w:val="24"/>
          <w:szCs w:val="24"/>
        </w:rPr>
        <w:t xml:space="preserve"> Formula Heat Transfers</w:t>
      </w:r>
    </w:p>
    <w:p w14:paraId="455BE982" w14:textId="594B53DC" w:rsidR="001148E7" w:rsidRPr="003D3E3F" w:rsidRDefault="001148E7" w:rsidP="001148E7">
      <w:pPr>
        <w:pStyle w:val="Heading5"/>
        <w:rPr>
          <w:rFonts w:asciiTheme="minorHAnsi" w:hAnsiTheme="minorHAnsi" w:cstheme="minorHAnsi"/>
          <w:sz w:val="24"/>
          <w:szCs w:val="24"/>
        </w:rPr>
      </w:pPr>
      <w:r w:rsidRPr="003D3E3F">
        <w:rPr>
          <w:rFonts w:asciiTheme="minorHAnsi" w:hAnsiTheme="minorHAnsi" w:cstheme="minorHAnsi"/>
          <w:sz w:val="24"/>
          <w:szCs w:val="24"/>
        </w:rPr>
        <w:t xml:space="preserve">For 100% Polyester and 50/50 Cotton Poly Blends - 1,2 3 Color </w:t>
      </w:r>
      <w:r w:rsidR="001F6909" w:rsidRPr="003D3E3F">
        <w:rPr>
          <w:rFonts w:asciiTheme="minorHAnsi" w:hAnsiTheme="minorHAnsi" w:cstheme="minorHAnsi"/>
          <w:sz w:val="24"/>
          <w:szCs w:val="24"/>
        </w:rPr>
        <w:t>or Unlimited color options</w:t>
      </w:r>
    </w:p>
    <w:p w14:paraId="6DE6DB02" w14:textId="03EF6456" w:rsidR="001F6909" w:rsidRPr="003D3E3F" w:rsidRDefault="00CA0136" w:rsidP="001148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most versatile product offering yet!  Decorate</w:t>
      </w:r>
      <w:r w:rsidR="001148E7" w:rsidRPr="003D3E3F">
        <w:rPr>
          <w:rFonts w:cstheme="minorHAnsi"/>
          <w:sz w:val="24"/>
          <w:szCs w:val="24"/>
        </w:rPr>
        <w:t xml:space="preserve"> the most popular fabric types including 100% Polyester, Cotton Blends or 100% cotton. We </w:t>
      </w:r>
      <w:r>
        <w:rPr>
          <w:rFonts w:cstheme="minorHAnsi"/>
          <w:sz w:val="24"/>
          <w:szCs w:val="24"/>
        </w:rPr>
        <w:t>provide</w:t>
      </w:r>
      <w:r w:rsidR="001148E7" w:rsidRPr="003D3E3F">
        <w:rPr>
          <w:rFonts w:cstheme="minorHAnsi"/>
          <w:sz w:val="24"/>
          <w:szCs w:val="24"/>
        </w:rPr>
        <w:t xml:space="preserve"> (4) different sheet sizes </w:t>
      </w:r>
      <w:r>
        <w:rPr>
          <w:rFonts w:cstheme="minorHAnsi"/>
          <w:sz w:val="24"/>
          <w:szCs w:val="24"/>
        </w:rPr>
        <w:t xml:space="preserve">options </w:t>
      </w:r>
      <w:r w:rsidR="001148E7" w:rsidRPr="003D3E3F">
        <w:rPr>
          <w:rFonts w:cstheme="minorHAnsi"/>
          <w:sz w:val="24"/>
          <w:szCs w:val="24"/>
        </w:rPr>
        <w:t>which offers you the ability to "gang" as many images on the sheet for one low price!  Application is quick and easy! Hot peel them in only 7 seconds!</w:t>
      </w:r>
    </w:p>
    <w:p w14:paraId="6F2748D0" w14:textId="0A7A0C74" w:rsidR="001F6909" w:rsidRPr="003D3E3F" w:rsidRDefault="003D3E3F" w:rsidP="001148E7">
      <w:pPr>
        <w:rPr>
          <w:rFonts w:cstheme="minorHAnsi"/>
          <w:sz w:val="24"/>
          <w:szCs w:val="24"/>
        </w:rPr>
      </w:pPr>
      <w:r w:rsidRPr="003D3E3F">
        <w:rPr>
          <w:rFonts w:cstheme="minorHAnsi"/>
          <w:sz w:val="24"/>
          <w:szCs w:val="24"/>
        </w:rPr>
        <w:t>**</w:t>
      </w:r>
      <w:r w:rsidR="001F6909" w:rsidRPr="003D3E3F">
        <w:rPr>
          <w:rFonts w:cstheme="minorHAnsi"/>
          <w:sz w:val="24"/>
          <w:szCs w:val="24"/>
        </w:rPr>
        <w:t xml:space="preserve">Pull photos marked for </w:t>
      </w:r>
      <w:r w:rsidR="00F517B9">
        <w:rPr>
          <w:rFonts w:cstheme="minorHAnsi"/>
          <w:sz w:val="24"/>
          <w:szCs w:val="24"/>
        </w:rPr>
        <w:t>Varsity</w:t>
      </w:r>
      <w:r w:rsidR="001F6909" w:rsidRPr="003D3E3F">
        <w:rPr>
          <w:rFonts w:cstheme="minorHAnsi"/>
          <w:sz w:val="24"/>
          <w:szCs w:val="24"/>
        </w:rPr>
        <w:t xml:space="preserve"> and use pdf layout for 2</w:t>
      </w:r>
      <w:r w:rsidR="001F6909" w:rsidRPr="003D3E3F">
        <w:rPr>
          <w:rFonts w:cstheme="minorHAnsi"/>
          <w:sz w:val="24"/>
          <w:szCs w:val="24"/>
          <w:vertAlign w:val="superscript"/>
        </w:rPr>
        <w:t>nd</w:t>
      </w:r>
      <w:r w:rsidR="001F6909" w:rsidRPr="003D3E3F">
        <w:rPr>
          <w:rFonts w:cstheme="minorHAnsi"/>
          <w:sz w:val="24"/>
          <w:szCs w:val="24"/>
        </w:rPr>
        <w:t xml:space="preserve"> and 3</w:t>
      </w:r>
      <w:r w:rsidR="001F6909" w:rsidRPr="003D3E3F">
        <w:rPr>
          <w:rFonts w:cstheme="minorHAnsi"/>
          <w:sz w:val="24"/>
          <w:szCs w:val="24"/>
          <w:vertAlign w:val="superscript"/>
        </w:rPr>
        <w:t>rd</w:t>
      </w:r>
      <w:r w:rsidR="001F6909" w:rsidRPr="003D3E3F">
        <w:rPr>
          <w:rFonts w:cstheme="minorHAnsi"/>
          <w:sz w:val="24"/>
          <w:szCs w:val="24"/>
        </w:rPr>
        <w:t xml:space="preserve"> page as guidance.</w:t>
      </w:r>
    </w:p>
    <w:p w14:paraId="05D99B3F" w14:textId="5158C74E" w:rsidR="001F6909" w:rsidRPr="003D3E3F" w:rsidRDefault="00F057CB" w:rsidP="001148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pricing from spreadsheet</w:t>
      </w:r>
    </w:p>
    <w:p w14:paraId="1EC5D362" w14:textId="264B292D" w:rsidR="001F6909" w:rsidRPr="003D3E3F" w:rsidRDefault="001F6909" w:rsidP="001148E7">
      <w:pPr>
        <w:rPr>
          <w:rFonts w:cstheme="minorHAnsi"/>
          <w:sz w:val="24"/>
          <w:szCs w:val="24"/>
        </w:rPr>
      </w:pPr>
    </w:p>
    <w:p w14:paraId="2C775D45" w14:textId="66E0175A" w:rsidR="001F6909" w:rsidRPr="003D3E3F" w:rsidRDefault="001F6909" w:rsidP="001148E7">
      <w:pPr>
        <w:rPr>
          <w:rFonts w:cstheme="minorHAnsi"/>
          <w:b/>
          <w:sz w:val="24"/>
          <w:szCs w:val="24"/>
        </w:rPr>
      </w:pPr>
      <w:r w:rsidRPr="003D3E3F">
        <w:rPr>
          <w:rFonts w:cstheme="minorHAnsi"/>
          <w:b/>
          <w:sz w:val="24"/>
          <w:szCs w:val="24"/>
        </w:rPr>
        <w:t>Fifth Page:</w:t>
      </w:r>
    </w:p>
    <w:p w14:paraId="6E7A3D27" w14:textId="116F306E" w:rsidR="003D3E3F" w:rsidRPr="003D3E3F" w:rsidRDefault="001F6909" w:rsidP="001148E7">
      <w:pPr>
        <w:rPr>
          <w:rFonts w:cstheme="minorHAnsi"/>
          <w:b/>
          <w:sz w:val="24"/>
          <w:szCs w:val="24"/>
        </w:rPr>
      </w:pPr>
      <w:r w:rsidRPr="003D3E3F">
        <w:rPr>
          <w:rFonts w:cstheme="minorHAnsi"/>
          <w:b/>
          <w:sz w:val="24"/>
          <w:szCs w:val="24"/>
        </w:rPr>
        <w:t xml:space="preserve">Classic </w:t>
      </w:r>
      <w:r w:rsidR="003D3E3F" w:rsidRPr="003D3E3F">
        <w:rPr>
          <w:rFonts w:cstheme="minorHAnsi"/>
          <w:b/>
          <w:sz w:val="24"/>
          <w:szCs w:val="24"/>
        </w:rPr>
        <w:t>Formula Heat Transfers</w:t>
      </w:r>
    </w:p>
    <w:p w14:paraId="45945DE0" w14:textId="486112F4" w:rsidR="003D3E3F" w:rsidRPr="003D3E3F" w:rsidRDefault="003D3E3F" w:rsidP="003D3E3F">
      <w:pPr>
        <w:pStyle w:val="Heading5"/>
        <w:rPr>
          <w:rFonts w:asciiTheme="minorHAnsi" w:hAnsiTheme="minorHAnsi" w:cstheme="minorHAnsi"/>
          <w:sz w:val="24"/>
          <w:szCs w:val="24"/>
        </w:rPr>
      </w:pPr>
      <w:r w:rsidRPr="003D3E3F">
        <w:rPr>
          <w:rFonts w:asciiTheme="minorHAnsi" w:hAnsiTheme="minorHAnsi" w:cstheme="minorHAnsi"/>
          <w:sz w:val="24"/>
          <w:szCs w:val="24"/>
        </w:rPr>
        <w:t xml:space="preserve">For Cotton and Cotton/Poly Blends - 1,2 3 Color </w:t>
      </w:r>
    </w:p>
    <w:p w14:paraId="67E2235A" w14:textId="7B4AD25B" w:rsidR="003D3E3F" w:rsidRPr="003D3E3F" w:rsidRDefault="003D3E3F" w:rsidP="003D3E3F">
      <w:pPr>
        <w:pStyle w:val="productdescription"/>
        <w:rPr>
          <w:rFonts w:asciiTheme="minorHAnsi" w:hAnsiTheme="minorHAnsi" w:cstheme="minorHAnsi"/>
        </w:rPr>
      </w:pPr>
      <w:r w:rsidRPr="003D3E3F">
        <w:rPr>
          <w:rFonts w:asciiTheme="minorHAnsi" w:hAnsiTheme="minorHAnsi" w:cstheme="minorHAnsi"/>
        </w:rPr>
        <w:t>Our Classic ink formula is designed to print on 100% cotton &amp; 50/50 cotton-poly blends.  T</w:t>
      </w:r>
      <w:r w:rsidR="008763E7">
        <w:rPr>
          <w:rFonts w:asciiTheme="minorHAnsi" w:hAnsiTheme="minorHAnsi" w:cstheme="minorHAnsi"/>
        </w:rPr>
        <w:t xml:space="preserve">he </w:t>
      </w:r>
      <w:r w:rsidRPr="003D3E3F">
        <w:rPr>
          <w:rFonts w:asciiTheme="minorHAnsi" w:hAnsiTheme="minorHAnsi" w:cstheme="minorHAnsi"/>
        </w:rPr>
        <w:t>ink has a very soft feel</w:t>
      </w:r>
      <w:r w:rsidR="008763E7">
        <w:rPr>
          <w:rFonts w:asciiTheme="minorHAnsi" w:hAnsiTheme="minorHAnsi" w:cstheme="minorHAnsi"/>
        </w:rPr>
        <w:t>.  Add a distress pattern to your design</w:t>
      </w:r>
      <w:r w:rsidRPr="003D3E3F">
        <w:rPr>
          <w:rFonts w:asciiTheme="minorHAnsi" w:hAnsiTheme="minorHAnsi" w:cstheme="minorHAnsi"/>
        </w:rPr>
        <w:t xml:space="preserve"> </w:t>
      </w:r>
      <w:r w:rsidR="00505258">
        <w:rPr>
          <w:rFonts w:asciiTheme="minorHAnsi" w:hAnsiTheme="minorHAnsi" w:cstheme="minorHAnsi"/>
        </w:rPr>
        <w:t>and</w:t>
      </w:r>
      <w:r w:rsidR="00090491">
        <w:rPr>
          <w:rFonts w:asciiTheme="minorHAnsi" w:hAnsiTheme="minorHAnsi" w:cstheme="minorHAnsi"/>
        </w:rPr>
        <w:t xml:space="preserve"> </w:t>
      </w:r>
      <w:r w:rsidR="00505258">
        <w:rPr>
          <w:rFonts w:asciiTheme="minorHAnsi" w:hAnsiTheme="minorHAnsi" w:cstheme="minorHAnsi"/>
        </w:rPr>
        <w:t xml:space="preserve">give your logo </w:t>
      </w:r>
      <w:r w:rsidR="008763E7">
        <w:rPr>
          <w:rFonts w:asciiTheme="minorHAnsi" w:hAnsiTheme="minorHAnsi" w:cstheme="minorHAnsi"/>
        </w:rPr>
        <w:t>a</w:t>
      </w:r>
      <w:r w:rsidR="00505258">
        <w:rPr>
          <w:rFonts w:asciiTheme="minorHAnsi" w:hAnsiTheme="minorHAnsi" w:cstheme="minorHAnsi"/>
        </w:rPr>
        <w:t xml:space="preserve"> “classic” </w:t>
      </w:r>
      <w:r w:rsidR="00505258">
        <w:rPr>
          <w:rFonts w:asciiTheme="minorHAnsi" w:hAnsiTheme="minorHAnsi" w:cstheme="minorHAnsi"/>
        </w:rPr>
        <w:lastRenderedPageBreak/>
        <w:t>time-worn look</w:t>
      </w:r>
      <w:r w:rsidRPr="003D3E3F">
        <w:rPr>
          <w:rFonts w:asciiTheme="minorHAnsi" w:hAnsiTheme="minorHAnsi" w:cstheme="minorHAnsi"/>
        </w:rPr>
        <w:t>.</w:t>
      </w:r>
      <w:r w:rsidR="00505258">
        <w:rPr>
          <w:rFonts w:asciiTheme="minorHAnsi" w:hAnsiTheme="minorHAnsi" w:cstheme="minorHAnsi"/>
        </w:rPr>
        <w:t xml:space="preserve"> Gang sheets allow you to print multiple logos for the same low price!</w:t>
      </w:r>
      <w:r w:rsidRPr="003D3E3F">
        <w:rPr>
          <w:rFonts w:asciiTheme="minorHAnsi" w:hAnsiTheme="minorHAnsi" w:cstheme="minorHAnsi"/>
        </w:rPr>
        <w:t>  Application is quick and easy! Hot peel them in only 7 seconds!</w:t>
      </w:r>
    </w:p>
    <w:p w14:paraId="70F40A4A" w14:textId="09A0E1B4" w:rsidR="003D3E3F" w:rsidRPr="003D3E3F" w:rsidRDefault="003D3E3F" w:rsidP="003D3E3F">
      <w:pPr>
        <w:rPr>
          <w:rFonts w:cstheme="minorHAnsi"/>
          <w:sz w:val="24"/>
          <w:szCs w:val="24"/>
        </w:rPr>
      </w:pPr>
      <w:r w:rsidRPr="003D3E3F">
        <w:rPr>
          <w:rFonts w:cstheme="minorHAnsi"/>
          <w:sz w:val="24"/>
          <w:szCs w:val="24"/>
        </w:rPr>
        <w:t>**Pull photos marked for Classic and use pdf layout for 2</w:t>
      </w:r>
      <w:r w:rsidRPr="003D3E3F">
        <w:rPr>
          <w:rFonts w:cstheme="minorHAnsi"/>
          <w:sz w:val="24"/>
          <w:szCs w:val="24"/>
          <w:vertAlign w:val="superscript"/>
        </w:rPr>
        <w:t>nd</w:t>
      </w:r>
      <w:r w:rsidRPr="003D3E3F">
        <w:rPr>
          <w:rFonts w:cstheme="minorHAnsi"/>
          <w:sz w:val="24"/>
          <w:szCs w:val="24"/>
        </w:rPr>
        <w:t xml:space="preserve"> and 3</w:t>
      </w:r>
      <w:r w:rsidRPr="003D3E3F">
        <w:rPr>
          <w:rFonts w:cstheme="minorHAnsi"/>
          <w:sz w:val="24"/>
          <w:szCs w:val="24"/>
          <w:vertAlign w:val="superscript"/>
        </w:rPr>
        <w:t>rd</w:t>
      </w:r>
      <w:r w:rsidRPr="003D3E3F">
        <w:rPr>
          <w:rFonts w:cstheme="minorHAnsi"/>
          <w:sz w:val="24"/>
          <w:szCs w:val="24"/>
        </w:rPr>
        <w:t xml:space="preserve"> page as guidance.</w:t>
      </w:r>
    </w:p>
    <w:p w14:paraId="5D3BAA66" w14:textId="035026CC" w:rsidR="003D3E3F" w:rsidRPr="003D3E3F" w:rsidRDefault="00F057CB" w:rsidP="003D3E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pricing from spreadsheet</w:t>
      </w:r>
    </w:p>
    <w:p w14:paraId="3D62671F" w14:textId="77777777" w:rsidR="003D3E3F" w:rsidRPr="00CA0136" w:rsidRDefault="003D3E3F" w:rsidP="001148E7">
      <w:pPr>
        <w:rPr>
          <w:b/>
          <w:sz w:val="24"/>
          <w:szCs w:val="24"/>
        </w:rPr>
      </w:pPr>
    </w:p>
    <w:p w14:paraId="04E03B9B" w14:textId="30ACC822" w:rsidR="001F6909" w:rsidRPr="00CA0136" w:rsidRDefault="003D3E3F" w:rsidP="001148E7">
      <w:pPr>
        <w:rPr>
          <w:b/>
          <w:sz w:val="24"/>
          <w:szCs w:val="24"/>
        </w:rPr>
      </w:pPr>
      <w:r w:rsidRPr="00CA0136">
        <w:rPr>
          <w:b/>
          <w:sz w:val="24"/>
          <w:szCs w:val="24"/>
        </w:rPr>
        <w:t>Sixth Page</w:t>
      </w:r>
      <w:r w:rsidR="00202F46" w:rsidRPr="00CA0136">
        <w:rPr>
          <w:b/>
          <w:sz w:val="24"/>
          <w:szCs w:val="24"/>
        </w:rPr>
        <w:t>:</w:t>
      </w:r>
    </w:p>
    <w:p w14:paraId="4C0EC058" w14:textId="1D400C10" w:rsidR="00AD691E" w:rsidRPr="003D3E3F" w:rsidRDefault="00AD691E" w:rsidP="00AD69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Nylon and </w:t>
      </w:r>
      <w:proofErr w:type="spellStart"/>
      <w:r>
        <w:rPr>
          <w:rFonts w:cstheme="minorHAnsi"/>
          <w:b/>
          <w:sz w:val="24"/>
          <w:szCs w:val="24"/>
        </w:rPr>
        <w:t>PolyPro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3D3E3F">
        <w:rPr>
          <w:rFonts w:cstheme="minorHAnsi"/>
          <w:b/>
          <w:sz w:val="24"/>
          <w:szCs w:val="24"/>
        </w:rPr>
        <w:t>Heat Transfers</w:t>
      </w:r>
    </w:p>
    <w:p w14:paraId="6CF5DA84" w14:textId="2C6E16CA" w:rsidR="00AD691E" w:rsidRPr="003D3E3F" w:rsidRDefault="00AD691E" w:rsidP="00AD691E">
      <w:pPr>
        <w:pStyle w:val="Heading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Nylon Material or Non-Woven/Polypropylene material</w:t>
      </w:r>
      <w:r w:rsidRPr="003D3E3F">
        <w:rPr>
          <w:rFonts w:asciiTheme="minorHAnsi" w:hAnsiTheme="minorHAnsi" w:cstheme="minorHAnsi"/>
          <w:sz w:val="24"/>
          <w:szCs w:val="24"/>
        </w:rPr>
        <w:t xml:space="preserve"> - 1,2 3 Color </w:t>
      </w:r>
      <w:r>
        <w:rPr>
          <w:rFonts w:asciiTheme="minorHAnsi" w:hAnsiTheme="minorHAnsi" w:cstheme="minorHAnsi"/>
          <w:sz w:val="24"/>
          <w:szCs w:val="24"/>
        </w:rPr>
        <w:t>and Unlimited Color</w:t>
      </w:r>
    </w:p>
    <w:p w14:paraId="2ECCDF08" w14:textId="452C4CF3" w:rsidR="00AD691E" w:rsidRPr="003D3E3F" w:rsidRDefault="00AD691E" w:rsidP="00AD691E">
      <w:pPr>
        <w:pStyle w:val="productdescripti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Looking to expand your product offerings?  Look no further!  Our Nylon or </w:t>
      </w:r>
      <w:proofErr w:type="spellStart"/>
      <w:r>
        <w:rPr>
          <w:rFonts w:asciiTheme="minorHAnsi" w:hAnsiTheme="minorHAnsi" w:cstheme="minorHAnsi"/>
        </w:rPr>
        <w:t>PolyPro</w:t>
      </w:r>
      <w:proofErr w:type="spellEnd"/>
      <w:r>
        <w:rPr>
          <w:rFonts w:asciiTheme="minorHAnsi" w:hAnsiTheme="minorHAnsi" w:cstheme="minorHAnsi"/>
        </w:rPr>
        <w:t xml:space="preserve"> heat transfers are engineered to apply on temperature sensitive products.  Low temperature a</w:t>
      </w:r>
      <w:r w:rsidRPr="003D3E3F">
        <w:rPr>
          <w:rFonts w:asciiTheme="minorHAnsi" w:hAnsiTheme="minorHAnsi" w:cstheme="minorHAnsi"/>
        </w:rPr>
        <w:t>pplication is quick and easy!</w:t>
      </w:r>
      <w:r>
        <w:rPr>
          <w:rFonts w:asciiTheme="minorHAnsi" w:hAnsiTheme="minorHAnsi" w:cstheme="minorHAnsi"/>
        </w:rPr>
        <w:t xml:space="preserve"> </w:t>
      </w:r>
      <w:r w:rsidRPr="003D3E3F">
        <w:rPr>
          <w:rFonts w:asciiTheme="minorHAnsi" w:hAnsiTheme="minorHAnsi" w:cstheme="minorHAnsi"/>
        </w:rPr>
        <w:t>Hot peel them in only 7 seconds!</w:t>
      </w:r>
    </w:p>
    <w:p w14:paraId="04951119" w14:textId="575AF414" w:rsidR="00AD691E" w:rsidRPr="003D3E3F" w:rsidRDefault="00AD691E" w:rsidP="00AD691E">
      <w:pPr>
        <w:rPr>
          <w:rFonts w:cstheme="minorHAnsi"/>
          <w:sz w:val="24"/>
          <w:szCs w:val="24"/>
        </w:rPr>
      </w:pPr>
      <w:r w:rsidRPr="003D3E3F">
        <w:rPr>
          <w:rFonts w:cstheme="minorHAnsi"/>
          <w:sz w:val="24"/>
          <w:szCs w:val="24"/>
        </w:rPr>
        <w:t xml:space="preserve">**Pull photos marked for </w:t>
      </w:r>
      <w:r>
        <w:rPr>
          <w:rFonts w:cstheme="minorHAnsi"/>
          <w:sz w:val="24"/>
          <w:szCs w:val="24"/>
        </w:rPr>
        <w:t xml:space="preserve">Nylon and </w:t>
      </w:r>
      <w:proofErr w:type="spellStart"/>
      <w:r>
        <w:rPr>
          <w:rFonts w:cstheme="minorHAnsi"/>
          <w:sz w:val="24"/>
          <w:szCs w:val="24"/>
        </w:rPr>
        <w:t>PolyPro</w:t>
      </w:r>
      <w:proofErr w:type="spellEnd"/>
      <w:r w:rsidRPr="003D3E3F">
        <w:rPr>
          <w:rFonts w:cstheme="minorHAnsi"/>
          <w:sz w:val="24"/>
          <w:szCs w:val="24"/>
        </w:rPr>
        <w:t xml:space="preserve"> and use pdf layout for 2</w:t>
      </w:r>
      <w:r w:rsidRPr="003D3E3F">
        <w:rPr>
          <w:rFonts w:cstheme="minorHAnsi"/>
          <w:sz w:val="24"/>
          <w:szCs w:val="24"/>
          <w:vertAlign w:val="superscript"/>
        </w:rPr>
        <w:t>nd</w:t>
      </w:r>
      <w:r w:rsidRPr="003D3E3F">
        <w:rPr>
          <w:rFonts w:cstheme="minorHAnsi"/>
          <w:sz w:val="24"/>
          <w:szCs w:val="24"/>
        </w:rPr>
        <w:t xml:space="preserve"> and 3</w:t>
      </w:r>
      <w:r w:rsidRPr="003D3E3F">
        <w:rPr>
          <w:rFonts w:cstheme="minorHAnsi"/>
          <w:sz w:val="24"/>
          <w:szCs w:val="24"/>
          <w:vertAlign w:val="superscript"/>
        </w:rPr>
        <w:t>rd</w:t>
      </w:r>
      <w:r w:rsidRPr="003D3E3F">
        <w:rPr>
          <w:rFonts w:cstheme="minorHAnsi"/>
          <w:sz w:val="24"/>
          <w:szCs w:val="24"/>
        </w:rPr>
        <w:t xml:space="preserve"> page as guidance.</w:t>
      </w:r>
    </w:p>
    <w:p w14:paraId="65BDA1BB" w14:textId="0CD701AC" w:rsidR="00AD691E" w:rsidRPr="003D3E3F" w:rsidRDefault="00F057CB" w:rsidP="00AD69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pricing from spreadsheet</w:t>
      </w:r>
    </w:p>
    <w:p w14:paraId="04FE590D" w14:textId="2CAB06D0" w:rsidR="00202F46" w:rsidRDefault="00202F46" w:rsidP="001148E7"/>
    <w:p w14:paraId="38313128" w14:textId="3FDD86BA" w:rsidR="00202F46" w:rsidRPr="00CA0136" w:rsidRDefault="00202F46" w:rsidP="001148E7">
      <w:pPr>
        <w:rPr>
          <w:b/>
        </w:rPr>
      </w:pPr>
      <w:r w:rsidRPr="00CA0136">
        <w:rPr>
          <w:b/>
        </w:rPr>
        <w:t>Seventh page:</w:t>
      </w:r>
    </w:p>
    <w:p w14:paraId="30867114" w14:textId="1F1B1C47" w:rsidR="00202F46" w:rsidRPr="00F517B9" w:rsidRDefault="00F517B9" w:rsidP="001148E7">
      <w:pPr>
        <w:rPr>
          <w:b/>
          <w:sz w:val="24"/>
          <w:szCs w:val="24"/>
        </w:rPr>
      </w:pPr>
      <w:r w:rsidRPr="00F517B9">
        <w:rPr>
          <w:b/>
          <w:sz w:val="24"/>
          <w:szCs w:val="24"/>
        </w:rPr>
        <w:t>Names and Numbers</w:t>
      </w:r>
    </w:p>
    <w:p w14:paraId="6E188E35" w14:textId="64704053" w:rsidR="00F517B9" w:rsidRDefault="00F517B9" w:rsidP="001148E7">
      <w:r>
        <w:t>Tested and Proven on the field</w:t>
      </w:r>
    </w:p>
    <w:p w14:paraId="41609D19" w14:textId="0741CDCC" w:rsidR="00F517B9" w:rsidRDefault="00F517B9" w:rsidP="001148E7">
      <w:r>
        <w:t>Our Stock numbers and Custom names options are offered in our Varsity product which allows versatility, opacity and durability.</w:t>
      </w:r>
    </w:p>
    <w:p w14:paraId="0280C9D4" w14:textId="7C2E15CD" w:rsidR="00F55E29" w:rsidRDefault="00CA0136" w:rsidP="001148E7">
      <w:r>
        <w:t>We offer n</w:t>
      </w:r>
      <w:r w:rsidR="00F55E29">
        <w:t xml:space="preserve">umbers in two (2) different styles and </w:t>
      </w:r>
      <w:r>
        <w:t>four (4) different sizes to help fulfill your sports team needs.</w:t>
      </w:r>
    </w:p>
    <w:p w14:paraId="358D9F98" w14:textId="50E6884C" w:rsidR="00A54D15" w:rsidRDefault="00A54D15" w:rsidP="001148E7">
      <w:r>
        <w:t xml:space="preserve">Add </w:t>
      </w:r>
      <w:r w:rsidR="0006517D">
        <w:t>preview of number style with the headers BLOCK or SUPERSTAR (see names of pdfs attached)</w:t>
      </w:r>
    </w:p>
    <w:p w14:paraId="3707B2B6" w14:textId="51755DD2" w:rsidR="0006517D" w:rsidRDefault="0006517D" w:rsidP="001148E7">
      <w:r>
        <w:t>Include photos if possible.</w:t>
      </w:r>
    </w:p>
    <w:p w14:paraId="45810A3C" w14:textId="4032E954" w:rsidR="00CA0136" w:rsidRPr="003D3E3F" w:rsidRDefault="00232AE8" w:rsidP="00CA01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</w:t>
      </w:r>
      <w:r w:rsidR="00A54D15">
        <w:rPr>
          <w:rFonts w:cstheme="minorHAnsi"/>
          <w:sz w:val="24"/>
          <w:szCs w:val="24"/>
        </w:rPr>
        <w:t xml:space="preserve"> price</w:t>
      </w:r>
      <w:r>
        <w:rPr>
          <w:rFonts w:cstheme="minorHAnsi"/>
          <w:sz w:val="24"/>
          <w:szCs w:val="24"/>
        </w:rPr>
        <w:t xml:space="preserve"> from spreadsheet.</w:t>
      </w:r>
      <w:r w:rsidR="0039358F">
        <w:rPr>
          <w:rFonts w:cstheme="minorHAnsi"/>
          <w:sz w:val="24"/>
          <w:szCs w:val="24"/>
        </w:rPr>
        <w:t xml:space="preserve"> </w:t>
      </w:r>
    </w:p>
    <w:p w14:paraId="769E5A59" w14:textId="2EB29CFB" w:rsidR="00CA0136" w:rsidRDefault="00CA0136" w:rsidP="001148E7">
      <w:r>
        <w:t>In bottom right corner please add Proud Hix Distributer with the “Made in USA” heat press image</w:t>
      </w:r>
    </w:p>
    <w:p w14:paraId="0E050892" w14:textId="77777777" w:rsidR="00CA0136" w:rsidRDefault="00CA0136" w:rsidP="001148E7"/>
    <w:p w14:paraId="70BDF31D" w14:textId="42249386" w:rsidR="004E4E41" w:rsidRDefault="004E4E41" w:rsidP="001148E7"/>
    <w:p w14:paraId="3E161144" w14:textId="11E8F0A4" w:rsidR="00016E6F" w:rsidRDefault="004E4E41">
      <w:r>
        <w:t>Back cover – 613 Originals full page</w:t>
      </w:r>
    </w:p>
    <w:sectPr w:rsidR="0001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04125"/>
    <w:multiLevelType w:val="multilevel"/>
    <w:tmpl w:val="B4C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B5"/>
    <w:rsid w:val="0006517D"/>
    <w:rsid w:val="00070749"/>
    <w:rsid w:val="00090491"/>
    <w:rsid w:val="000B4690"/>
    <w:rsid w:val="000C6EA1"/>
    <w:rsid w:val="001148E7"/>
    <w:rsid w:val="001F6909"/>
    <w:rsid w:val="00202F46"/>
    <w:rsid w:val="00232AE8"/>
    <w:rsid w:val="002465BF"/>
    <w:rsid w:val="00272C7C"/>
    <w:rsid w:val="002D4C1B"/>
    <w:rsid w:val="00323929"/>
    <w:rsid w:val="0039358F"/>
    <w:rsid w:val="003D3E3F"/>
    <w:rsid w:val="00474FEA"/>
    <w:rsid w:val="004E4E41"/>
    <w:rsid w:val="00505258"/>
    <w:rsid w:val="005A26D9"/>
    <w:rsid w:val="007C3C5B"/>
    <w:rsid w:val="008615F4"/>
    <w:rsid w:val="008763E7"/>
    <w:rsid w:val="009F20C3"/>
    <w:rsid w:val="00A54D15"/>
    <w:rsid w:val="00AA57EC"/>
    <w:rsid w:val="00AD691E"/>
    <w:rsid w:val="00B95894"/>
    <w:rsid w:val="00BE198B"/>
    <w:rsid w:val="00C30C75"/>
    <w:rsid w:val="00CA0136"/>
    <w:rsid w:val="00E87C7C"/>
    <w:rsid w:val="00F057CB"/>
    <w:rsid w:val="00F065B5"/>
    <w:rsid w:val="00F517B9"/>
    <w:rsid w:val="00F55E29"/>
    <w:rsid w:val="00F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76B2"/>
  <w15:chartTrackingRefBased/>
  <w15:docId w15:val="{415D352F-D645-4232-9A54-49415128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2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A26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26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5A26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ditable">
    <w:name w:val="editable"/>
    <w:basedOn w:val="Normal"/>
    <w:rsid w:val="005A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description">
    <w:name w:val="product__description"/>
    <w:basedOn w:val="Normal"/>
    <w:rsid w:val="003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B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Mignogna</dc:creator>
  <cp:keywords/>
  <dc:description/>
  <cp:lastModifiedBy>Tonie Mignogna</cp:lastModifiedBy>
  <cp:revision>6</cp:revision>
  <dcterms:created xsi:type="dcterms:W3CDTF">2018-07-24T16:07:00Z</dcterms:created>
  <dcterms:modified xsi:type="dcterms:W3CDTF">2018-07-27T17:43:00Z</dcterms:modified>
</cp:coreProperties>
</file>