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20403" w14:textId="6D1212A2" w:rsidR="00AF6D27" w:rsidRDefault="00D936CD">
      <w:r>
        <w:t xml:space="preserve">Name </w:t>
      </w:r>
      <w:r w:rsidR="000835CF">
        <w:t>Stuart Jackson</w:t>
      </w:r>
    </w:p>
    <w:p w14:paraId="4F9B6D59" w14:textId="3B04A394" w:rsidR="00D936CD" w:rsidRDefault="00D936CD">
      <w:r>
        <w:t>Title: General Manager</w:t>
      </w:r>
    </w:p>
    <w:p w14:paraId="0A92DF1D" w14:textId="50313F10" w:rsidR="00D936CD" w:rsidRDefault="00D936CD">
      <w:r>
        <w:t>Tel: 0161 370 3344</w:t>
      </w:r>
    </w:p>
    <w:p w14:paraId="0C4D37A3" w14:textId="0A5A4FF1" w:rsidR="00D936CD" w:rsidRDefault="00D936CD">
      <w:r>
        <w:t>Mob: 07487 757 293</w:t>
      </w:r>
    </w:p>
    <w:p w14:paraId="559AB093" w14:textId="0132D538" w:rsidR="00D936CD" w:rsidRDefault="00D936CD">
      <w:r>
        <w:t>Email: sjackson@stud-extract.co.uk</w:t>
      </w:r>
    </w:p>
    <w:p w14:paraId="14E8CDD0" w14:textId="77777777" w:rsidR="00D936CD" w:rsidRDefault="00D936CD">
      <w:r>
        <w:t xml:space="preserve">Address to include web address    </w:t>
      </w:r>
    </w:p>
    <w:p w14:paraId="66FFF2E2" w14:textId="422C65FA" w:rsidR="00D936CD" w:rsidRDefault="00D936CD">
      <w:r>
        <w:t>Hanover Street</w:t>
      </w:r>
    </w:p>
    <w:p w14:paraId="3C50F140" w14:textId="23C775F3" w:rsidR="00D936CD" w:rsidRDefault="00D936CD">
      <w:r>
        <w:t>Audenshaw, Manchester</w:t>
      </w:r>
    </w:p>
    <w:p w14:paraId="3604BFB9" w14:textId="6961C9B5" w:rsidR="00D936CD" w:rsidRDefault="00D936CD">
      <w:r>
        <w:t>M34 5HW</w:t>
      </w:r>
    </w:p>
    <w:p w14:paraId="67842481" w14:textId="3C853AD8" w:rsidR="000835CF" w:rsidRDefault="000835CF">
      <w:r>
        <w:t>www.stud-extract.co.uk</w:t>
      </w:r>
      <w:bookmarkStart w:id="0" w:name="_GoBack"/>
      <w:bookmarkEnd w:id="0"/>
    </w:p>
    <w:sectPr w:rsidR="000835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CD"/>
    <w:rsid w:val="000835CF"/>
    <w:rsid w:val="004F460C"/>
    <w:rsid w:val="00AF6D27"/>
    <w:rsid w:val="00D9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55E54"/>
  <w15:chartTrackingRefBased/>
  <w15:docId w15:val="{D4012CBD-3F76-4E2D-BA52-4D3CC6050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Jackson</dc:creator>
  <cp:keywords/>
  <dc:description/>
  <cp:lastModifiedBy>Stuart Jackson</cp:lastModifiedBy>
  <cp:revision>1</cp:revision>
  <dcterms:created xsi:type="dcterms:W3CDTF">2018-07-26T07:20:00Z</dcterms:created>
  <dcterms:modified xsi:type="dcterms:W3CDTF">2018-07-26T07:31:00Z</dcterms:modified>
</cp:coreProperties>
</file>