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264" w:rsidRDefault="00A06C5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857250</wp:posOffset>
            </wp:positionH>
            <wp:positionV relativeFrom="paragraph">
              <wp:posOffset>184150</wp:posOffset>
            </wp:positionV>
            <wp:extent cx="431800" cy="217996"/>
            <wp:effectExtent l="0" t="0" r="6350" b="0"/>
            <wp:wrapNone/>
            <wp:docPr id="8" name="Picture 8" descr="Smiley-Face-3D-Nose-Sleepy-Drunk-Eyes-Orange-Green-Coffee-Mug-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miley-Face-3D-Nose-Sleepy-Drunk-Eyes-Orange-Green-Coffee-Mug-Cup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8" t="26000" r="34196" b="53200"/>
                    <a:stretch/>
                  </pic:blipFill>
                  <pic:spPr bwMode="auto">
                    <a:xfrm>
                      <a:off x="0" y="0"/>
                      <a:ext cx="431800" cy="217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870697</wp:posOffset>
            </wp:positionH>
            <wp:positionV relativeFrom="paragraph">
              <wp:posOffset>462915</wp:posOffset>
            </wp:positionV>
            <wp:extent cx="419100" cy="222647"/>
            <wp:effectExtent l="0" t="0" r="0" b="6350"/>
            <wp:wrapNone/>
            <wp:docPr id="7" name="Picture 7" descr="how to draw nirvana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draw nirvana smiley fa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28" t="40131" r="15429" b="15131"/>
                    <a:stretch/>
                  </pic:blipFill>
                  <pic:spPr bwMode="auto">
                    <a:xfrm>
                      <a:off x="0" y="0"/>
                      <a:ext cx="419100" cy="22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-349250</wp:posOffset>
                </wp:positionV>
                <wp:extent cx="425450" cy="23622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362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67A6C" id="Rectangle 4" o:spid="_x0000_s1026" style="position:absolute;margin-left:68pt;margin-top:-27.5pt;width:33.5pt;height:18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" fillcolor="#c00000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0A99B" wp14:editId="28B75230">
                <wp:simplePos x="0" y="0"/>
                <wp:positionH relativeFrom="column">
                  <wp:posOffset>857250</wp:posOffset>
                </wp:positionH>
                <wp:positionV relativeFrom="paragraph">
                  <wp:posOffset>-590550</wp:posOffset>
                </wp:positionV>
                <wp:extent cx="444500" cy="26098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260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6430D" id="Rectangle 1" o:spid="_x0000_s1026" style="position:absolute;margin-left:67.5pt;margin-top:-46.5pt;width:35pt;height:20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557AD2" wp14:editId="3F559DAF">
                <wp:simplePos x="0" y="0"/>
                <wp:positionH relativeFrom="column">
                  <wp:posOffset>850900</wp:posOffset>
                </wp:positionH>
                <wp:positionV relativeFrom="paragraph">
                  <wp:posOffset>-355600</wp:posOffset>
                </wp:positionV>
                <wp:extent cx="457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251F6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28pt" to="103pt,-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E356D" wp14:editId="47944B92">
                <wp:simplePos x="0" y="0"/>
                <wp:positionH relativeFrom="column">
                  <wp:posOffset>850900</wp:posOffset>
                </wp:positionH>
                <wp:positionV relativeFrom="paragraph">
                  <wp:posOffset>-393700</wp:posOffset>
                </wp:positionV>
                <wp:extent cx="457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25C90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-31pt" to="103pt,-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sectPr w:rsidR="00CF2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51"/>
    <w:rsid w:val="00295FCB"/>
    <w:rsid w:val="006B490B"/>
    <w:rsid w:val="00A06C51"/>
    <w:rsid w:val="00AF23FA"/>
    <w:rsid w:val="00C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1A6B3-D74A-47E9-8FAF-8A5A6FBE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Vistex Inc.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Brown</dc:creator>
  <cp:keywords/>
  <dc:description/>
  <cp:lastModifiedBy>Christina Brown</cp:lastModifiedBy>
  <cp:revision>1</cp:revision>
  <dcterms:created xsi:type="dcterms:W3CDTF">2018-07-24T14:52:00Z</dcterms:created>
  <dcterms:modified xsi:type="dcterms:W3CDTF">2018-07-24T18:11:00Z</dcterms:modified>
</cp:coreProperties>
</file>