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179230" w14:textId="77777777" w:rsidR="003350DE" w:rsidRDefault="008E1BB2" w:rsidP="003350DE">
      <w:pPr>
        <w:pStyle w:val="Heading1"/>
        <w:rPr>
          <w:lang w:val="vi-VN"/>
        </w:rPr>
      </w:pPr>
      <w:r w:rsidRPr="003350DE">
        <w:rPr>
          <w:lang w:val="vi-VN"/>
        </w:rPr>
        <w:t xml:space="preserve">Title: </w:t>
      </w:r>
    </w:p>
    <w:p w14:paraId="0864CE8C" w14:textId="574488CC" w:rsidR="008E1BB2" w:rsidRPr="003350DE" w:rsidRDefault="00D873FA">
      <w:pPr>
        <w:rPr>
          <w:lang w:val="vi-VN"/>
        </w:rPr>
      </w:pPr>
      <w:r w:rsidRPr="003350DE">
        <w:rPr>
          <w:lang w:val="vi-VN"/>
        </w:rPr>
        <w:t xml:space="preserve">Redesign </w:t>
      </w:r>
      <w:r w:rsidR="00FA30A4">
        <w:rPr>
          <w:lang w:val="vi-VN"/>
        </w:rPr>
        <w:t xml:space="preserve">key parts of </w:t>
      </w:r>
      <w:r w:rsidRPr="003350DE">
        <w:rPr>
          <w:lang w:val="vi-VN"/>
        </w:rPr>
        <w:t>organic food ecommerce website</w:t>
      </w:r>
    </w:p>
    <w:p w14:paraId="1E547BF2" w14:textId="77777777" w:rsidR="008E1BB2" w:rsidRPr="003350DE" w:rsidRDefault="008E1BB2" w:rsidP="003350DE">
      <w:pPr>
        <w:pStyle w:val="Heading1"/>
        <w:rPr>
          <w:lang w:val="vi-VN"/>
        </w:rPr>
      </w:pPr>
      <w:r w:rsidRPr="003350DE">
        <w:rPr>
          <w:lang w:val="vi-VN"/>
        </w:rPr>
        <w:t>Job Type:</w:t>
      </w:r>
    </w:p>
    <w:p w14:paraId="2A23B766" w14:textId="77777777" w:rsidR="008E1BB2" w:rsidRPr="003350DE" w:rsidRDefault="008E1BB2">
      <w:pPr>
        <w:rPr>
          <w:lang w:val="vi-VN"/>
        </w:rPr>
      </w:pPr>
    </w:p>
    <w:p w14:paraId="1EB5EA93" w14:textId="338B8E37" w:rsidR="008E1BB2" w:rsidRPr="007D5832" w:rsidRDefault="008E1BB2">
      <w:pPr>
        <w:rPr>
          <w:b/>
          <w:lang w:val="vi-VN"/>
        </w:rPr>
      </w:pPr>
      <w:r w:rsidRPr="003350DE">
        <w:rPr>
          <w:lang w:val="vi-VN"/>
        </w:rPr>
        <w:t xml:space="preserve">Website Design </w:t>
      </w:r>
      <w:r w:rsidR="00343861">
        <w:rPr>
          <w:lang w:val="vi-VN"/>
        </w:rPr>
        <w:t xml:space="preserve">- </w:t>
      </w:r>
      <w:r w:rsidR="00343861" w:rsidRPr="00860CCD">
        <w:rPr>
          <w:b/>
          <w:lang w:val="vi-VN"/>
        </w:rPr>
        <w:t>Mobile responsive</w:t>
      </w:r>
      <w:r w:rsidR="00143047">
        <w:rPr>
          <w:b/>
        </w:rPr>
        <w:t xml:space="preserve"> ( we </w:t>
      </w:r>
      <w:r w:rsidR="00AC2E04">
        <w:rPr>
          <w:b/>
        </w:rPr>
        <w:t>need perfect design for mobile</w:t>
      </w:r>
      <w:r w:rsidR="00143047">
        <w:rPr>
          <w:b/>
        </w:rPr>
        <w:t xml:space="preserve"> )</w:t>
      </w:r>
      <w:r w:rsidR="007D5832">
        <w:rPr>
          <w:b/>
          <w:lang w:val="vi-VN"/>
        </w:rPr>
        <w:t xml:space="preserve"> </w:t>
      </w:r>
      <w:r w:rsidR="007D5832" w:rsidRPr="003350DE">
        <w:rPr>
          <w:lang w:val="vi-VN"/>
        </w:rPr>
        <w:t>( PSD layout only  )</w:t>
      </w:r>
      <w:bookmarkStart w:id="0" w:name="_GoBack"/>
      <w:bookmarkEnd w:id="0"/>
    </w:p>
    <w:p w14:paraId="43F4B995" w14:textId="176DC72D" w:rsidR="008E1BB2" w:rsidRPr="003350DE" w:rsidRDefault="00D4719E" w:rsidP="003350DE">
      <w:pPr>
        <w:pStyle w:val="Heading1"/>
        <w:rPr>
          <w:lang w:val="vi-VN"/>
        </w:rPr>
      </w:pPr>
      <w:r>
        <w:rPr>
          <w:lang w:val="vi-VN"/>
        </w:rPr>
        <w:t>Background</w:t>
      </w:r>
      <w:r w:rsidR="008E1BB2" w:rsidRPr="003350DE">
        <w:rPr>
          <w:lang w:val="vi-VN"/>
        </w:rPr>
        <w:t xml:space="preserve">: </w:t>
      </w:r>
    </w:p>
    <w:p w14:paraId="1E805B1A" w14:textId="5D0E68C8" w:rsidR="008E1BB2" w:rsidRDefault="002F4D69">
      <w:pPr>
        <w:rPr>
          <w:lang w:val="vi-VN"/>
        </w:rPr>
      </w:pPr>
      <w:r>
        <w:rPr>
          <w:lang w:val="vi-VN"/>
        </w:rPr>
        <w:t xml:space="preserve">Happy Trade is </w:t>
      </w:r>
      <w:r w:rsidR="007614BF">
        <w:rPr>
          <w:lang w:val="vi-VN"/>
        </w:rPr>
        <w:t xml:space="preserve">an </w:t>
      </w:r>
      <w:r>
        <w:rPr>
          <w:lang w:val="vi-VN"/>
        </w:rPr>
        <w:t xml:space="preserve">enterprise focusing on conneting produces from local farmers to </w:t>
      </w:r>
      <w:r w:rsidR="00DA0F1E">
        <w:rPr>
          <w:lang w:val="vi-VN"/>
        </w:rPr>
        <w:t>users. Shoppers can buy direct produces from their farmers on our website.</w:t>
      </w:r>
      <w:r w:rsidR="00C603B2">
        <w:rPr>
          <w:lang w:val="vi-VN"/>
        </w:rPr>
        <w:t xml:space="preserve"> Every farm also has its own page and story on our website.</w:t>
      </w:r>
    </w:p>
    <w:p w14:paraId="7DD22A7D" w14:textId="77777777" w:rsidR="00D4719E" w:rsidRDefault="00D4719E">
      <w:pPr>
        <w:rPr>
          <w:lang w:val="vi-VN"/>
        </w:rPr>
      </w:pPr>
    </w:p>
    <w:p w14:paraId="141C0528" w14:textId="764C664C" w:rsidR="008E1BB2" w:rsidRDefault="00D4719E">
      <w:pPr>
        <w:rPr>
          <w:rStyle w:val="Hyperlink"/>
        </w:rPr>
      </w:pPr>
      <w:r>
        <w:rPr>
          <w:lang w:val="vi-VN"/>
        </w:rPr>
        <w:t>We set up in 2017, using a modified template plus redesign</w:t>
      </w:r>
      <w:r w:rsidR="00BC1404">
        <w:rPr>
          <w:lang w:val="vi-VN"/>
        </w:rPr>
        <w:t>ing</w:t>
      </w:r>
      <w:r>
        <w:rPr>
          <w:lang w:val="vi-VN"/>
        </w:rPr>
        <w:t xml:space="preserve"> part of it to c</w:t>
      </w:r>
      <w:r w:rsidR="00BC1404">
        <w:rPr>
          <w:lang w:val="vi-VN"/>
        </w:rPr>
        <w:t xml:space="preserve">ustomize to our theme. </w:t>
      </w:r>
      <w:r w:rsidR="008E1BB2" w:rsidRPr="003350DE">
        <w:rPr>
          <w:lang w:val="vi-VN"/>
        </w:rPr>
        <w:t>Our current website:</w:t>
      </w:r>
      <w:r w:rsidR="00BC1404">
        <w:rPr>
          <w:lang w:val="vi-VN"/>
        </w:rPr>
        <w:t xml:space="preserve"> </w:t>
      </w:r>
      <w:hyperlink r:id="rId5" w:history="1">
        <w:r w:rsidR="008E1BB2" w:rsidRPr="003350DE">
          <w:rPr>
            <w:rStyle w:val="Hyperlink"/>
          </w:rPr>
          <w:t>https://happytrade.org/</w:t>
        </w:r>
      </w:hyperlink>
    </w:p>
    <w:p w14:paraId="33C03EF7" w14:textId="77777777" w:rsidR="00271DE3" w:rsidRDefault="00271DE3">
      <w:pPr>
        <w:rPr>
          <w:rStyle w:val="Hyperlink"/>
          <w:u w:val="none"/>
        </w:rPr>
      </w:pPr>
    </w:p>
    <w:p w14:paraId="29759012" w14:textId="713C5914" w:rsidR="002215D5" w:rsidRPr="00271DE3" w:rsidRDefault="00271DE3">
      <w:pPr>
        <w:rPr>
          <w:color w:val="0563C1" w:themeColor="hyperlink"/>
        </w:rPr>
      </w:pPr>
      <w:r w:rsidRPr="00271DE3">
        <w:rPr>
          <w:rStyle w:val="Hyperlink"/>
          <w:u w:val="none"/>
        </w:rPr>
        <w:t>Our challenges:</w:t>
      </w:r>
    </w:p>
    <w:p w14:paraId="76CD28CA" w14:textId="70F85803" w:rsidR="002215D5" w:rsidRDefault="00271DE3">
      <w:pPr>
        <w:rPr>
          <w:lang w:val="vi-VN"/>
        </w:rPr>
      </w:pPr>
      <w:r>
        <w:rPr>
          <w:lang w:val="vi-VN"/>
        </w:rPr>
        <w:t xml:space="preserve">Our </w:t>
      </w:r>
      <w:r w:rsidR="00923383">
        <w:rPr>
          <w:lang w:val="vi-VN"/>
        </w:rPr>
        <w:t xml:space="preserve">current </w:t>
      </w:r>
      <w:r>
        <w:rPr>
          <w:lang w:val="vi-VN"/>
        </w:rPr>
        <w:t>design gets</w:t>
      </w:r>
      <w:r w:rsidR="002215D5">
        <w:rPr>
          <w:lang w:val="vi-VN"/>
        </w:rPr>
        <w:t xml:space="preserve"> good feedback in terms of </w:t>
      </w:r>
      <w:r>
        <w:rPr>
          <w:lang w:val="vi-VN"/>
        </w:rPr>
        <w:t xml:space="preserve">look and feel. </w:t>
      </w:r>
      <w:r w:rsidR="007614BF">
        <w:rPr>
          <w:lang w:val="vi-VN"/>
        </w:rPr>
        <w:t xml:space="preserve">General feedback is: fresh, nature and modern. </w:t>
      </w:r>
      <w:r>
        <w:rPr>
          <w:lang w:val="vi-VN"/>
        </w:rPr>
        <w:t>But w</w:t>
      </w:r>
      <w:r w:rsidR="00FA30A4">
        <w:rPr>
          <w:lang w:val="vi-VN"/>
        </w:rPr>
        <w:t>hen coming to shopping e</w:t>
      </w:r>
      <w:r w:rsidR="00567B60">
        <w:rPr>
          <w:lang w:val="vi-VN"/>
        </w:rPr>
        <w:t>xperience, there are some issues with UX/UI that needs to adress:</w:t>
      </w:r>
    </w:p>
    <w:p w14:paraId="7C317758" w14:textId="4A041D79" w:rsidR="002215D5" w:rsidRDefault="00CB36D6" w:rsidP="00C3359A">
      <w:pPr>
        <w:pStyle w:val="ListParagraph"/>
        <w:numPr>
          <w:ilvl w:val="0"/>
          <w:numId w:val="2"/>
        </w:numPr>
        <w:rPr>
          <w:lang w:val="vi-VN"/>
        </w:rPr>
      </w:pPr>
      <w:r>
        <w:rPr>
          <w:lang w:val="vi-VN"/>
        </w:rPr>
        <w:t>Website navigation: the ecommerce part is n</w:t>
      </w:r>
      <w:r w:rsidR="00402BD7">
        <w:rPr>
          <w:lang w:val="vi-VN"/>
        </w:rPr>
        <w:t>ot visible and easy to navigate/</w:t>
      </w:r>
      <w:r w:rsidR="00735CDA">
        <w:rPr>
          <w:lang w:val="vi-VN"/>
        </w:rPr>
        <w:t xml:space="preserve">buy from homepage and even within shop page. </w:t>
      </w:r>
    </w:p>
    <w:p w14:paraId="511B3476" w14:textId="45BFB981" w:rsidR="009D70EC" w:rsidRPr="00FD0EEC" w:rsidRDefault="009D70EC" w:rsidP="00FD0EEC">
      <w:pPr>
        <w:pStyle w:val="ListParagraph"/>
        <w:numPr>
          <w:ilvl w:val="0"/>
          <w:numId w:val="2"/>
        </w:numPr>
        <w:rPr>
          <w:lang w:val="vi-VN"/>
        </w:rPr>
      </w:pPr>
      <w:r>
        <w:rPr>
          <w:lang w:val="vi-VN"/>
        </w:rPr>
        <w:t xml:space="preserve">Navigation </w:t>
      </w:r>
      <w:r w:rsidR="00342F4B">
        <w:rPr>
          <w:lang w:val="vi-VN"/>
        </w:rPr>
        <w:t xml:space="preserve">to buy </w:t>
      </w:r>
      <w:r>
        <w:rPr>
          <w:lang w:val="vi-VN"/>
        </w:rPr>
        <w:t>among</w:t>
      </w:r>
      <w:r w:rsidR="00C73523">
        <w:rPr>
          <w:lang w:val="vi-VN"/>
        </w:rPr>
        <w:t xml:space="preserve"> pages </w:t>
      </w:r>
      <w:r w:rsidR="00185831">
        <w:rPr>
          <w:lang w:val="vi-VN"/>
        </w:rPr>
        <w:t>is difficult to proceed mutiple orders.</w:t>
      </w:r>
      <w:r w:rsidR="00C73523">
        <w:rPr>
          <w:lang w:val="vi-VN"/>
        </w:rPr>
        <w:t xml:space="preserve"> </w:t>
      </w:r>
    </w:p>
    <w:p w14:paraId="061B6240" w14:textId="3474AEBD" w:rsidR="008E1BB2" w:rsidRPr="00497ADE" w:rsidRDefault="00504BE0" w:rsidP="00497ADE">
      <w:pPr>
        <w:pStyle w:val="Heading1"/>
        <w:rPr>
          <w:lang w:val="vi-VN"/>
        </w:rPr>
      </w:pPr>
      <w:r>
        <w:rPr>
          <w:lang w:val="vi-VN"/>
        </w:rPr>
        <w:t>Target</w:t>
      </w:r>
      <w:r w:rsidR="008E1BB2" w:rsidRPr="003350DE">
        <w:rPr>
          <w:lang w:val="vi-VN"/>
        </w:rPr>
        <w:t xml:space="preserve"> Audiences</w:t>
      </w:r>
    </w:p>
    <w:p w14:paraId="6394E6D2" w14:textId="58F57F34" w:rsidR="008E1BB2" w:rsidRPr="003350DE" w:rsidRDefault="00504BE0" w:rsidP="008E1BB2">
      <w:pPr>
        <w:pStyle w:val="ListParagraph"/>
        <w:numPr>
          <w:ilvl w:val="0"/>
          <w:numId w:val="1"/>
        </w:numPr>
      </w:pPr>
      <w:r>
        <w:t>Age: 25-45</w:t>
      </w:r>
      <w:r w:rsidR="008E1BB2" w:rsidRPr="003350DE">
        <w:t xml:space="preserve"> </w:t>
      </w:r>
    </w:p>
    <w:p w14:paraId="6268019F" w14:textId="5D1DD092" w:rsidR="008E1BB2" w:rsidRPr="003350DE" w:rsidRDefault="008E1BB2" w:rsidP="008E1BB2">
      <w:pPr>
        <w:pStyle w:val="ListParagraph"/>
        <w:numPr>
          <w:ilvl w:val="0"/>
          <w:numId w:val="1"/>
        </w:numPr>
      </w:pPr>
      <w:r w:rsidRPr="003350DE">
        <w:t xml:space="preserve">Gender: Female </w:t>
      </w:r>
    </w:p>
    <w:p w14:paraId="373EA096" w14:textId="77777777" w:rsidR="00EF01EF" w:rsidRDefault="00DF67AE" w:rsidP="008E1BB2">
      <w:pPr>
        <w:pStyle w:val="ListParagraph"/>
        <w:numPr>
          <w:ilvl w:val="0"/>
          <w:numId w:val="1"/>
        </w:numPr>
      </w:pPr>
      <w:r>
        <w:t xml:space="preserve">Interest: Healthy </w:t>
      </w:r>
      <w:r w:rsidR="00EF01EF">
        <w:t>&amp; Fresh</w:t>
      </w:r>
      <w:r>
        <w:t xml:space="preserve"> food.</w:t>
      </w:r>
    </w:p>
    <w:p w14:paraId="25F7F70E" w14:textId="0834D65A" w:rsidR="00DF67AE" w:rsidRDefault="00EF01EF" w:rsidP="008E1BB2">
      <w:pPr>
        <w:pStyle w:val="ListParagraph"/>
        <w:numPr>
          <w:ilvl w:val="0"/>
          <w:numId w:val="1"/>
        </w:numPr>
      </w:pPr>
      <w:r>
        <w:t xml:space="preserve">Characters: </w:t>
      </w:r>
      <w:r w:rsidR="00ED55AF">
        <w:t>Educated u</w:t>
      </w:r>
      <w:r>
        <w:t xml:space="preserve">rban female living in cities, interested in looking for green and healthy food for their family. Mostly married with kids. </w:t>
      </w:r>
    </w:p>
    <w:p w14:paraId="346DC8E9" w14:textId="34CD90DB" w:rsidR="008E1BB2" w:rsidRPr="003350DE" w:rsidRDefault="008E1BB2" w:rsidP="008E1BB2">
      <w:pPr>
        <w:pStyle w:val="ListParagraph"/>
        <w:numPr>
          <w:ilvl w:val="0"/>
          <w:numId w:val="1"/>
        </w:numPr>
      </w:pPr>
      <w:r w:rsidRPr="003350DE">
        <w:t>Location: 100% in Vietnam</w:t>
      </w:r>
    </w:p>
    <w:p w14:paraId="01C79E96" w14:textId="3131B7FF" w:rsidR="008E1BB2" w:rsidRPr="00C10088" w:rsidRDefault="008E1BB2" w:rsidP="00C10088">
      <w:pPr>
        <w:pStyle w:val="ListParagraph"/>
        <w:numPr>
          <w:ilvl w:val="0"/>
          <w:numId w:val="1"/>
        </w:numPr>
      </w:pPr>
      <w:r w:rsidRPr="003350DE">
        <w:t>Language:  100% Vietnamese</w:t>
      </w:r>
    </w:p>
    <w:p w14:paraId="1F54AE50" w14:textId="67077FBA" w:rsidR="00C10088" w:rsidRPr="00497ADE" w:rsidRDefault="00C10088" w:rsidP="00C10088">
      <w:pPr>
        <w:pStyle w:val="Heading1"/>
        <w:rPr>
          <w:lang w:val="vi-VN"/>
        </w:rPr>
      </w:pPr>
      <w:r>
        <w:rPr>
          <w:lang w:val="vi-VN"/>
        </w:rPr>
        <w:t xml:space="preserve">Brand </w:t>
      </w:r>
    </w:p>
    <w:p w14:paraId="64C9732F" w14:textId="6D814E01" w:rsidR="00C10088" w:rsidRDefault="00315A14" w:rsidP="003350DE">
      <w:pPr>
        <w:pStyle w:val="ListParagraph"/>
        <w:numPr>
          <w:ilvl w:val="0"/>
          <w:numId w:val="1"/>
        </w:numPr>
      </w:pPr>
      <w:r>
        <w:t xml:space="preserve">Mood and tone: </w:t>
      </w:r>
      <w:r w:rsidR="002B37A3">
        <w:t>Green, f</w:t>
      </w:r>
      <w:r>
        <w:t xml:space="preserve">resh and </w:t>
      </w:r>
      <w:r w:rsidR="00942754">
        <w:t>natural</w:t>
      </w:r>
      <w:r w:rsidR="002B37A3">
        <w:t>.</w:t>
      </w:r>
    </w:p>
    <w:p w14:paraId="6C922DF1" w14:textId="6630C91D" w:rsidR="00942754" w:rsidRDefault="00942754" w:rsidP="003350DE">
      <w:pPr>
        <w:pStyle w:val="ListParagraph"/>
        <w:numPr>
          <w:ilvl w:val="0"/>
          <w:numId w:val="1"/>
        </w:numPr>
      </w:pPr>
      <w:r>
        <w:t xml:space="preserve">Brand </w:t>
      </w:r>
      <w:proofErr w:type="spellStart"/>
      <w:r>
        <w:t>colour</w:t>
      </w:r>
      <w:proofErr w:type="spellEnd"/>
      <w:r>
        <w:t xml:space="preserve">: Green, </w:t>
      </w:r>
      <w:r w:rsidR="002B37A3">
        <w:t>grey and white</w:t>
      </w:r>
    </w:p>
    <w:p w14:paraId="006CF239" w14:textId="2CCD3855" w:rsidR="00983C06" w:rsidRPr="00C10088" w:rsidRDefault="00983C06" w:rsidP="00C60D74">
      <w:pPr>
        <w:pStyle w:val="ListParagraph"/>
        <w:numPr>
          <w:ilvl w:val="0"/>
          <w:numId w:val="1"/>
        </w:numPr>
      </w:pPr>
      <w:r>
        <w:t>Current</w:t>
      </w:r>
      <w:r>
        <w:rPr>
          <w:lang w:val="vi-VN"/>
        </w:rPr>
        <w:t xml:space="preserve"> colo</w:t>
      </w:r>
      <w:r w:rsidR="00C60A8F">
        <w:rPr>
          <w:lang w:val="vi-VN"/>
        </w:rPr>
        <w:t>u</w:t>
      </w:r>
      <w:r>
        <w:rPr>
          <w:lang w:val="vi-VN"/>
        </w:rPr>
        <w:t>r:</w:t>
      </w:r>
      <w:r w:rsidR="00C60A8F">
        <w:rPr>
          <w:lang w:val="vi-VN"/>
        </w:rPr>
        <w:br/>
        <w:t>+ Add to cart</w:t>
      </w:r>
      <w:r w:rsidR="00C60A8F">
        <w:t xml:space="preserve"> button, hover button, hyperlink: #</w:t>
      </w:r>
      <w:r w:rsidR="00C60A8F" w:rsidRPr="00C60A8F">
        <w:t>69BD43</w:t>
      </w:r>
      <w:r w:rsidR="00C60A8F">
        <w:br/>
      </w:r>
      <w:r w:rsidR="00C60D74">
        <w:rPr>
          <w:lang w:val="vi-VN"/>
        </w:rPr>
        <w:t>+ Background color: #</w:t>
      </w:r>
      <w:r w:rsidR="00C60D74" w:rsidRPr="00C60D74">
        <w:rPr>
          <w:lang w:val="vi-VN"/>
        </w:rPr>
        <w:t>fff</w:t>
      </w:r>
    </w:p>
    <w:p w14:paraId="621B82E2" w14:textId="77777777" w:rsidR="008E1BB2" w:rsidRPr="003350DE" w:rsidRDefault="008E1BB2" w:rsidP="003350DE">
      <w:pPr>
        <w:pStyle w:val="Heading1"/>
        <w:rPr>
          <w:lang w:val="vi-VN"/>
        </w:rPr>
      </w:pPr>
      <w:r w:rsidRPr="003350DE">
        <w:rPr>
          <w:lang w:val="vi-VN"/>
        </w:rPr>
        <w:t>Goals:</w:t>
      </w:r>
    </w:p>
    <w:p w14:paraId="54790041" w14:textId="4125CECB" w:rsidR="00FD54D6" w:rsidRPr="003350DE" w:rsidRDefault="00924C8F" w:rsidP="008E1BB2">
      <w:pPr>
        <w:pStyle w:val="ListParagraph"/>
        <w:numPr>
          <w:ilvl w:val="0"/>
          <w:numId w:val="1"/>
        </w:numPr>
        <w:rPr>
          <w:lang w:val="vi-VN"/>
        </w:rPr>
      </w:pPr>
      <w:r>
        <w:rPr>
          <w:lang w:val="vi-VN"/>
        </w:rPr>
        <w:t>Improve ecommerce site n</w:t>
      </w:r>
      <w:r w:rsidR="00FD54D6" w:rsidRPr="003350DE">
        <w:rPr>
          <w:lang w:val="vi-VN"/>
        </w:rPr>
        <w:t>avigation</w:t>
      </w:r>
    </w:p>
    <w:p w14:paraId="410B9A86" w14:textId="77777777" w:rsidR="008E1BB2" w:rsidRPr="003350DE" w:rsidRDefault="008E1BB2" w:rsidP="008E1BB2">
      <w:pPr>
        <w:pStyle w:val="ListParagraph"/>
        <w:numPr>
          <w:ilvl w:val="0"/>
          <w:numId w:val="1"/>
        </w:numPr>
        <w:rPr>
          <w:lang w:val="vi-VN"/>
        </w:rPr>
      </w:pPr>
      <w:r w:rsidRPr="003350DE">
        <w:rPr>
          <w:lang w:val="vi-VN"/>
        </w:rPr>
        <w:t>Inscrease Conversion Rate</w:t>
      </w:r>
    </w:p>
    <w:p w14:paraId="7533E982" w14:textId="77777777" w:rsidR="00FD54D6" w:rsidRPr="003350DE" w:rsidRDefault="00FD54D6" w:rsidP="008E1BB2">
      <w:pPr>
        <w:pStyle w:val="ListParagraph"/>
        <w:numPr>
          <w:ilvl w:val="0"/>
          <w:numId w:val="1"/>
        </w:numPr>
        <w:rPr>
          <w:lang w:val="vi-VN"/>
        </w:rPr>
      </w:pPr>
      <w:r w:rsidRPr="003350DE">
        <w:rPr>
          <w:lang w:val="vi-VN"/>
        </w:rPr>
        <w:t>Responsive design for mobile</w:t>
      </w:r>
    </w:p>
    <w:p w14:paraId="63921078" w14:textId="63F12065" w:rsidR="008E1BB2" w:rsidRPr="00497ADE" w:rsidRDefault="00D873FA" w:rsidP="00497ADE">
      <w:pPr>
        <w:pStyle w:val="ListParagraph"/>
        <w:numPr>
          <w:ilvl w:val="0"/>
          <w:numId w:val="1"/>
        </w:numPr>
        <w:rPr>
          <w:lang w:val="vi-VN"/>
        </w:rPr>
      </w:pPr>
      <w:r w:rsidRPr="003350DE">
        <w:rPr>
          <w:lang w:val="vi-VN"/>
        </w:rPr>
        <w:t>Make website look ‘fresh’</w:t>
      </w:r>
    </w:p>
    <w:p w14:paraId="758EA953" w14:textId="77777777" w:rsidR="008E1BB2" w:rsidRPr="003350DE" w:rsidRDefault="008E1BB2" w:rsidP="003350DE">
      <w:pPr>
        <w:pStyle w:val="Heading1"/>
      </w:pPr>
      <w:r w:rsidRPr="003350DE">
        <w:rPr>
          <w:lang w:val="vi-VN"/>
        </w:rPr>
        <w:lastRenderedPageBreak/>
        <w:t xml:space="preserve">Number </w:t>
      </w:r>
      <w:r w:rsidRPr="003350DE">
        <w:t xml:space="preserve">of pages required: </w:t>
      </w:r>
    </w:p>
    <w:p w14:paraId="7D02DE45" w14:textId="77512930" w:rsidR="008E1BB2" w:rsidRPr="003350DE" w:rsidRDefault="00D873FA">
      <w:r w:rsidRPr="003350DE">
        <w:t>4 pages:</w:t>
      </w:r>
    </w:p>
    <w:p w14:paraId="627B1331" w14:textId="7AA8D886" w:rsidR="00924C8F" w:rsidRPr="003350DE" w:rsidRDefault="00D873FA" w:rsidP="00924C8F">
      <w:pPr>
        <w:pStyle w:val="ListParagraph"/>
      </w:pPr>
      <w:r w:rsidRPr="003350DE">
        <w:t xml:space="preserve">+ Homepage: </w:t>
      </w:r>
      <w:hyperlink r:id="rId6" w:history="1">
        <w:r w:rsidR="00924C8F" w:rsidRPr="00D11D96">
          <w:rPr>
            <w:rStyle w:val="Hyperlink"/>
          </w:rPr>
          <w:t>https://happytrade.org/</w:t>
        </w:r>
      </w:hyperlink>
    </w:p>
    <w:p w14:paraId="3A877FEC" w14:textId="667AA86F" w:rsidR="00924C8F" w:rsidRPr="003350DE" w:rsidRDefault="00D873FA" w:rsidP="00924C8F">
      <w:pPr>
        <w:pStyle w:val="ListParagraph"/>
      </w:pPr>
      <w:r w:rsidRPr="003350DE">
        <w:t xml:space="preserve">+ Shop page: </w:t>
      </w:r>
      <w:hyperlink r:id="rId7" w:history="1">
        <w:r w:rsidR="00924C8F" w:rsidRPr="00D11D96">
          <w:rPr>
            <w:rStyle w:val="Hyperlink"/>
          </w:rPr>
          <w:t>https://happytrade.org/cua-hang-thuc-pham-huu-co</w:t>
        </w:r>
      </w:hyperlink>
    </w:p>
    <w:p w14:paraId="0A9C8631" w14:textId="72D34E34" w:rsidR="00924C8F" w:rsidRPr="003350DE" w:rsidRDefault="00D873FA" w:rsidP="00924C8F">
      <w:pPr>
        <w:pStyle w:val="ListParagraph"/>
      </w:pPr>
      <w:r w:rsidRPr="003350DE">
        <w:t xml:space="preserve">+ Product list page: </w:t>
      </w:r>
      <w:hyperlink r:id="rId8" w:history="1">
        <w:r w:rsidR="00924C8F" w:rsidRPr="00D11D96">
          <w:rPr>
            <w:rStyle w:val="Hyperlink"/>
          </w:rPr>
          <w:t>https://happytrade.org/rau-cu-qua-huu-co</w:t>
        </w:r>
      </w:hyperlink>
    </w:p>
    <w:p w14:paraId="7A367B1D" w14:textId="416DF1BF" w:rsidR="008F13EF" w:rsidRPr="003350DE" w:rsidRDefault="00D873FA" w:rsidP="00151EB2">
      <w:pPr>
        <w:pStyle w:val="ListParagraph"/>
      </w:pPr>
      <w:r w:rsidRPr="003350DE">
        <w:t xml:space="preserve">+ Product detail page: </w:t>
      </w:r>
      <w:hyperlink r:id="rId9" w:history="1">
        <w:r w:rsidR="00924C8F" w:rsidRPr="00D11D96">
          <w:rPr>
            <w:rStyle w:val="Hyperlink"/>
          </w:rPr>
          <w:t>https://happytrade.org/toi-ly-son</w:t>
        </w:r>
      </w:hyperlink>
    </w:p>
    <w:p w14:paraId="171E0B7D" w14:textId="4D72F750" w:rsidR="008F13EF" w:rsidRPr="003350DE" w:rsidRDefault="008F13EF" w:rsidP="003350DE">
      <w:pPr>
        <w:pStyle w:val="Heading1"/>
      </w:pPr>
      <w:r w:rsidRPr="003350DE">
        <w:t>Task Detail</w:t>
      </w:r>
      <w:r w:rsidR="003350DE">
        <w:t>s</w:t>
      </w:r>
    </w:p>
    <w:p w14:paraId="1E854861" w14:textId="77777777" w:rsidR="008F13EF" w:rsidRPr="003350DE" w:rsidRDefault="008F13EF" w:rsidP="00D873FA"/>
    <w:p w14:paraId="5955A3D3" w14:textId="07AB75B8" w:rsidR="00913E02" w:rsidRPr="003350DE" w:rsidRDefault="00913E02" w:rsidP="00913E02">
      <w:r w:rsidRPr="003350DE">
        <w:t>Our site is in Vietnamese. To help you understand</w:t>
      </w:r>
      <w:r w:rsidR="00924C8F">
        <w:t xml:space="preserve"> the</w:t>
      </w:r>
      <w:r w:rsidRPr="003350DE">
        <w:t xml:space="preserve"> website’s workflow, we translated </w:t>
      </w:r>
      <w:r w:rsidR="00924C8F">
        <w:t xml:space="preserve">our </w:t>
      </w:r>
      <w:r w:rsidRPr="003350DE">
        <w:t xml:space="preserve">current designs into English below. </w:t>
      </w:r>
      <w:proofErr w:type="gramStart"/>
      <w:r w:rsidRPr="003350DE">
        <w:t>( please</w:t>
      </w:r>
      <w:proofErr w:type="gramEnd"/>
      <w:r w:rsidRPr="003350DE">
        <w:t xml:space="preserve"> download image </w:t>
      </w:r>
      <w:r w:rsidR="00924C8F">
        <w:t>files for zooming</w:t>
      </w:r>
      <w:r w:rsidRPr="003350DE">
        <w:t>. )</w:t>
      </w:r>
    </w:p>
    <w:p w14:paraId="0FC41E53" w14:textId="6CEF1A6D" w:rsidR="008F13EF" w:rsidRPr="003350DE" w:rsidRDefault="00AF4B70" w:rsidP="00D873FA">
      <w:r w:rsidRPr="003350DE">
        <w:t xml:space="preserve">Feel free to receive your </w:t>
      </w:r>
      <w:r w:rsidR="00913E02" w:rsidRPr="003350DE">
        <w:t>comments/suggestions about layout, color, font.</w:t>
      </w:r>
    </w:p>
    <w:p w14:paraId="43EEB772" w14:textId="77777777" w:rsidR="00A86FB5" w:rsidRPr="003350DE" w:rsidRDefault="00A86FB5" w:rsidP="00D873FA"/>
    <w:p w14:paraId="38007C3D" w14:textId="0A1C3CAC" w:rsidR="00A86FB5" w:rsidRPr="003350DE" w:rsidRDefault="00A86FB5" w:rsidP="003350DE">
      <w:pPr>
        <w:pStyle w:val="Heading2"/>
      </w:pPr>
      <w:r w:rsidRPr="003350DE">
        <w:t xml:space="preserve">1. Homepage </w:t>
      </w:r>
    </w:p>
    <w:p w14:paraId="78504788" w14:textId="77777777" w:rsidR="00A86FB5" w:rsidRPr="003350DE" w:rsidRDefault="00A86FB5" w:rsidP="00D873FA"/>
    <w:p w14:paraId="28E5B7AD" w14:textId="130400B4" w:rsidR="008F13EF" w:rsidRPr="003350DE" w:rsidRDefault="00A86FB5" w:rsidP="00D873FA">
      <w:r w:rsidRPr="003350DE">
        <w:rPr>
          <w:noProof/>
        </w:rPr>
        <w:drawing>
          <wp:inline distT="0" distB="0" distL="0" distR="0" wp14:anchorId="1CD2C8CE" wp14:editId="6AC7EE0B">
            <wp:extent cx="5715000" cy="3081655"/>
            <wp:effectExtent l="0" t="0" r="0" b="0"/>
            <wp:docPr id="1" name="Picture 1" descr="../../../../Desktop/home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homepage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03F8E" w14:textId="77777777" w:rsidR="00861097" w:rsidRPr="003350DE" w:rsidRDefault="00861097" w:rsidP="00D873FA"/>
    <w:p w14:paraId="1B9BB1AA" w14:textId="5A189BDC" w:rsidR="00A86FB5" w:rsidRPr="003350DE" w:rsidRDefault="00861097" w:rsidP="00D873FA">
      <w:r w:rsidRPr="003350DE">
        <w:rPr>
          <w:noProof/>
        </w:rPr>
        <w:lastRenderedPageBreak/>
        <w:drawing>
          <wp:inline distT="0" distB="0" distL="0" distR="0" wp14:anchorId="406BB6AB" wp14:editId="0F556537">
            <wp:extent cx="5723255" cy="4427855"/>
            <wp:effectExtent l="0" t="0" r="0" b="0"/>
            <wp:docPr id="2" name="Picture 2" descr="../../../../Desktop/home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esktop/homepage_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3155C" w14:textId="77777777" w:rsidR="00861097" w:rsidRPr="003350DE" w:rsidRDefault="00861097" w:rsidP="00D873FA"/>
    <w:p w14:paraId="17C73E1F" w14:textId="24CBB105" w:rsidR="00861097" w:rsidRPr="003350DE" w:rsidRDefault="00861097" w:rsidP="00D873FA">
      <w:r w:rsidRPr="003350DE">
        <w:rPr>
          <w:noProof/>
        </w:rPr>
        <w:drawing>
          <wp:inline distT="0" distB="0" distL="0" distR="0" wp14:anchorId="532D3848" wp14:editId="18F25C4D">
            <wp:extent cx="5715000" cy="3175000"/>
            <wp:effectExtent l="0" t="0" r="0" b="0"/>
            <wp:docPr id="3" name="Picture 3" descr="../../../../Desktop/home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esktop/homepage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6DA9E" w14:textId="77777777" w:rsidR="00861097" w:rsidRPr="003350DE" w:rsidRDefault="00861097" w:rsidP="00D873FA"/>
    <w:p w14:paraId="3EFB8A0B" w14:textId="7A1B67D8" w:rsidR="00A86FB5" w:rsidRPr="003350DE" w:rsidRDefault="00861097" w:rsidP="00D873FA">
      <w:r w:rsidRPr="003350DE">
        <w:rPr>
          <w:noProof/>
        </w:rPr>
        <w:lastRenderedPageBreak/>
        <w:drawing>
          <wp:inline distT="0" distB="0" distL="0" distR="0" wp14:anchorId="691BE2DA" wp14:editId="036FFBCC">
            <wp:extent cx="5723255" cy="2599055"/>
            <wp:effectExtent l="0" t="0" r="0" b="0"/>
            <wp:docPr id="4" name="Picture 4" descr="../../../../Desktop/hom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esktop/hompage_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B4620" w14:textId="77777777" w:rsidR="00861097" w:rsidRPr="003350DE" w:rsidRDefault="00861097" w:rsidP="00D873FA"/>
    <w:p w14:paraId="3552C563" w14:textId="77777777" w:rsidR="00861097" w:rsidRPr="003350DE" w:rsidRDefault="00861097" w:rsidP="00D873FA"/>
    <w:p w14:paraId="52EBA62E" w14:textId="68F918B1" w:rsidR="00A86FB5" w:rsidRPr="00924C8F" w:rsidRDefault="00A86FB5" w:rsidP="00D873FA">
      <w:pPr>
        <w:rPr>
          <w:b/>
        </w:rPr>
      </w:pPr>
      <w:r w:rsidRPr="00924C8F">
        <w:rPr>
          <w:b/>
        </w:rPr>
        <w:t>Our objective:</w:t>
      </w:r>
    </w:p>
    <w:p w14:paraId="570153CF" w14:textId="422523FA" w:rsidR="00A86FB5" w:rsidRPr="003350DE" w:rsidRDefault="00A86FB5" w:rsidP="00A86FB5">
      <w:pPr>
        <w:pStyle w:val="ListParagraph"/>
        <w:numPr>
          <w:ilvl w:val="0"/>
          <w:numId w:val="1"/>
        </w:numPr>
      </w:pPr>
      <w:r w:rsidRPr="003350DE">
        <w:t xml:space="preserve">We want users can buy product or at least navigate to shop with ease </w:t>
      </w:r>
    </w:p>
    <w:p w14:paraId="25E1F587" w14:textId="5C85F75F" w:rsidR="00A86FB5" w:rsidRPr="003350DE" w:rsidRDefault="00A86FB5" w:rsidP="00A86FB5">
      <w:pPr>
        <w:pStyle w:val="ListParagraph"/>
        <w:numPr>
          <w:ilvl w:val="0"/>
          <w:numId w:val="1"/>
        </w:numPr>
      </w:pPr>
      <w:r w:rsidRPr="003350DE">
        <w:t>Show farm list because it’s our advantage.</w:t>
      </w:r>
    </w:p>
    <w:p w14:paraId="355318EA" w14:textId="77777777" w:rsidR="00A86FB5" w:rsidRPr="003350DE" w:rsidRDefault="00A86FB5" w:rsidP="00D873FA"/>
    <w:p w14:paraId="086BC627" w14:textId="77777777" w:rsidR="00861097" w:rsidRPr="003350DE" w:rsidRDefault="00861097" w:rsidP="00D873FA"/>
    <w:p w14:paraId="1AC07010" w14:textId="52709DC7" w:rsidR="00861097" w:rsidRPr="003350DE" w:rsidRDefault="00861097" w:rsidP="003350DE">
      <w:pPr>
        <w:pStyle w:val="Heading2"/>
      </w:pPr>
      <w:r w:rsidRPr="003350DE">
        <w:t>2. Shop</w:t>
      </w:r>
    </w:p>
    <w:p w14:paraId="6397D26D" w14:textId="77777777" w:rsidR="00861097" w:rsidRPr="003350DE" w:rsidRDefault="00861097" w:rsidP="00D873FA"/>
    <w:p w14:paraId="4561B0A3" w14:textId="3E102D10" w:rsidR="00861097" w:rsidRPr="003350DE" w:rsidRDefault="00BB6C86" w:rsidP="00D873FA">
      <w:r w:rsidRPr="003350DE">
        <w:rPr>
          <w:noProof/>
        </w:rPr>
        <w:lastRenderedPageBreak/>
        <w:drawing>
          <wp:inline distT="0" distB="0" distL="0" distR="0" wp14:anchorId="2F564F73" wp14:editId="71C21799">
            <wp:extent cx="5715000" cy="4631055"/>
            <wp:effectExtent l="0" t="0" r="0" b="0"/>
            <wp:docPr id="5" name="Picture 5" descr="../../../../Desktop/Sh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Desktop/Sho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7F6F2" w14:textId="77777777" w:rsidR="00001D5D" w:rsidRPr="003350DE" w:rsidRDefault="00001D5D" w:rsidP="00D873FA"/>
    <w:p w14:paraId="45A96786" w14:textId="73FF85ED" w:rsidR="00001D5D" w:rsidRPr="003350DE" w:rsidRDefault="00001D5D" w:rsidP="00D873FA">
      <w:r w:rsidRPr="003350DE">
        <w:t>Our objectives:</w:t>
      </w:r>
    </w:p>
    <w:p w14:paraId="0EF54FB5" w14:textId="2414CF2C" w:rsidR="00001D5D" w:rsidRPr="003350DE" w:rsidRDefault="00001D5D" w:rsidP="00001D5D">
      <w:pPr>
        <w:pStyle w:val="ListParagraph"/>
        <w:numPr>
          <w:ilvl w:val="0"/>
          <w:numId w:val="1"/>
        </w:numPr>
      </w:pPr>
      <w:r w:rsidRPr="003350DE">
        <w:t>Show more categories</w:t>
      </w:r>
    </w:p>
    <w:p w14:paraId="5F38E0CC" w14:textId="6A4F4FF5" w:rsidR="00001D5D" w:rsidRPr="003350DE" w:rsidRDefault="00846C6A" w:rsidP="00001D5D">
      <w:pPr>
        <w:pStyle w:val="ListParagraph"/>
        <w:numPr>
          <w:ilvl w:val="0"/>
          <w:numId w:val="1"/>
        </w:numPr>
      </w:pPr>
      <w:r>
        <w:t>Re-</w:t>
      </w:r>
      <w:r w:rsidR="00001D5D" w:rsidRPr="003350DE">
        <w:t>design</w:t>
      </w:r>
      <w:r>
        <w:t xml:space="preserve"> </w:t>
      </w:r>
      <w:r w:rsidR="00001D5D" w:rsidRPr="003350DE">
        <w:t>sidebar</w:t>
      </w:r>
      <w:r>
        <w:t xml:space="preserve">. </w:t>
      </w:r>
    </w:p>
    <w:p w14:paraId="4D5C9563" w14:textId="07C25071" w:rsidR="00001D5D" w:rsidRPr="003350DE" w:rsidRDefault="00001D5D" w:rsidP="00001D5D">
      <w:pPr>
        <w:pStyle w:val="ListParagraph"/>
        <w:numPr>
          <w:ilvl w:val="0"/>
          <w:numId w:val="1"/>
        </w:numPr>
      </w:pPr>
      <w:r w:rsidRPr="003350DE">
        <w:t>Show more product</w:t>
      </w:r>
      <w:r w:rsidR="00913E02" w:rsidRPr="003350DE">
        <w:t>s</w:t>
      </w:r>
      <w:r w:rsidRPr="003350DE">
        <w:t xml:space="preserve"> in grid format</w:t>
      </w:r>
      <w:r w:rsidR="00846C6A">
        <w:t xml:space="preserve"> to</w:t>
      </w:r>
      <w:r w:rsidR="00913E02" w:rsidRPr="003350DE">
        <w:t xml:space="preserve"> lengthen the page. </w:t>
      </w:r>
    </w:p>
    <w:p w14:paraId="1DEA80ED" w14:textId="77777777" w:rsidR="00913E02" w:rsidRPr="003350DE" w:rsidRDefault="00913E02" w:rsidP="00913E02"/>
    <w:p w14:paraId="6C79D55D" w14:textId="77777777" w:rsidR="00913E02" w:rsidRPr="003350DE" w:rsidRDefault="00913E02" w:rsidP="00913E02"/>
    <w:p w14:paraId="18FB3D0F" w14:textId="47DD8C7F" w:rsidR="00913E02" w:rsidRPr="003350DE" w:rsidRDefault="00913E02" w:rsidP="003350DE">
      <w:pPr>
        <w:pStyle w:val="Heading2"/>
      </w:pPr>
      <w:r w:rsidRPr="003350DE">
        <w:t xml:space="preserve">3. Product List </w:t>
      </w:r>
    </w:p>
    <w:p w14:paraId="468DC579" w14:textId="77777777" w:rsidR="00913E02" w:rsidRPr="003350DE" w:rsidRDefault="00913E02" w:rsidP="00913E02"/>
    <w:p w14:paraId="7C8487B2" w14:textId="3434A74E" w:rsidR="00913E02" w:rsidRPr="003350DE" w:rsidRDefault="00913E02" w:rsidP="00913E02">
      <w:r w:rsidRPr="003350DE">
        <w:t xml:space="preserve">Product list is showed when you click on a category, </w:t>
      </w:r>
      <w:proofErr w:type="spellStart"/>
      <w:r w:rsidRPr="003350DE">
        <w:t>e.g</w:t>
      </w:r>
      <w:proofErr w:type="spellEnd"/>
      <w:r w:rsidRPr="003350DE">
        <w:t xml:space="preserve">: </w:t>
      </w:r>
      <w:hyperlink r:id="rId15" w:history="1">
        <w:r w:rsidRPr="003350DE">
          <w:rPr>
            <w:rStyle w:val="Hyperlink"/>
          </w:rPr>
          <w:t>https://happytrade.org/rau-cu-qua-huu-co</w:t>
        </w:r>
      </w:hyperlink>
    </w:p>
    <w:p w14:paraId="5041F8F3" w14:textId="1A3E3506" w:rsidR="00913E02" w:rsidRPr="003350DE" w:rsidRDefault="00913E02" w:rsidP="00913E02">
      <w:r w:rsidRPr="003350DE">
        <w:rPr>
          <w:noProof/>
        </w:rPr>
        <w:lastRenderedPageBreak/>
        <w:drawing>
          <wp:inline distT="0" distB="0" distL="0" distR="0" wp14:anchorId="0B9AA25A" wp14:editId="662E534A">
            <wp:extent cx="5723255" cy="3818255"/>
            <wp:effectExtent l="0" t="0" r="0" b="0"/>
            <wp:docPr id="6" name="Picture 6" descr="../../../../Desktop/product%20list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Desktop/product%20list.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3C04D" w14:textId="77777777" w:rsidR="00913E02" w:rsidRPr="003350DE" w:rsidRDefault="00913E02" w:rsidP="00913E02"/>
    <w:p w14:paraId="299D833C" w14:textId="77777777" w:rsidR="00861097" w:rsidRPr="003350DE" w:rsidRDefault="00861097" w:rsidP="00D873FA"/>
    <w:p w14:paraId="251186B3" w14:textId="72F7D47D" w:rsidR="00913E02" w:rsidRPr="003350DE" w:rsidRDefault="00913E02" w:rsidP="00D873FA">
      <w:r w:rsidRPr="003350DE">
        <w:t>Our objectives:</w:t>
      </w:r>
    </w:p>
    <w:p w14:paraId="0BD3565D" w14:textId="1ABC69AC" w:rsidR="001643C3" w:rsidRPr="003350DE" w:rsidRDefault="001643C3" w:rsidP="001643C3">
      <w:pPr>
        <w:pStyle w:val="ListParagraph"/>
        <w:numPr>
          <w:ilvl w:val="0"/>
          <w:numId w:val="1"/>
        </w:numPr>
      </w:pPr>
      <w:r w:rsidRPr="003350DE">
        <w:t>Reduce spacing between</w:t>
      </w:r>
      <w:r w:rsidR="00846C6A">
        <w:t xml:space="preserve"> 2 rows of</w:t>
      </w:r>
      <w:r w:rsidRPr="003350DE">
        <w:t xml:space="preserve"> product</w:t>
      </w:r>
      <w:r w:rsidR="00846C6A">
        <w:t>s.</w:t>
      </w:r>
    </w:p>
    <w:p w14:paraId="38FD44DF" w14:textId="50812FD1" w:rsidR="001643C3" w:rsidRPr="003350DE" w:rsidRDefault="001643C3" w:rsidP="001643C3">
      <w:pPr>
        <w:pStyle w:val="ListParagraph"/>
        <w:numPr>
          <w:ilvl w:val="0"/>
          <w:numId w:val="1"/>
        </w:numPr>
      </w:pPr>
      <w:r w:rsidRPr="003350DE">
        <w:t>One product must have a linked farm</w:t>
      </w:r>
      <w:r w:rsidR="00846C6A">
        <w:t>.</w:t>
      </w:r>
      <w:r w:rsidRPr="003350DE">
        <w:t xml:space="preserve"> </w:t>
      </w:r>
    </w:p>
    <w:p w14:paraId="36CDCD84" w14:textId="5D7BA626" w:rsidR="001643C3" w:rsidRPr="003350DE" w:rsidRDefault="00846C6A" w:rsidP="001643C3">
      <w:pPr>
        <w:pStyle w:val="ListParagraph"/>
        <w:numPr>
          <w:ilvl w:val="0"/>
          <w:numId w:val="1"/>
        </w:numPr>
      </w:pPr>
      <w:r>
        <w:t>O</w:t>
      </w:r>
      <w:r w:rsidR="001643C3" w:rsidRPr="003350DE">
        <w:t xml:space="preserve">utstanding </w:t>
      </w:r>
      <w:r>
        <w:t>‘</w:t>
      </w:r>
      <w:r w:rsidR="001643C3" w:rsidRPr="003350DE">
        <w:t>Buy</w:t>
      </w:r>
      <w:r>
        <w:t>’</w:t>
      </w:r>
      <w:r w:rsidR="001643C3" w:rsidRPr="003350DE">
        <w:t xml:space="preserve"> button and pricing text.</w:t>
      </w:r>
    </w:p>
    <w:p w14:paraId="60AD49DF" w14:textId="111CB784" w:rsidR="00913E02" w:rsidRPr="003350DE" w:rsidRDefault="00913E02" w:rsidP="001643C3"/>
    <w:p w14:paraId="05A6AD91" w14:textId="77777777" w:rsidR="00CB5A44" w:rsidRPr="003350DE" w:rsidRDefault="00CB5A44" w:rsidP="001643C3"/>
    <w:p w14:paraId="665D3E9C" w14:textId="1EEE1700" w:rsidR="00CB5A44" w:rsidRPr="003350DE" w:rsidRDefault="00EF30C3" w:rsidP="003350DE">
      <w:pPr>
        <w:pStyle w:val="Heading2"/>
      </w:pPr>
      <w:r w:rsidRPr="003350DE">
        <w:t>Product Detail</w:t>
      </w:r>
    </w:p>
    <w:p w14:paraId="2237C396" w14:textId="77777777" w:rsidR="00CB5A44" w:rsidRPr="003350DE" w:rsidRDefault="00CB5A44" w:rsidP="001643C3"/>
    <w:p w14:paraId="71B6794E" w14:textId="5F4190FA" w:rsidR="008408A9" w:rsidRPr="003350DE" w:rsidRDefault="008408A9" w:rsidP="001643C3">
      <w:proofErr w:type="spellStart"/>
      <w:r w:rsidRPr="003350DE">
        <w:t>e.g</w:t>
      </w:r>
      <w:proofErr w:type="spellEnd"/>
      <w:r w:rsidRPr="003350DE">
        <w:t>:</w:t>
      </w:r>
    </w:p>
    <w:p w14:paraId="0058870C" w14:textId="293383EA" w:rsidR="008408A9" w:rsidRPr="003350DE" w:rsidRDefault="007D5832" w:rsidP="001643C3">
      <w:hyperlink r:id="rId17" w:history="1">
        <w:r w:rsidR="008408A9" w:rsidRPr="003350DE">
          <w:rPr>
            <w:rStyle w:val="Hyperlink"/>
          </w:rPr>
          <w:t>https://happytrade.org/sup-lo-xanh-huu-co</w:t>
        </w:r>
      </w:hyperlink>
    </w:p>
    <w:p w14:paraId="6DCA088B" w14:textId="77777777" w:rsidR="008408A9" w:rsidRPr="003350DE" w:rsidRDefault="008408A9" w:rsidP="001643C3"/>
    <w:p w14:paraId="31C5A062" w14:textId="00A5BFA9" w:rsidR="00CB5A44" w:rsidRPr="003350DE" w:rsidRDefault="008408A9" w:rsidP="001643C3">
      <w:r w:rsidRPr="003350DE">
        <w:rPr>
          <w:noProof/>
        </w:rPr>
        <w:lastRenderedPageBreak/>
        <w:drawing>
          <wp:inline distT="0" distB="0" distL="0" distR="0" wp14:anchorId="4E62C414" wp14:editId="3E05D413">
            <wp:extent cx="5723255" cy="4021455"/>
            <wp:effectExtent l="0" t="0" r="0" b="0"/>
            <wp:docPr id="7" name="Picture 7" descr="../../../../Desktop/product_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Desktop/product_detail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86740" w14:textId="77777777" w:rsidR="008408A9" w:rsidRPr="003350DE" w:rsidRDefault="008408A9" w:rsidP="001643C3"/>
    <w:p w14:paraId="1D71DE12" w14:textId="77777777" w:rsidR="008408A9" w:rsidRPr="003350DE" w:rsidRDefault="008408A9" w:rsidP="001643C3"/>
    <w:p w14:paraId="327DC16A" w14:textId="494AD20B" w:rsidR="008408A9" w:rsidRPr="003350DE" w:rsidRDefault="008408A9" w:rsidP="001643C3">
      <w:r w:rsidRPr="003350DE">
        <w:rPr>
          <w:noProof/>
        </w:rPr>
        <w:drawing>
          <wp:inline distT="0" distB="0" distL="0" distR="0" wp14:anchorId="2B0B8F8B" wp14:editId="35884EFB">
            <wp:extent cx="5715000" cy="3081655"/>
            <wp:effectExtent l="0" t="0" r="0" b="0"/>
            <wp:docPr id="9" name="Picture 9" descr="../../../../Desktop/product_detail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Desktop/product_detail_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B3E8E" w14:textId="77777777" w:rsidR="008408A9" w:rsidRPr="003350DE" w:rsidRDefault="008408A9" w:rsidP="001643C3"/>
    <w:p w14:paraId="5668C830" w14:textId="1074FAB2" w:rsidR="008408A9" w:rsidRPr="003350DE" w:rsidRDefault="008408A9" w:rsidP="001643C3">
      <w:r w:rsidRPr="003350DE">
        <w:t>Our objectives</w:t>
      </w:r>
    </w:p>
    <w:p w14:paraId="72C23369" w14:textId="61FDD303" w:rsidR="008408A9" w:rsidRPr="003350DE" w:rsidRDefault="008408A9" w:rsidP="008408A9">
      <w:pPr>
        <w:pStyle w:val="ListParagraph"/>
        <w:numPr>
          <w:ilvl w:val="0"/>
          <w:numId w:val="1"/>
        </w:numPr>
      </w:pPr>
      <w:r w:rsidRPr="003350DE">
        <w:t>User can easily see product’s information and farm’s certificate.</w:t>
      </w:r>
    </w:p>
    <w:p w14:paraId="61BE70E4" w14:textId="2E743817" w:rsidR="008408A9" w:rsidRPr="003350DE" w:rsidRDefault="008408A9" w:rsidP="008408A9">
      <w:pPr>
        <w:pStyle w:val="ListParagraph"/>
        <w:numPr>
          <w:ilvl w:val="0"/>
          <w:numId w:val="1"/>
        </w:numPr>
      </w:pPr>
      <w:r w:rsidRPr="003350DE">
        <w:t xml:space="preserve">Make farm’s certificate section outstanding </w:t>
      </w:r>
    </w:p>
    <w:p w14:paraId="3B9890B7" w14:textId="53021655" w:rsidR="008408A9" w:rsidRPr="003350DE" w:rsidRDefault="008408A9" w:rsidP="008408A9">
      <w:pPr>
        <w:pStyle w:val="ListParagraph"/>
        <w:numPr>
          <w:ilvl w:val="0"/>
          <w:numId w:val="1"/>
        </w:numPr>
      </w:pPr>
      <w:r w:rsidRPr="003350DE">
        <w:t>Move related product sections to the top</w:t>
      </w:r>
      <w:r w:rsidR="00846C6A">
        <w:t xml:space="preserve"> </w:t>
      </w:r>
      <w:proofErr w:type="gramStart"/>
      <w:r w:rsidR="00846C6A">
        <w:t>( below</w:t>
      </w:r>
      <w:proofErr w:type="gramEnd"/>
      <w:r w:rsidR="00846C6A">
        <w:t xml:space="preserve"> the </w:t>
      </w:r>
      <w:proofErr w:type="spellStart"/>
      <w:r w:rsidR="00846C6A">
        <w:t>the</w:t>
      </w:r>
      <w:proofErr w:type="spellEnd"/>
      <w:r w:rsidR="00846C6A">
        <w:t xml:space="preserve"> ‘Buy’</w:t>
      </w:r>
      <w:r w:rsidRPr="003350DE">
        <w:t xml:space="preserve"> button</w:t>
      </w:r>
      <w:r w:rsidR="00846C6A">
        <w:t xml:space="preserve"> )</w:t>
      </w:r>
    </w:p>
    <w:p w14:paraId="33F3A519" w14:textId="77777777" w:rsidR="00913E02" w:rsidRPr="003350DE" w:rsidRDefault="00913E02" w:rsidP="00D873FA"/>
    <w:p w14:paraId="36A5CE8E" w14:textId="11F1FA93" w:rsidR="00D873FA" w:rsidRPr="003350DE" w:rsidRDefault="00D873FA" w:rsidP="003350DE">
      <w:pPr>
        <w:pStyle w:val="Heading2"/>
      </w:pPr>
      <w:r w:rsidRPr="003350DE">
        <w:lastRenderedPageBreak/>
        <w:t>Deadline</w:t>
      </w:r>
    </w:p>
    <w:p w14:paraId="4E869C64" w14:textId="33131551" w:rsidR="003350DE" w:rsidRDefault="009F7818" w:rsidP="00D873FA">
      <w:pPr>
        <w:pStyle w:val="ListParagraph"/>
        <w:numPr>
          <w:ilvl w:val="0"/>
          <w:numId w:val="1"/>
        </w:numPr>
      </w:pPr>
      <w:r>
        <w:t>First proposal: 31</w:t>
      </w:r>
      <w:r w:rsidR="00EE7AC5">
        <w:t>/07/2018</w:t>
      </w:r>
    </w:p>
    <w:p w14:paraId="372451AF" w14:textId="0617D864" w:rsidR="00EE7AC5" w:rsidRDefault="009F7818" w:rsidP="00D873FA">
      <w:pPr>
        <w:pStyle w:val="ListParagraph"/>
        <w:numPr>
          <w:ilvl w:val="0"/>
          <w:numId w:val="1"/>
        </w:numPr>
      </w:pPr>
      <w:r>
        <w:t>Feedback: 03/08/2018</w:t>
      </w:r>
    </w:p>
    <w:p w14:paraId="5BD51824" w14:textId="546E4AC3" w:rsidR="009F7818" w:rsidRDefault="009F7818" w:rsidP="00D873FA">
      <w:pPr>
        <w:pStyle w:val="ListParagraph"/>
        <w:numPr>
          <w:ilvl w:val="0"/>
          <w:numId w:val="1"/>
        </w:numPr>
      </w:pPr>
      <w:r>
        <w:t>Final proposal: 10/08/2018</w:t>
      </w:r>
    </w:p>
    <w:p w14:paraId="1D2A8A7D" w14:textId="040F8EF1" w:rsidR="003350DE" w:rsidRDefault="003350DE" w:rsidP="003350DE">
      <w:pPr>
        <w:pStyle w:val="Heading2"/>
      </w:pPr>
      <w:r>
        <w:t>Files</w:t>
      </w:r>
    </w:p>
    <w:p w14:paraId="63EB697F" w14:textId="77777777" w:rsidR="003350DE" w:rsidRDefault="003350DE" w:rsidP="003350DE"/>
    <w:p w14:paraId="593B24F2" w14:textId="77777777" w:rsidR="003350DE" w:rsidRPr="003350DE" w:rsidRDefault="003350DE" w:rsidP="003350DE"/>
    <w:sectPr w:rsidR="003350DE" w:rsidRPr="003350DE" w:rsidSect="006106F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0652E"/>
    <w:multiLevelType w:val="hybridMultilevel"/>
    <w:tmpl w:val="CEA4FB74"/>
    <w:lvl w:ilvl="0" w:tplc="ADAE92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A38CC"/>
    <w:multiLevelType w:val="hybridMultilevel"/>
    <w:tmpl w:val="1C80A40C"/>
    <w:lvl w:ilvl="0" w:tplc="0540E84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BB2"/>
    <w:rsid w:val="00001D5D"/>
    <w:rsid w:val="000705B3"/>
    <w:rsid w:val="00073E89"/>
    <w:rsid w:val="001260E3"/>
    <w:rsid w:val="00135945"/>
    <w:rsid w:val="00143047"/>
    <w:rsid w:val="00151EB2"/>
    <w:rsid w:val="001643C3"/>
    <w:rsid w:val="00185831"/>
    <w:rsid w:val="00190C03"/>
    <w:rsid w:val="002215D5"/>
    <w:rsid w:val="00271DE3"/>
    <w:rsid w:val="002B37A3"/>
    <w:rsid w:val="002F4D69"/>
    <w:rsid w:val="00315A14"/>
    <w:rsid w:val="003350DE"/>
    <w:rsid w:val="00342F4B"/>
    <w:rsid w:val="00343861"/>
    <w:rsid w:val="003A77B3"/>
    <w:rsid w:val="00402BD7"/>
    <w:rsid w:val="00453E2E"/>
    <w:rsid w:val="00497ADE"/>
    <w:rsid w:val="00504BE0"/>
    <w:rsid w:val="00555FB3"/>
    <w:rsid w:val="00567B60"/>
    <w:rsid w:val="005A5359"/>
    <w:rsid w:val="006106F5"/>
    <w:rsid w:val="007140CD"/>
    <w:rsid w:val="00735CDA"/>
    <w:rsid w:val="007614BF"/>
    <w:rsid w:val="007D5832"/>
    <w:rsid w:val="00826F10"/>
    <w:rsid w:val="008408A9"/>
    <w:rsid w:val="00846C6A"/>
    <w:rsid w:val="00860CCD"/>
    <w:rsid w:val="00861097"/>
    <w:rsid w:val="008E1BB2"/>
    <w:rsid w:val="008F13EF"/>
    <w:rsid w:val="00913E02"/>
    <w:rsid w:val="00923383"/>
    <w:rsid w:val="00924C8F"/>
    <w:rsid w:val="00942754"/>
    <w:rsid w:val="00983C06"/>
    <w:rsid w:val="009D70EC"/>
    <w:rsid w:val="009F7818"/>
    <w:rsid w:val="009F7A06"/>
    <w:rsid w:val="00A86FB5"/>
    <w:rsid w:val="00AC2E04"/>
    <w:rsid w:val="00AF4B70"/>
    <w:rsid w:val="00B0354D"/>
    <w:rsid w:val="00B12902"/>
    <w:rsid w:val="00B91058"/>
    <w:rsid w:val="00BB6C86"/>
    <w:rsid w:val="00BC1404"/>
    <w:rsid w:val="00BF05A2"/>
    <w:rsid w:val="00C0341E"/>
    <w:rsid w:val="00C10088"/>
    <w:rsid w:val="00C3359A"/>
    <w:rsid w:val="00C603B2"/>
    <w:rsid w:val="00C60A8F"/>
    <w:rsid w:val="00C60D74"/>
    <w:rsid w:val="00C61AA0"/>
    <w:rsid w:val="00C73523"/>
    <w:rsid w:val="00CB36D6"/>
    <w:rsid w:val="00CB5A44"/>
    <w:rsid w:val="00D4719E"/>
    <w:rsid w:val="00D80B87"/>
    <w:rsid w:val="00D873FA"/>
    <w:rsid w:val="00DA0F1E"/>
    <w:rsid w:val="00DF67AE"/>
    <w:rsid w:val="00ED55AF"/>
    <w:rsid w:val="00EE7AC5"/>
    <w:rsid w:val="00EF01EF"/>
    <w:rsid w:val="00EF30C3"/>
    <w:rsid w:val="00F84869"/>
    <w:rsid w:val="00FA30A4"/>
    <w:rsid w:val="00FD0EEC"/>
    <w:rsid w:val="00FD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81396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50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0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1BB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1BB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350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0D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79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ppytrade.org/rau-cu-qua-huu-co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happytrade.org/cua-hang-thuc-pham-huu-co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happytrade.org/sup-lo-xanh-huu-co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happytrade.org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happytrade.org/" TargetMode="External"/><Relationship Id="rId15" Type="http://schemas.openxmlformats.org/officeDocument/2006/relationships/hyperlink" Target="https://happytrade.org/rau-cu-qua-huu-co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happytrade.org/toi-ly-so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Văn Khoa</dc:creator>
  <cp:keywords/>
  <dc:description/>
  <cp:lastModifiedBy>Nguyễn Văn Khoa</cp:lastModifiedBy>
  <cp:revision>4</cp:revision>
  <dcterms:created xsi:type="dcterms:W3CDTF">2018-07-23T16:33:00Z</dcterms:created>
  <dcterms:modified xsi:type="dcterms:W3CDTF">2018-07-23T16:34:00Z</dcterms:modified>
</cp:coreProperties>
</file>