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CB2" w:rsidRDefault="00EF3BF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2295F" wp14:editId="050A17D4">
                <wp:simplePos x="0" y="0"/>
                <wp:positionH relativeFrom="page">
                  <wp:posOffset>330200</wp:posOffset>
                </wp:positionH>
                <wp:positionV relativeFrom="page">
                  <wp:posOffset>1308100</wp:posOffset>
                </wp:positionV>
                <wp:extent cx="3225800" cy="8420100"/>
                <wp:effectExtent l="0" t="0" r="0" b="12700"/>
                <wp:wrapThrough wrapText="bothSides">
                  <wp:wrapPolygon edited="0">
                    <wp:start x="170" y="0"/>
                    <wp:lineTo x="170" y="21567"/>
                    <wp:lineTo x="21260" y="21567"/>
                    <wp:lineTo x="21260" y="0"/>
                    <wp:lineTo x="17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842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BF2" w:rsidRPr="00EF3BF2" w:rsidRDefault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F3BF2">
                              <w:rPr>
                                <w:sz w:val="28"/>
                                <w:szCs w:val="28"/>
                              </w:rPr>
                              <w:t>Everyone should have the following information securely stored and available to family members and trusted advisors.</w:t>
                            </w:r>
                          </w:p>
                          <w:p w:rsidR="00EF3BF2" w:rsidRPr="00EF3BF2" w:rsidRDefault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F3BF2" w:rsidRPr="00EF3BF2" w:rsidRDefault="00EF3BF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3BF2">
                              <w:rPr>
                                <w:b/>
                                <w:sz w:val="28"/>
                                <w:szCs w:val="28"/>
                              </w:rPr>
                              <w:t>Insurance</w:t>
                            </w:r>
                          </w:p>
                          <w:p w:rsidR="00EF3BF2" w:rsidRPr="00EF3BF2" w:rsidRDefault="00EF3BF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F3BF2" w:rsidRPr="00EF3BF2" w:rsidRDefault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Life</w:t>
                            </w:r>
                          </w:p>
                          <w:p w:rsidR="00EF3BF2" w:rsidRPr="00EF3BF2" w:rsidRDefault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Health</w:t>
                            </w:r>
                          </w:p>
                          <w:p w:rsidR="00EF3BF2" w:rsidRPr="00EF3BF2" w:rsidRDefault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Home Owners</w:t>
                            </w:r>
                          </w:p>
                          <w:p w:rsidR="00EF3BF2" w:rsidRPr="00EF3BF2" w:rsidRDefault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Automotive</w:t>
                            </w:r>
                          </w:p>
                          <w:p w:rsidR="00EF3BF2" w:rsidRPr="00EF3BF2" w:rsidRDefault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Umbrella</w:t>
                            </w:r>
                          </w:p>
                          <w:p w:rsidR="00EF3BF2" w:rsidRPr="00EF3BF2" w:rsidRDefault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Final Expenses</w:t>
                            </w:r>
                          </w:p>
                          <w:p w:rsidR="00EF3BF2" w:rsidRPr="00EF3BF2" w:rsidRDefault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_______________________________________</w:t>
                            </w:r>
                          </w:p>
                          <w:p w:rsidR="00EF3BF2" w:rsidRPr="00EF3BF2" w:rsidRDefault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_______________________________________</w:t>
                            </w:r>
                          </w:p>
                          <w:p w:rsidR="00EF3BF2" w:rsidRPr="00EF3BF2" w:rsidRDefault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F3BF2" w:rsidRPr="00EF3BF2" w:rsidRDefault="00EF3BF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3BF2">
                              <w:rPr>
                                <w:b/>
                                <w:sz w:val="28"/>
                                <w:szCs w:val="28"/>
                              </w:rPr>
                              <w:t>Health/Accident</w:t>
                            </w:r>
                          </w:p>
                          <w:p w:rsidR="00EF3BF2" w:rsidRPr="00EF3BF2" w:rsidRDefault="00EF3BF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F3BF2" w:rsidRPr="00EF3BF2" w:rsidRDefault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Medical History</w:t>
                            </w:r>
                          </w:p>
                          <w:p w:rsidR="00EF3BF2" w:rsidRPr="00EF3BF2" w:rsidRDefault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Medications</w:t>
                            </w:r>
                          </w:p>
                          <w:p w:rsidR="00EF3BF2" w:rsidRPr="00EF3BF2" w:rsidRDefault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Allergies</w:t>
                            </w:r>
                          </w:p>
                          <w:p w:rsidR="00EF3BF2" w:rsidRPr="00EF3BF2" w:rsidRDefault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Advanced Directives</w:t>
                            </w:r>
                          </w:p>
                          <w:p w:rsidR="00EF3BF2" w:rsidRPr="00EF3BF2" w:rsidRDefault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Medical Contacts (GP, specialists)</w:t>
                            </w:r>
                          </w:p>
                          <w:p w:rsidR="00EF3BF2" w:rsidRPr="00EF3BF2" w:rsidRDefault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Emergency Contacts (family, friends)</w:t>
                            </w:r>
                          </w:p>
                          <w:p w:rsidR="00EF3BF2" w:rsidRPr="00EF3BF2" w:rsidRDefault="00EF3BF2" w:rsidP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_______________________________________</w:t>
                            </w:r>
                          </w:p>
                          <w:p w:rsidR="00EF3BF2" w:rsidRPr="00EF3BF2" w:rsidRDefault="00EF3BF2" w:rsidP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_______________________________________</w:t>
                            </w:r>
                          </w:p>
                          <w:p w:rsidR="00EF3BF2" w:rsidRPr="00EF3BF2" w:rsidRDefault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F3BF2" w:rsidRPr="00EF3BF2" w:rsidRDefault="00EF3BF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3BF2">
                              <w:rPr>
                                <w:b/>
                                <w:sz w:val="28"/>
                                <w:szCs w:val="28"/>
                              </w:rPr>
                              <w:t>Legacy</w:t>
                            </w:r>
                          </w:p>
                          <w:p w:rsidR="00EF3BF2" w:rsidRPr="00EF3BF2" w:rsidRDefault="00EF3BF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F3BF2" w:rsidRPr="00EF3BF2" w:rsidRDefault="00EF3BF2" w:rsidP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Final Will</w:t>
                            </w:r>
                          </w:p>
                          <w:p w:rsidR="00EF3BF2" w:rsidRPr="00EF3BF2" w:rsidRDefault="00EF3BF2" w:rsidP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Trust </w:t>
                            </w:r>
                          </w:p>
                          <w:p w:rsidR="00EF3BF2" w:rsidRPr="00EF3BF2" w:rsidRDefault="00EF3BF2" w:rsidP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Burial Instructions</w:t>
                            </w:r>
                          </w:p>
                          <w:p w:rsidR="00EF3BF2" w:rsidRPr="00EF3BF2" w:rsidRDefault="00EF3BF2" w:rsidP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Digital Footprint</w:t>
                            </w:r>
                          </w:p>
                          <w:p w:rsidR="00EF3BF2" w:rsidRPr="00EF3BF2" w:rsidRDefault="00EF3BF2" w:rsidP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Financial Accounts</w:t>
                            </w:r>
                          </w:p>
                          <w:p w:rsidR="00EF3BF2" w:rsidRPr="00EF3BF2" w:rsidRDefault="00EF3BF2" w:rsidP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Property Investments</w:t>
                            </w:r>
                          </w:p>
                          <w:p w:rsidR="00EF3BF2" w:rsidRPr="00EF3BF2" w:rsidRDefault="00EF3BF2" w:rsidP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Business Ownership</w:t>
                            </w:r>
                          </w:p>
                          <w:p w:rsidR="00EF3BF2" w:rsidRPr="00EF3BF2" w:rsidRDefault="00EF3BF2" w:rsidP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_______________________________________</w:t>
                            </w:r>
                          </w:p>
                          <w:p w:rsidR="00EF3BF2" w:rsidRPr="00EF3BF2" w:rsidRDefault="00EF3BF2" w:rsidP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F3BF2">
                              <w:rPr>
                                <w:sz w:val="28"/>
                                <w:szCs w:val="28"/>
                              </w:rPr>
                              <w:t>[  ]</w:t>
                            </w:r>
                            <w:proofErr w:type="gramEnd"/>
                            <w:r w:rsidRPr="00EF3BF2">
                              <w:rPr>
                                <w:sz w:val="28"/>
                                <w:szCs w:val="28"/>
                              </w:rPr>
                              <w:t xml:space="preserve"> 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6pt;margin-top:103pt;width:254pt;height:66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NnE9ACAAAXBgAADgAAAGRycy9lMm9Eb2MueG1srFRLb9swDL4P2H8QdE/9mNOmRp3CTZFhQNEW&#10;a4eeFVlOjOk1SYmdDfvvo2Q7Tbsd1mEXmyI/UeTHx8VlJzjaMWMbJQucnMQYMUlV1ch1gb88Licz&#10;jKwjsiJcSVbgPbP4cv7+3UWrc5aqjeIVMwicSJu3usAb53QeRZZumCD2RGkmwVgrI4iDo1lHlSEt&#10;eBc8SuP4NGqVqbRRlFkL2uveiOfBf10z6u7q2jKHeIEhNhe+JnxX/hvNL0i+NkRvGjqEQf4hCkEa&#10;CY8eXF0TR9DWNL+5Eg01yqranVAlIlXXDWUhB8gmiV9l87AhmoVcgByrDzTZ/+eW3u7uDWqqAqcY&#10;SSKgRI+sc+hKdSj17LTa5gB60ABzHaihyqPegtIn3dVG+D+kg8AOPO8P3HpnFJQf0nQ6i8FEwTbL&#10;fLaB/ej5ujbWfWRKIC8U2EDxAqdkd2MdhALQEeJfk2rZcB4KyOULBQB7DQsd0N8mOYQCokf6oEJ1&#10;fiymZ2l5Nj2fnJbTZJIl8WxSlnE6uV6WcRlny8V5dvUTohAkyfIW+kRDl3mGgIklJ+uhJt78d0UR&#10;hL5o4SSJQvOgHYEWDdRC+PBAyHcMOfJl6OkOkttz5hPh8jOroXyBda8Ig8MW3PT+CKVMutFrQHtU&#10;DcS95eKAD9QFSt9yuS8C3AgvK+kOl0UjlQklfhV29XUMue7xQMZR3l503aob2nOlqj10p1H9dFtN&#10;lw100A2x7p4YGGfoOlhR7g4+NVdtgdUgYbRR5vuf9B4PBQUrRr7sBbbftsQwjPgnCfN3nmSZ3yfh&#10;kEETwcEcW1bHFrkVCxXKiyC6IHq846NYGyWeYJOV/lUwEUnh7QK7UVy4fmnBJqSsLAMINogm7kY+&#10;aOo7x9Pr5+OxeyJGD0PkoINu1bhISP5qlnqsvylVuXWqbsKgeYJ7VgfiYfuEfhw2pV9vx+eAet7n&#10;818AAAD//wMAUEsDBBQABgAIAAAAIQARAppf3gAAAAsBAAAPAAAAZHJzL2Rvd25yZXYueG1sTI/B&#10;TsMwEETvSPyDtUjcqE1QQpTGqQABp6JCy6FHN94mEfE6it0m/D3LCW6zmtHsm3I1u16ccQydJw23&#10;CwUCqfa2o0bD5+7lJgcRoiFrek+o4RsDrKrLi9IU1k/0gedtbASXUCiMhjbGoZAy1C06ExZ+QGLv&#10;6EdnIp9jI+1oJi53vUyUyqQzHfGH1gz41GL9tT05Dbie3e4tv3+Om8fjq9rn79PaNlpfX80PSxAR&#10;5/gXhl98RoeKmQ7+RDaIXkOa8JSoIVEZCw6kmWJx4GR6x56sSvl/Q/UDAAD//wMAUEsBAi0AFAAG&#10;AAgAAAAhAOSZw8D7AAAA4QEAABMAAAAAAAAAAAAAAAAAAAAAAFtDb250ZW50X1R5cGVzXS54bWxQ&#10;SwECLQAUAAYACAAAACEAI7Jq4dcAAACUAQAACwAAAAAAAAAAAAAAAAAsAQAAX3JlbHMvLnJlbHNQ&#10;SwECLQAUAAYACAAAACEAGuNnE9ACAAAXBgAADgAAAAAAAAAAAAAAAAAsAgAAZHJzL2Uyb0RvYy54&#10;bWxQSwECLQAUAAYACAAAACEAEQKaX94AAAALAQAADwAAAAAAAAAAAAAAAAAoBQAAZHJzL2Rvd25y&#10;ZXYueG1sUEsFBgAAAAAEAAQA8wAAADMGAAAAAA==&#10;" mv:complextextbox="1" filled="f" stroked="f">
                <v:textbox>
                  <w:txbxContent>
                    <w:p w:rsidR="00EF3BF2" w:rsidRPr="00EF3BF2" w:rsidRDefault="00EF3BF2">
                      <w:pPr>
                        <w:rPr>
                          <w:sz w:val="28"/>
                          <w:szCs w:val="28"/>
                        </w:rPr>
                      </w:pPr>
                      <w:r w:rsidRPr="00EF3BF2">
                        <w:rPr>
                          <w:sz w:val="28"/>
                          <w:szCs w:val="28"/>
                        </w:rPr>
                        <w:t>Everyone should have the following information securely stored and available to family members and trusted advisors.</w:t>
                      </w:r>
                    </w:p>
                    <w:p w:rsidR="00EF3BF2" w:rsidRPr="00EF3BF2" w:rsidRDefault="00EF3BF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F3BF2" w:rsidRPr="00EF3BF2" w:rsidRDefault="00EF3BF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F3BF2">
                        <w:rPr>
                          <w:b/>
                          <w:sz w:val="28"/>
                          <w:szCs w:val="28"/>
                        </w:rPr>
                        <w:t>Insurance</w:t>
                      </w:r>
                    </w:p>
                    <w:p w:rsidR="00EF3BF2" w:rsidRPr="00EF3BF2" w:rsidRDefault="00EF3BF2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F3BF2" w:rsidRPr="00EF3BF2" w:rsidRDefault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Life</w:t>
                      </w:r>
                    </w:p>
                    <w:p w:rsidR="00EF3BF2" w:rsidRPr="00EF3BF2" w:rsidRDefault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Health</w:t>
                      </w:r>
                    </w:p>
                    <w:p w:rsidR="00EF3BF2" w:rsidRPr="00EF3BF2" w:rsidRDefault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Home Owners</w:t>
                      </w:r>
                    </w:p>
                    <w:p w:rsidR="00EF3BF2" w:rsidRPr="00EF3BF2" w:rsidRDefault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Automotive</w:t>
                      </w:r>
                    </w:p>
                    <w:p w:rsidR="00EF3BF2" w:rsidRPr="00EF3BF2" w:rsidRDefault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Umbrella</w:t>
                      </w:r>
                    </w:p>
                    <w:p w:rsidR="00EF3BF2" w:rsidRPr="00EF3BF2" w:rsidRDefault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Final Expenses</w:t>
                      </w:r>
                    </w:p>
                    <w:p w:rsidR="00EF3BF2" w:rsidRPr="00EF3BF2" w:rsidRDefault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_______________________________________</w:t>
                      </w:r>
                    </w:p>
                    <w:p w:rsidR="00EF3BF2" w:rsidRPr="00EF3BF2" w:rsidRDefault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_______________________________________</w:t>
                      </w:r>
                    </w:p>
                    <w:p w:rsidR="00EF3BF2" w:rsidRPr="00EF3BF2" w:rsidRDefault="00EF3BF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F3BF2" w:rsidRPr="00EF3BF2" w:rsidRDefault="00EF3BF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F3BF2">
                        <w:rPr>
                          <w:b/>
                          <w:sz w:val="28"/>
                          <w:szCs w:val="28"/>
                        </w:rPr>
                        <w:t>Health/Accident</w:t>
                      </w:r>
                    </w:p>
                    <w:p w:rsidR="00EF3BF2" w:rsidRPr="00EF3BF2" w:rsidRDefault="00EF3BF2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F3BF2" w:rsidRPr="00EF3BF2" w:rsidRDefault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Medical History</w:t>
                      </w:r>
                    </w:p>
                    <w:p w:rsidR="00EF3BF2" w:rsidRPr="00EF3BF2" w:rsidRDefault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Medications</w:t>
                      </w:r>
                    </w:p>
                    <w:p w:rsidR="00EF3BF2" w:rsidRPr="00EF3BF2" w:rsidRDefault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Allergies</w:t>
                      </w:r>
                    </w:p>
                    <w:p w:rsidR="00EF3BF2" w:rsidRPr="00EF3BF2" w:rsidRDefault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Advanced Directives</w:t>
                      </w:r>
                    </w:p>
                    <w:p w:rsidR="00EF3BF2" w:rsidRPr="00EF3BF2" w:rsidRDefault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Medical Contacts (GP, specialists)</w:t>
                      </w:r>
                    </w:p>
                    <w:p w:rsidR="00EF3BF2" w:rsidRPr="00EF3BF2" w:rsidRDefault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Emergency Contacts (family, friends)</w:t>
                      </w:r>
                    </w:p>
                    <w:p w:rsidR="00EF3BF2" w:rsidRPr="00EF3BF2" w:rsidRDefault="00EF3BF2" w:rsidP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_______________________________________</w:t>
                      </w:r>
                    </w:p>
                    <w:p w:rsidR="00EF3BF2" w:rsidRPr="00EF3BF2" w:rsidRDefault="00EF3BF2" w:rsidP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_______________________________________</w:t>
                      </w:r>
                    </w:p>
                    <w:p w:rsidR="00EF3BF2" w:rsidRPr="00EF3BF2" w:rsidRDefault="00EF3BF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F3BF2" w:rsidRPr="00EF3BF2" w:rsidRDefault="00EF3BF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F3BF2">
                        <w:rPr>
                          <w:b/>
                          <w:sz w:val="28"/>
                          <w:szCs w:val="28"/>
                        </w:rPr>
                        <w:t>Legacy</w:t>
                      </w:r>
                    </w:p>
                    <w:p w:rsidR="00EF3BF2" w:rsidRPr="00EF3BF2" w:rsidRDefault="00EF3BF2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F3BF2" w:rsidRPr="00EF3BF2" w:rsidRDefault="00EF3BF2" w:rsidP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Final Will</w:t>
                      </w:r>
                    </w:p>
                    <w:p w:rsidR="00EF3BF2" w:rsidRPr="00EF3BF2" w:rsidRDefault="00EF3BF2" w:rsidP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Trust </w:t>
                      </w:r>
                    </w:p>
                    <w:p w:rsidR="00EF3BF2" w:rsidRPr="00EF3BF2" w:rsidRDefault="00EF3BF2" w:rsidP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Burial Instructions</w:t>
                      </w:r>
                    </w:p>
                    <w:p w:rsidR="00EF3BF2" w:rsidRPr="00EF3BF2" w:rsidRDefault="00EF3BF2" w:rsidP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Digital Footprint</w:t>
                      </w:r>
                    </w:p>
                    <w:p w:rsidR="00EF3BF2" w:rsidRPr="00EF3BF2" w:rsidRDefault="00EF3BF2" w:rsidP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Financial Accounts</w:t>
                      </w:r>
                    </w:p>
                    <w:p w:rsidR="00EF3BF2" w:rsidRPr="00EF3BF2" w:rsidRDefault="00EF3BF2" w:rsidP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Property Investments</w:t>
                      </w:r>
                    </w:p>
                    <w:p w:rsidR="00EF3BF2" w:rsidRPr="00EF3BF2" w:rsidRDefault="00EF3BF2" w:rsidP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Business Ownership</w:t>
                      </w:r>
                    </w:p>
                    <w:p w:rsidR="00EF3BF2" w:rsidRPr="00EF3BF2" w:rsidRDefault="00EF3BF2" w:rsidP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_______________________________________</w:t>
                      </w:r>
                    </w:p>
                    <w:p w:rsidR="00EF3BF2" w:rsidRPr="00EF3BF2" w:rsidRDefault="00EF3BF2" w:rsidP="00EF3BF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F3BF2">
                        <w:rPr>
                          <w:sz w:val="28"/>
                          <w:szCs w:val="28"/>
                        </w:rPr>
                        <w:t>[  ]</w:t>
                      </w:r>
                      <w:proofErr w:type="gramEnd"/>
                      <w:r w:rsidRPr="00EF3BF2">
                        <w:rPr>
                          <w:sz w:val="28"/>
                          <w:szCs w:val="28"/>
                        </w:rPr>
                        <w:t xml:space="preserve"> _______________________________________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0CC39" wp14:editId="23E786FE">
                <wp:simplePos x="0" y="0"/>
                <wp:positionH relativeFrom="page">
                  <wp:posOffset>330200</wp:posOffset>
                </wp:positionH>
                <wp:positionV relativeFrom="page">
                  <wp:posOffset>279400</wp:posOffset>
                </wp:positionV>
                <wp:extent cx="3225800" cy="774700"/>
                <wp:effectExtent l="0" t="0" r="25400" b="38100"/>
                <wp:wrapThrough wrapText="bothSides">
                  <wp:wrapPolygon edited="0">
                    <wp:start x="0" y="0"/>
                    <wp:lineTo x="0" y="21954"/>
                    <wp:lineTo x="21600" y="21954"/>
                    <wp:lineTo x="21600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774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BF2" w:rsidRDefault="00EF3BF2" w:rsidP="00EF3BF2">
                            <w:pPr>
                              <w:jc w:val="center"/>
                            </w:pPr>
                            <w:r>
                              <w:t>[LE Logo]</w:t>
                            </w:r>
                          </w:p>
                          <w:p w:rsidR="00EF3BF2" w:rsidRDefault="00EF3BF2" w:rsidP="00EF3BF2">
                            <w:pPr>
                              <w:jc w:val="center"/>
                            </w:pPr>
                          </w:p>
                          <w:p w:rsidR="00EF3BF2" w:rsidRPr="00EF3BF2" w:rsidRDefault="00EF3BF2" w:rsidP="00EF3BF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EF3BF2">
                              <w:rPr>
                                <w:sz w:val="36"/>
                              </w:rPr>
                              <w:t>Life Document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26pt;margin-top:22pt;width:254pt;height:6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t6xukCAABGBgAADgAAAGRycy9lMm9Eb2MueG1srFRNb9swDL0P2H8QdE9tZ06TGnUKN0GGAUVb&#10;rB16VmQpMaavSUribth/HyXbadbtsA272BRJkdR7JC+vWinQnlnXaFXi7CzFiCmq60ZtSvzpcTWa&#10;YeQ8UTURWrESPzOHr+Zv31weTMHGeqtFzSyCIMoVB1PirfemSBJHt0wSd6YNU2Dk2kri4Wg3SW3J&#10;AaJLkYzT9Dw5aFsbqylzDrTLzojnMT7njPo7zh3zSJQYavPxa+N3Hb7J/JIUG0vMtqF9GeQfqpCk&#10;UZD0GGpJPEE72/wSSjbUaqe5P6NaJprzhrL4BnhNlr56zcOWGBbfAuA4c4TJ/b+w9HZ/b1FTA3cY&#10;KSKBokfWenStW5QFdA7GFeD0YMDNt6AOnr3egTI8uuVWhj88B4EdcH4+YhuCUVC+G48nsxRMFGzT&#10;aT4FGcIkL7eNdf490xIFocQWuIuQkv2N853r4BKSKb1qhAA9KYQKX6dFUwddPNjNeiEs2hMgPl/N&#10;sutln+7EDZJ3V1nslC4NKaBkEEOUUHxk8dtiMh1X08nF6LyaZKM8S2ejqkrHo+WqSqs0Xy0u8uvv&#10;UK4kWV4coJ8MdGNAEhBbCbLpuQvmPyNPEvpTq2dZEpuse1GkAMqHBBHDoeQk0NXREiX/LFiH0EfG&#10;gebITsQnDBg7IkQoZcoPUYUC7+DFAc2/udj7R+gipH9zuSNhyKyVP16WjdI29kLcCy9l15+Hknnn&#10;D2CcvDuIvl23fX/3XbvW9TM0s9XdMnCGrhrouBvi/D2xMP3QpLDR/B18uNCHEutewmir7dff6YM/&#10;8ApWjAL7JXZfdsQyjMQHBeN6keV5WD/xkEMvwcGeWtanFrWTCw19CyMJ1UUx+HsxiNxq+QSLrwpZ&#10;wUQUhdwl9oO48N2Og8VJWVVFJ1g4hvgb9WBoCB1ICvP02D4Ra/qh89BIt3rYO6R4NXudb7ipdLXz&#10;mjdxMAPOHao9/rCsYlv2izVsw9Nz9HpZ//MfAAAA//8DAFBLAwQUAAYACAAAACEAoZW3YN0AAAAJ&#10;AQAADwAAAGRycy9kb3ducmV2LnhtbEyPzU7DMBCE70i8g7VIXBC1UxoLhTgVRQLEkcIBblvbxBH+&#10;iWK3DW/PcqKn3dWMZr9p13Pw7GCnPKSooFoIYDbqZIbYK3h/e7y+BZYLRoM+Ravgx2ZYd+dnLTYm&#10;HeOrPWxLzygk5gYVuFLGhvOsnQ2YF2m0kbSvNAUsdE49NxMeKTx4vhRC8oBDpA8OR/vgrP7e7oOC&#10;mwrLR3X19OJrPWz4J7pnqTdKXV7M93fAip3Lvxn+8AkdOmLapX00mXkF9ZKqFAWrFU3Saylo2ZFR&#10;SgG8a/lpg+4XAAD//wMAUEsBAi0AFAAGAAgAAAAhAOSZw8D7AAAA4QEAABMAAAAAAAAAAAAAAAAA&#10;AAAAAFtDb250ZW50X1R5cGVzXS54bWxQSwECLQAUAAYACAAAACEAI7Jq4dcAAACUAQAACwAAAAAA&#10;AAAAAAAAAAAsAQAAX3JlbHMvLnJlbHNQSwECLQAUAAYACAAAACEA8ft6xukCAABGBgAADgAAAAAA&#10;AAAAAAAAAAAsAgAAZHJzL2Uyb0RvYy54bWxQSwECLQAUAAYACAAAACEAoZW3YN0AAAAJAQAADwAA&#10;AAAAAAAAAAAAAABBBQAAZHJzL2Rvd25yZXYueG1sUEsFBgAAAAAEAAQA8wAAAEsGAAAAAA==&#10;" mv:complextextbox="1" filled="f" strokecolor="#4f81bd">
                <v:textbox>
                  <w:txbxContent>
                    <w:p w:rsidR="00EF3BF2" w:rsidRDefault="00EF3BF2" w:rsidP="00EF3BF2">
                      <w:pPr>
                        <w:jc w:val="center"/>
                      </w:pPr>
                      <w:r>
                        <w:t>[LE Logo]</w:t>
                      </w:r>
                    </w:p>
                    <w:p w:rsidR="00EF3BF2" w:rsidRDefault="00EF3BF2" w:rsidP="00EF3BF2">
                      <w:pPr>
                        <w:jc w:val="center"/>
                      </w:pPr>
                    </w:p>
                    <w:p w:rsidR="00EF3BF2" w:rsidRPr="00EF3BF2" w:rsidRDefault="00EF3BF2" w:rsidP="00EF3BF2">
                      <w:pPr>
                        <w:jc w:val="center"/>
                        <w:rPr>
                          <w:sz w:val="36"/>
                        </w:rPr>
                      </w:pPr>
                      <w:r w:rsidRPr="00EF3BF2">
                        <w:rPr>
                          <w:sz w:val="36"/>
                        </w:rPr>
                        <w:t>Life Document Checklist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br w:type="page"/>
      </w:r>
      <w:r w:rsidR="0093459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2489F" wp14:editId="7448B946">
                <wp:simplePos x="0" y="0"/>
                <wp:positionH relativeFrom="page">
                  <wp:posOffset>317500</wp:posOffset>
                </wp:positionH>
                <wp:positionV relativeFrom="page">
                  <wp:posOffset>3378200</wp:posOffset>
                </wp:positionV>
                <wp:extent cx="3225800" cy="6426200"/>
                <wp:effectExtent l="0" t="0" r="0" b="0"/>
                <wp:wrapThrough wrapText="bothSides">
                  <wp:wrapPolygon edited="0">
                    <wp:start x="170" y="0"/>
                    <wp:lineTo x="170" y="21515"/>
                    <wp:lineTo x="21260" y="21515"/>
                    <wp:lineTo x="21260" y="0"/>
                    <wp:lineTo x="17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642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BF2" w:rsidRPr="00EF3BF2" w:rsidRDefault="00EF3BF2" w:rsidP="00EF3BF2">
                            <w:pPr>
                              <w:jc w:val="center"/>
                              <w:rPr>
                                <w:sz w:val="35"/>
                                <w:szCs w:val="35"/>
                              </w:rPr>
                            </w:pPr>
                            <w:r w:rsidRPr="00EF3BF2">
                              <w:rPr>
                                <w:sz w:val="35"/>
                                <w:szCs w:val="35"/>
                              </w:rPr>
                              <w:t>Communicate with loved ones…</w:t>
                            </w:r>
                          </w:p>
                          <w:p w:rsidR="00EF3BF2" w:rsidRPr="00EF3BF2" w:rsidRDefault="00EF3BF2" w:rsidP="00EF3BF2">
                            <w:pPr>
                              <w:jc w:val="center"/>
                              <w:rPr>
                                <w:sz w:val="35"/>
                                <w:szCs w:val="35"/>
                              </w:rPr>
                            </w:pPr>
                            <w:proofErr w:type="gramStart"/>
                            <w:r w:rsidRPr="00EF3BF2">
                              <w:rPr>
                                <w:sz w:val="35"/>
                                <w:szCs w:val="35"/>
                              </w:rPr>
                              <w:t>even</w:t>
                            </w:r>
                            <w:proofErr w:type="gramEnd"/>
                            <w:r w:rsidRPr="00EF3BF2">
                              <w:rPr>
                                <w:sz w:val="35"/>
                                <w:szCs w:val="35"/>
                              </w:rPr>
                              <w:t xml:space="preserve"> when you can’t</w:t>
                            </w:r>
                          </w:p>
                          <w:p w:rsidR="00EF3BF2" w:rsidRPr="0093459C" w:rsidRDefault="00EF3BF2" w:rsidP="00EF3BF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EF3BF2" w:rsidRDefault="00EF3BF2" w:rsidP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LifeExec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is the easiest way to store and organize life documents digitally and communicate instructions to loved ones during a life event. </w:t>
                            </w:r>
                          </w:p>
                          <w:p w:rsidR="00EF3BF2" w:rsidRDefault="00EF3BF2" w:rsidP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3459C" w:rsidRPr="0093459C" w:rsidRDefault="0093459C" w:rsidP="0093459C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66"/>
                              <w:ind w:left="450" w:hanging="450"/>
                              <w:rPr>
                                <w:rFonts w:cs="Symbol"/>
                                <w:color w:val="262626"/>
                              </w:rPr>
                            </w:pPr>
                            <w:r w:rsidRPr="0093459C">
                              <w:rPr>
                                <w:rFonts w:cs="Lato Semibold"/>
                                <w:b/>
                                <w:bCs/>
                                <w:color w:val="262626"/>
                              </w:rPr>
                              <w:t>Organize your l</w:t>
                            </w:r>
                            <w:r w:rsidRPr="0093459C">
                              <w:rPr>
                                <w:rFonts w:cs="Lato Semibold"/>
                                <w:b/>
                                <w:bCs/>
                                <w:color w:val="262626"/>
                              </w:rPr>
                              <w:t>ife</w:t>
                            </w:r>
                            <w:r w:rsidRPr="0093459C">
                              <w:rPr>
                                <w:rFonts w:cs="Lato Semibold"/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Pr="0093459C">
                              <w:rPr>
                                <w:rFonts w:cs="Lato Regular"/>
                                <w:color w:val="262626"/>
                              </w:rPr>
                              <w:t>with a single repository for all life do</w:t>
                            </w:r>
                            <w:r w:rsidRPr="0093459C">
                              <w:rPr>
                                <w:rFonts w:cs="Lato Regular"/>
                                <w:color w:val="262626"/>
                              </w:rPr>
                              <w:t>cuments, passwords, and information</w:t>
                            </w:r>
                            <w:r w:rsidRPr="0093459C">
                              <w:rPr>
                                <w:rFonts w:cs="Lato Regular"/>
                                <w:color w:val="262626"/>
                              </w:rPr>
                              <w:t xml:space="preserve"> </w:t>
                            </w:r>
                            <w:r w:rsidRPr="0093459C">
                              <w:rPr>
                                <w:rFonts w:cs="Symbol"/>
                                <w:color w:val="262626"/>
                              </w:rPr>
                              <w:t> </w:t>
                            </w:r>
                          </w:p>
                          <w:p w:rsidR="0093459C" w:rsidRPr="0093459C" w:rsidRDefault="0093459C" w:rsidP="0093459C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66"/>
                              <w:ind w:left="450" w:hanging="450"/>
                              <w:rPr>
                                <w:rFonts w:cs="Symbol"/>
                                <w:color w:val="262626"/>
                              </w:rPr>
                            </w:pPr>
                            <w:r w:rsidRPr="0093459C">
                              <w:rPr>
                                <w:rFonts w:cs="Lato Semibold"/>
                                <w:b/>
                                <w:bCs/>
                                <w:color w:val="262626"/>
                              </w:rPr>
                              <w:t xml:space="preserve">Maximize security </w:t>
                            </w:r>
                            <w:r w:rsidRPr="0093459C">
                              <w:rPr>
                                <w:rFonts w:cs="Lato Regular"/>
                                <w:color w:val="262626"/>
                              </w:rPr>
                              <w:t xml:space="preserve">with </w:t>
                            </w:r>
                            <w:proofErr w:type="spellStart"/>
                            <w:r w:rsidRPr="0093459C">
                              <w:rPr>
                                <w:rFonts w:cs="Lato Regular"/>
                                <w:color w:val="262626"/>
                              </w:rPr>
                              <w:t>LifeExec’s</w:t>
                            </w:r>
                            <w:proofErr w:type="spellEnd"/>
                            <w:r w:rsidRPr="0093459C">
                              <w:rPr>
                                <w:rFonts w:cs="Lato Regular"/>
                                <w:color w:val="262626"/>
                              </w:rPr>
                              <w:t xml:space="preserve"> patent-pending document management method </w:t>
                            </w:r>
                            <w:r w:rsidRPr="0093459C">
                              <w:rPr>
                                <w:rFonts w:cs="Symbol"/>
                                <w:color w:val="262626"/>
                              </w:rPr>
                              <w:t> </w:t>
                            </w:r>
                          </w:p>
                          <w:p w:rsidR="0093459C" w:rsidRPr="0093459C" w:rsidRDefault="0093459C" w:rsidP="0093459C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66"/>
                              <w:ind w:left="450" w:hanging="450"/>
                              <w:rPr>
                                <w:rFonts w:cs="Symbol"/>
                                <w:color w:val="262626"/>
                              </w:rPr>
                            </w:pPr>
                            <w:r w:rsidRPr="0093459C">
                              <w:rPr>
                                <w:rFonts w:cs="Lato Semibold"/>
                                <w:b/>
                                <w:bCs/>
                                <w:color w:val="262626"/>
                              </w:rPr>
                              <w:t xml:space="preserve">Automate emergency instructions </w:t>
                            </w:r>
                            <w:r w:rsidRPr="0093459C">
                              <w:rPr>
                                <w:rFonts w:cs="Lato Semibold"/>
                                <w:bCs/>
                                <w:color w:val="262626"/>
                              </w:rPr>
                              <w:t>to communicate your wishes to family and advisors</w:t>
                            </w:r>
                          </w:p>
                          <w:p w:rsidR="00EF3BF2" w:rsidRPr="0093459C" w:rsidRDefault="0093459C" w:rsidP="00EF3BF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66"/>
                              <w:ind w:left="450" w:hanging="450"/>
                              <w:rPr>
                                <w:rFonts w:cs="Symbol"/>
                                <w:color w:val="262626"/>
                              </w:rPr>
                            </w:pPr>
                            <w:r w:rsidRPr="0093459C">
                              <w:rPr>
                                <w:rFonts w:cs="Lato Semibold"/>
                                <w:b/>
                                <w:bCs/>
                                <w:color w:val="262626"/>
                              </w:rPr>
                              <w:t xml:space="preserve">Easily update your data </w:t>
                            </w:r>
                            <w:r w:rsidRPr="0093459C">
                              <w:rPr>
                                <w:rFonts w:cs="Lato Semibold"/>
                                <w:bCs/>
                                <w:color w:val="262626"/>
                              </w:rPr>
                              <w:t>to ensure loved ones have the most up-to-date information</w:t>
                            </w:r>
                          </w:p>
                          <w:p w:rsidR="0093459C" w:rsidRPr="0093459C" w:rsidRDefault="0093459C" w:rsidP="0093459C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480"/>
                              <w:ind w:left="446" w:hanging="446"/>
                              <w:rPr>
                                <w:rFonts w:cs="Symbol"/>
                                <w:color w:val="262626"/>
                              </w:rPr>
                            </w:pPr>
                            <w:r w:rsidRPr="0093459C">
                              <w:rPr>
                                <w:rFonts w:cs="Lato Semibold"/>
                                <w:b/>
                                <w:bCs/>
                                <w:color w:val="262626"/>
                              </w:rPr>
                              <w:t>Schedule important reminders</w:t>
                            </w:r>
                            <w:r w:rsidRPr="0093459C">
                              <w:rPr>
                                <w:rFonts w:cs="Lato Semibold"/>
                                <w:bCs/>
                                <w:color w:val="262626"/>
                              </w:rPr>
                              <w:t xml:space="preserve"> so you’ll never miss a birthday or anniversary again</w:t>
                            </w:r>
                          </w:p>
                          <w:p w:rsidR="0093459C" w:rsidRPr="0093459C" w:rsidRDefault="0093459C" w:rsidP="009345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66"/>
                              <w:jc w:val="center"/>
                              <w:rPr>
                                <w:rFonts w:cs="Symbol"/>
                                <w:color w:val="262626"/>
                                <w:sz w:val="26"/>
                                <w:szCs w:val="26"/>
                              </w:rPr>
                            </w:pPr>
                            <w:r w:rsidRPr="0093459C">
                              <w:rPr>
                                <w:rFonts w:cs="Lato Semibold"/>
                                <w:b/>
                                <w:bCs/>
                                <w:color w:val="262626"/>
                                <w:sz w:val="36"/>
                                <w:szCs w:val="26"/>
                              </w:rPr>
                              <w:t>To le</w:t>
                            </w:r>
                            <w:r>
                              <w:rPr>
                                <w:rFonts w:cs="Lato Semibold"/>
                                <w:b/>
                                <w:bCs/>
                                <w:color w:val="262626"/>
                                <w:sz w:val="36"/>
                                <w:szCs w:val="26"/>
                              </w:rPr>
                              <w:t>arn more, visit www.lifeexec.com.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5pt;margin-top:266pt;width:254pt;height:506pt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cTkNMCAAAeBgAADgAAAGRycy9lMm9Eb2MueG1srFRLb9swDL4P2H8QdE/9mJO2Rp3CTZFhQNEW&#10;a4eeFVlKjOk1SUmcDfvvo+Q4Tbsd1mEXmyIpivz4kReXnRRow6xrtapwdpJixBTVTauWFf7yOB+d&#10;YeQ8UQ0RWrEK75jDl9P37y62pmS5XmnRMIsgiHLl1lR45b0pk8TRFZPEnWjDFBi5tpJ4ONpl0liy&#10;hehSJHmaTpKtto2xmjLnQHvdG/E0xuecUX/HuWMeiQpDbj5+bfwuwjeZXpByaYlZtXSfBvmHLCRp&#10;FTx6CHVNPEFr2/4WSrbUaqe5P6FaJprzlrJYA1STpa+qeVgRw2ItAI4zB5jc/wtLbzf3FrVNhccY&#10;KSKhRY+s8+hKd2gc0NkaV4LTgwE334EaujzoHShD0R23MvyhHAR2wHl3wDYEo6D8kOfjsxRMFGyT&#10;Ip9A90Kc5Pm6sc5/ZFqiIFTYQvMipmRz43zvOriE15Set0LEBgr1QgExew2LDOhvkxJSATF4hqRi&#10;d37Mxqd5fTo+H03qcTYqsvRsVNdpPrqe12mdFvPZeXH1E7KQJCvKLfDEAMsCQoDEXJDlvifB/HdN&#10;kYS+oHCWJZE8aEOAohFaSB8eiNAMKSehDT3cUfI7wUIhQn1mHNoXUQ+KODhsJmwfj1DKlB+iRu/g&#10;xQG4t1zc+0foIqRvudw3AW7El7Xyh8uyVdrGFr9Ku/k6pMx7fwDjqO4g+m7RRd7mAxsXutkBSa3u&#10;h9wZOm+BSDfE+XtiYaqBfLCp/B18uNDbCuu9hNFK2+9/0gd/6CtYMQrdr7D7tiaWYSQ+KRjD86wo&#10;wlqJhwK4BAd7bFkcW9RaznTsMoLsohj8vRhEbrV8goVWh1fBRBSFtyvsB3Hm+90FC5Gyuo5OsEgM&#10;8TfqwdBAoIByGJPH7olYs58lD0S61cM+IeWrkep9w02l67XXvI3zFnDuUd3jD0so0nK/MMOWOz5H&#10;r+e1Pv0FAAD//wMAUEsDBBQABgAIAAAAIQCfhn/c3wAAAAsBAAAPAAAAZHJzL2Rvd25yZXYueG1s&#10;TI9BT8MwDIXvSPsPkSftxhK2FarSdAIEnIaAbYcds8ZrKxqnarK1/HvMCU5+lp+ev5evR9eKC/ah&#10;8aThZq5AIJXeNlRp2O9erlMQIRqypvWEGr4xwLqYXOUms36gT7xsYyU4hEJmNNQxdpmUoazRmTD3&#10;HRLfTr53JvLaV9L2ZuBw18qFUrfSmYb4Q206fKqx/NqenQbcjG73lt49x/fH06s6pB/DxlZaz6bj&#10;wz2IiGP8M8MvPqNDwUxHfyYbRKshUVwl8lwuWLAhSVIWR3Ymq5UCWeTyf4fiBwAA//8DAFBLAQIt&#10;ABQABgAIAAAAIQDkmcPA+wAAAOEBAAATAAAAAAAAAAAAAAAAAAAAAABbQ29udGVudF9UeXBlc10u&#10;eG1sUEsBAi0AFAAGAAgAAAAhACOyauHXAAAAlAEAAAsAAAAAAAAAAAAAAAAALAEAAF9yZWxzLy5y&#10;ZWxzUEsBAi0AFAAGAAgAAAAhACgHE5DTAgAAHgYAAA4AAAAAAAAAAAAAAAAALAIAAGRycy9lMm9E&#10;b2MueG1sUEsBAi0AFAAGAAgAAAAhAJ+Gf9zfAAAACwEAAA8AAAAAAAAAAAAAAAAAKwUAAGRycy9k&#10;b3ducmV2LnhtbFBLBQYAAAAABAAEAPMAAAA3BgAAAAA=&#10;" mv:complextextbox="1" filled="f" stroked="f">
                <v:textbox>
                  <w:txbxContent>
                    <w:p w:rsidR="00EF3BF2" w:rsidRPr="00EF3BF2" w:rsidRDefault="00EF3BF2" w:rsidP="00EF3BF2">
                      <w:pPr>
                        <w:jc w:val="center"/>
                        <w:rPr>
                          <w:sz w:val="35"/>
                          <w:szCs w:val="35"/>
                        </w:rPr>
                      </w:pPr>
                      <w:r w:rsidRPr="00EF3BF2">
                        <w:rPr>
                          <w:sz w:val="35"/>
                          <w:szCs w:val="35"/>
                        </w:rPr>
                        <w:t>Communicate with loved ones…</w:t>
                      </w:r>
                    </w:p>
                    <w:p w:rsidR="00EF3BF2" w:rsidRPr="00EF3BF2" w:rsidRDefault="00EF3BF2" w:rsidP="00EF3BF2">
                      <w:pPr>
                        <w:jc w:val="center"/>
                        <w:rPr>
                          <w:sz w:val="35"/>
                          <w:szCs w:val="35"/>
                        </w:rPr>
                      </w:pPr>
                      <w:proofErr w:type="gramStart"/>
                      <w:r w:rsidRPr="00EF3BF2">
                        <w:rPr>
                          <w:sz w:val="35"/>
                          <w:szCs w:val="35"/>
                        </w:rPr>
                        <w:t>even</w:t>
                      </w:r>
                      <w:proofErr w:type="gramEnd"/>
                      <w:r w:rsidRPr="00EF3BF2">
                        <w:rPr>
                          <w:sz w:val="35"/>
                          <w:szCs w:val="35"/>
                        </w:rPr>
                        <w:t xml:space="preserve"> when you can’t</w:t>
                      </w:r>
                    </w:p>
                    <w:p w:rsidR="00EF3BF2" w:rsidRPr="0093459C" w:rsidRDefault="00EF3BF2" w:rsidP="00EF3BF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EF3BF2" w:rsidRDefault="00EF3BF2" w:rsidP="00EF3BF2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LifeExec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is the easiest way to store and organize life documents digitally and communicate instructions to loved ones during a life event. </w:t>
                      </w:r>
                    </w:p>
                    <w:p w:rsidR="00EF3BF2" w:rsidRDefault="00EF3BF2" w:rsidP="00EF3BF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3459C" w:rsidRPr="0093459C" w:rsidRDefault="0093459C" w:rsidP="0093459C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66"/>
                        <w:ind w:left="450" w:hanging="450"/>
                        <w:rPr>
                          <w:rFonts w:cs="Symbol"/>
                          <w:color w:val="262626"/>
                        </w:rPr>
                      </w:pPr>
                      <w:r w:rsidRPr="0093459C">
                        <w:rPr>
                          <w:rFonts w:cs="Lato Semibold"/>
                          <w:b/>
                          <w:bCs/>
                          <w:color w:val="262626"/>
                        </w:rPr>
                        <w:t>Organize your l</w:t>
                      </w:r>
                      <w:r w:rsidRPr="0093459C">
                        <w:rPr>
                          <w:rFonts w:cs="Lato Semibold"/>
                          <w:b/>
                          <w:bCs/>
                          <w:color w:val="262626"/>
                        </w:rPr>
                        <w:t>ife</w:t>
                      </w:r>
                      <w:r w:rsidRPr="0093459C">
                        <w:rPr>
                          <w:rFonts w:cs="Lato Semibold"/>
                          <w:b/>
                          <w:bCs/>
                          <w:color w:val="262626"/>
                        </w:rPr>
                        <w:t xml:space="preserve"> </w:t>
                      </w:r>
                      <w:r w:rsidRPr="0093459C">
                        <w:rPr>
                          <w:rFonts w:cs="Lato Regular"/>
                          <w:color w:val="262626"/>
                        </w:rPr>
                        <w:t>with a single repository for all life do</w:t>
                      </w:r>
                      <w:r w:rsidRPr="0093459C">
                        <w:rPr>
                          <w:rFonts w:cs="Lato Regular"/>
                          <w:color w:val="262626"/>
                        </w:rPr>
                        <w:t>cuments, passwords, and information</w:t>
                      </w:r>
                      <w:r w:rsidRPr="0093459C">
                        <w:rPr>
                          <w:rFonts w:cs="Lato Regular"/>
                          <w:color w:val="262626"/>
                        </w:rPr>
                        <w:t xml:space="preserve"> </w:t>
                      </w:r>
                      <w:r w:rsidRPr="0093459C">
                        <w:rPr>
                          <w:rFonts w:cs="Symbol"/>
                          <w:color w:val="262626"/>
                        </w:rPr>
                        <w:t> </w:t>
                      </w:r>
                    </w:p>
                    <w:p w:rsidR="0093459C" w:rsidRPr="0093459C" w:rsidRDefault="0093459C" w:rsidP="0093459C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66"/>
                        <w:ind w:left="450" w:hanging="450"/>
                        <w:rPr>
                          <w:rFonts w:cs="Symbol"/>
                          <w:color w:val="262626"/>
                        </w:rPr>
                      </w:pPr>
                      <w:r w:rsidRPr="0093459C">
                        <w:rPr>
                          <w:rFonts w:cs="Lato Semibold"/>
                          <w:b/>
                          <w:bCs/>
                          <w:color w:val="262626"/>
                        </w:rPr>
                        <w:t xml:space="preserve">Maximize security </w:t>
                      </w:r>
                      <w:r w:rsidRPr="0093459C">
                        <w:rPr>
                          <w:rFonts w:cs="Lato Regular"/>
                          <w:color w:val="262626"/>
                        </w:rPr>
                        <w:t xml:space="preserve">with </w:t>
                      </w:r>
                      <w:proofErr w:type="spellStart"/>
                      <w:r w:rsidRPr="0093459C">
                        <w:rPr>
                          <w:rFonts w:cs="Lato Regular"/>
                          <w:color w:val="262626"/>
                        </w:rPr>
                        <w:t>LifeExec’s</w:t>
                      </w:r>
                      <w:proofErr w:type="spellEnd"/>
                      <w:r w:rsidRPr="0093459C">
                        <w:rPr>
                          <w:rFonts w:cs="Lato Regular"/>
                          <w:color w:val="262626"/>
                        </w:rPr>
                        <w:t xml:space="preserve"> patent-pending document management method </w:t>
                      </w:r>
                      <w:r w:rsidRPr="0093459C">
                        <w:rPr>
                          <w:rFonts w:cs="Symbol"/>
                          <w:color w:val="262626"/>
                        </w:rPr>
                        <w:t> </w:t>
                      </w:r>
                    </w:p>
                    <w:p w:rsidR="0093459C" w:rsidRPr="0093459C" w:rsidRDefault="0093459C" w:rsidP="0093459C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66"/>
                        <w:ind w:left="450" w:hanging="450"/>
                        <w:rPr>
                          <w:rFonts w:cs="Symbol"/>
                          <w:color w:val="262626"/>
                        </w:rPr>
                      </w:pPr>
                      <w:r w:rsidRPr="0093459C">
                        <w:rPr>
                          <w:rFonts w:cs="Lato Semibold"/>
                          <w:b/>
                          <w:bCs/>
                          <w:color w:val="262626"/>
                        </w:rPr>
                        <w:t xml:space="preserve">Automate emergency instructions </w:t>
                      </w:r>
                      <w:r w:rsidRPr="0093459C">
                        <w:rPr>
                          <w:rFonts w:cs="Lato Semibold"/>
                          <w:bCs/>
                          <w:color w:val="262626"/>
                        </w:rPr>
                        <w:t>to communicate your wishes to family and advisors</w:t>
                      </w:r>
                    </w:p>
                    <w:p w:rsidR="00EF3BF2" w:rsidRPr="0093459C" w:rsidRDefault="0093459C" w:rsidP="00EF3BF2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66"/>
                        <w:ind w:left="450" w:hanging="450"/>
                        <w:rPr>
                          <w:rFonts w:cs="Symbol"/>
                          <w:color w:val="262626"/>
                        </w:rPr>
                      </w:pPr>
                      <w:r w:rsidRPr="0093459C">
                        <w:rPr>
                          <w:rFonts w:cs="Lato Semibold"/>
                          <w:b/>
                          <w:bCs/>
                          <w:color w:val="262626"/>
                        </w:rPr>
                        <w:t xml:space="preserve">Easily update your data </w:t>
                      </w:r>
                      <w:r w:rsidRPr="0093459C">
                        <w:rPr>
                          <w:rFonts w:cs="Lato Semibold"/>
                          <w:bCs/>
                          <w:color w:val="262626"/>
                        </w:rPr>
                        <w:t>to ensure loved ones have the most up-to-date information</w:t>
                      </w:r>
                    </w:p>
                    <w:p w:rsidR="0093459C" w:rsidRPr="0093459C" w:rsidRDefault="0093459C" w:rsidP="0093459C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480"/>
                        <w:ind w:left="446" w:hanging="446"/>
                        <w:rPr>
                          <w:rFonts w:cs="Symbol"/>
                          <w:color w:val="262626"/>
                        </w:rPr>
                      </w:pPr>
                      <w:r w:rsidRPr="0093459C">
                        <w:rPr>
                          <w:rFonts w:cs="Lato Semibold"/>
                          <w:b/>
                          <w:bCs/>
                          <w:color w:val="262626"/>
                        </w:rPr>
                        <w:t>Schedule important reminders</w:t>
                      </w:r>
                      <w:r w:rsidRPr="0093459C">
                        <w:rPr>
                          <w:rFonts w:cs="Lato Semibold"/>
                          <w:bCs/>
                          <w:color w:val="262626"/>
                        </w:rPr>
                        <w:t xml:space="preserve"> so you’ll never miss a birthday or anniversary again</w:t>
                      </w:r>
                    </w:p>
                    <w:p w:rsidR="0093459C" w:rsidRPr="0093459C" w:rsidRDefault="0093459C" w:rsidP="009345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66"/>
                        <w:jc w:val="center"/>
                        <w:rPr>
                          <w:rFonts w:cs="Symbol"/>
                          <w:color w:val="262626"/>
                          <w:sz w:val="26"/>
                          <w:szCs w:val="26"/>
                        </w:rPr>
                      </w:pPr>
                      <w:r w:rsidRPr="0093459C">
                        <w:rPr>
                          <w:rFonts w:cs="Lato Semibold"/>
                          <w:b/>
                          <w:bCs/>
                          <w:color w:val="262626"/>
                          <w:sz w:val="36"/>
                          <w:szCs w:val="26"/>
                        </w:rPr>
                        <w:t>To le</w:t>
                      </w:r>
                      <w:r>
                        <w:rPr>
                          <w:rFonts w:cs="Lato Semibold"/>
                          <w:b/>
                          <w:bCs/>
                          <w:color w:val="262626"/>
                          <w:sz w:val="36"/>
                          <w:szCs w:val="26"/>
                        </w:rPr>
                        <w:t>arn more, visit www.lifeexec.com.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3459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F9748" wp14:editId="06DB824C">
                <wp:simplePos x="0" y="0"/>
                <wp:positionH relativeFrom="page">
                  <wp:posOffset>317500</wp:posOffset>
                </wp:positionH>
                <wp:positionV relativeFrom="page">
                  <wp:posOffset>1270000</wp:posOffset>
                </wp:positionV>
                <wp:extent cx="3225800" cy="1879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187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BF2" w:rsidRPr="00EF3BF2" w:rsidRDefault="00EF3BF2" w:rsidP="00EF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laptop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/phone image]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5pt;margin-top:100pt;width:254pt;height:148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zy6+wCAABHBgAADgAAAGRycy9lMm9Eb2MueG1srFRLb9swDL4P2H8QdE9tp06bGHUKN0GGAUVb&#10;rB16VmQ5MabXJCV2Nuy/j5LtNOt2WIddbIqk+Pg+ilfXreBoz4ytlcxxchZjxCRVZS03Of78tBpN&#10;MbKOyJJwJVmOD8zi6/n7d1eNzthYbRUvmUEQRNqs0TneOqezKLJ0ywSxZ0ozCcZKGUEcHM0mKg1p&#10;ILrg0TiOL6JGmVIbRZm1oF12RjwP8auKUXdfVZY5xHMMtbnwNeG79t9ofkWyjSF6W9O+DPIPVQhS&#10;S0h6DLUkjqCdqX8LJWpqlFWVO6NKRKqqaspCD9BNEr/q5nFLNAu9ADhWH2Gy/y8svds/GFSXOU4x&#10;kkQARU+sdehGtSj16DTaZuD0qMHNtaAGlge9BaVvuq2M8H9oB4EdcD4csfXBKCjPx+PJNAYTBVsy&#10;vZxdwAHiRy/XtbHuA1MCeSHHBsgLmJL9rXWd6+Dis0m1qjkPBHLpFVbxuvS6cDCb9YIbtCfAfLqa&#10;JjfLPt2JGyTvrrIwKl0akkHNIPoovvpA4/fF5HJcXE5mo4tikozSJJ6OiiIej5arIi7idLWYpTc/&#10;oFxBkjRrYKA0jKOHEiBbcbLpyfPmv2NPEPrLrCdJFKas6yhwAOVDgoDhUHLk+ep4CZI7cOYb4fIT&#10;q4DnQE/Ax78wdkSIUMqkG6IGb+9VAZpvudj7B+gCpG+53JEAN0JmJd3xsqilMmEWwmJ4Kbv8MpRc&#10;df4AxknfXnTtug0Dfj6M7VqVB5hmo7ptYDVd1TBxt8S6B2Lg+cOUwkpz9/CpuGpyrHoJo60y3/6k&#10;9/7AK1gx8uzn2H7dEcMw4h8lvNdZkqZ+/4RDCrMEB3NqWZ9a5E4sFMxtAstT0yB6f8cHsTJKPMPm&#10;K3xWMBFJIXeO3SAuXLfkYHNSVhTBCTaOJu5WPmrqQ3uU/Xt6ap+J0f2jczBId2pYPCR79fY6X39T&#10;qmLnVFWHh+lx7lDt8YdtFcay36x+HZ6eg9fL/p//BAAA//8DAFBLAwQUAAYACAAAACEAkhtsF94A&#10;AAAKAQAADwAAAGRycy9kb3ducmV2LnhtbEyPwU7DMBBE70j8g7VIXBC1AyQqIU5FkQD1SOEAt61t&#10;kgh7HcVuG/6e5QS3We1o5k2zmoMXBzelIZKGYqFAODLRDtRpeHt9vFyCSBnJoo/kNHy7BKv29KTB&#10;2sYjvbjDNneCQyjVqKHPeaylTKZ3AdMijo749xmngJnPqZN2wiOHBy+vlKpkwIG4ocfRPfTOfG33&#10;QcN1gfm9uHja+NIMa/mB/XNl1lqfn833dyCym/OfGX7xGR1aZtrFPdkkvIZS8ZSsgVtYsKEslyx2&#10;Gm5uKwWybeT/Ce0PAAAA//8DAFBLAQItABQABgAIAAAAIQDkmcPA+wAAAOEBAAATAAAAAAAAAAAA&#10;AAAAAAAAAABbQ29udGVudF9UeXBlc10ueG1sUEsBAi0AFAAGAAgAAAAhACOyauHXAAAAlAEAAAsA&#10;AAAAAAAAAAAAAAAALAEAAF9yZWxzLy5yZWxzUEsBAi0AFAAGAAgAAAAhABZ88uvsAgAARwYAAA4A&#10;AAAAAAAAAAAAAAAALAIAAGRycy9lMm9Eb2MueG1sUEsBAi0AFAAGAAgAAAAhAJIbbBfeAAAACgEA&#10;AA8AAAAAAAAAAAAAAAAARAUAAGRycy9kb3ducmV2LnhtbFBLBQYAAAAABAAEAPMAAABPBgAAAAA=&#10;" mv:complextextbox="1" filled="f" strokecolor="#4f81bd">
                <v:textbox>
                  <w:txbxContent>
                    <w:p w:rsidR="00EF3BF2" w:rsidRPr="00EF3BF2" w:rsidRDefault="00EF3BF2" w:rsidP="00EF3BF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laptop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/phone image]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A5A46" wp14:editId="57C6084B">
                <wp:simplePos x="0" y="0"/>
                <wp:positionH relativeFrom="page">
                  <wp:posOffset>317500</wp:posOffset>
                </wp:positionH>
                <wp:positionV relativeFrom="page">
                  <wp:posOffset>279400</wp:posOffset>
                </wp:positionV>
                <wp:extent cx="3225800" cy="774700"/>
                <wp:effectExtent l="0" t="0" r="25400" b="38100"/>
                <wp:wrapThrough wrapText="bothSides">
                  <wp:wrapPolygon edited="0">
                    <wp:start x="0" y="0"/>
                    <wp:lineTo x="0" y="21954"/>
                    <wp:lineTo x="21600" y="21954"/>
                    <wp:lineTo x="21600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774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BF2" w:rsidRPr="00EF3BF2" w:rsidRDefault="00EF3BF2" w:rsidP="00EF3BF2">
                            <w:pPr>
                              <w:jc w:val="center"/>
                            </w:pPr>
                          </w:p>
                          <w:p w:rsidR="00EF3BF2" w:rsidRPr="00EF3BF2" w:rsidRDefault="00EF3BF2" w:rsidP="00EF3BF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EF3BF2">
                              <w:rPr>
                                <w:sz w:val="36"/>
                              </w:rPr>
                              <w:t>[LE Logo]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0" type="#_x0000_t202" style="position:absolute;margin-left:25pt;margin-top:22pt;width:254pt;height:6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wuKuwCAABGBgAADgAAAGRycy9lMm9Eb2MueG1srFRNb9swDL0P2H8QdE9tp06TGnUKN4GHAUVb&#10;rB16VmQpMSZLmqQkzob991GynWbdDuuwi02RFD/eo3h13TYC7ZixtZI5Ts5ijJikqqrlOsefn8rR&#10;DCPriKyIUJLl+MAsvp6/f3e11xkbq40SFTMIgkib7XWON87pLIos3bCG2DOlmQQjV6YhDo5mHVWG&#10;7CF6I6JxHF9Ee2UqbRRl1oJ22RnxPMTnnFF3z7llDokcQ20ufE34rvw3ml+RbG2I3tS0L4P8QxUN&#10;qSUkPYZaEkfQ1tS/hWpqapRV3J1R1USK85qy0AN0k8SvunncEM1CLwCO1UeY7P8LS+92DwbVVY7P&#10;MZKkAYqeWOvQjWrRuUdnr20GTo8a3FwLamB50FtQ+qZbbhr/h3YQ2AHnwxFbH4yC8nw8nsxiMFGw&#10;TafpFGQIH73c1sa6D0w1yAs5NsBdgJTsbq3rXAcXn0yqshYi8CekV1gl6srrwsGsVwth0I4A8Wk5&#10;S26WfboTN0jeXWVhUro0JIOSQfRRfPGBxe+LyXRcTCeXo4tikozSJJ6NiiIej5ZlERdxWi4u05sf&#10;UG5DkjTbwzxpmEaPJCBWCrLuufPmvyOvIfSXUU+SKAxZ11GgAMqHBAHDoeTI09XREiR3EMw3IuQn&#10;xoHmwE7Axz8wdkSIUMqkG6IGb+/FAc23XOz9A3QB0rdc7kiAGyGzku54uamlMmEWwl54Kbv6MpTM&#10;O38A46RvL7p21Yb5ToepXanqAMNsVLcMrKZlDRN3S6x7IAZePwwpbDR3Dx8u1D7Hqpcw2ijz7U96&#10;7w+8ghUjz36O7dctMQwj8VHCc71M0tSvn3BIYZbgYE4tq1OL3DYLBXObwO7UNIje34lB5EY1z7D4&#10;Cp8VTERSyJ1jN4gL1+04WJyUFUVwgoWjibuVj5r60B5l/56e2mdidP/oHAzSnRr2Dslevb3O19+U&#10;qtg6xevwMD3OHao9/rCswlj2i9Vvw9Nz8HpZ//OfAAAA//8DAFBLAwQUAAYACAAAACEAPUJZdd4A&#10;AAAJAQAADwAAAGRycy9kb3ducmV2LnhtbEyPzU7DMBCE70i8g7VIXBB1Ak1UhTgVRQLEkcIBblt7&#10;iSP8E8VuG96e5URPu6sZzX7TrmfvxIGmNMSgoFwUICjoaIbQK3h/e7xegUgZg0EXAyn4oQTr7vys&#10;xcbEY3ilwzb3gkNCalCBzXlspEzakse0iCMF1r7i5DHzOfXSTHjkcO/kTVHU0uMQ+IPFkR4s6e/t&#10;3iu4LTF/lFdPL67Sw0Z+on2u9Uapy4v5/g5Epjn/m+EPn9GhY6Zd3AeThFNQFVwlK1guebJeVSte&#10;dmys6wJk18rTBt0vAAAA//8DAFBLAQItABQABgAIAAAAIQDkmcPA+wAAAOEBAAATAAAAAAAAAAAA&#10;AAAAAAAAAABbQ29udGVudF9UeXBlc10ueG1sUEsBAi0AFAAGAAgAAAAhACOyauHXAAAAlAEAAAsA&#10;AAAAAAAAAAAAAAAALAEAAF9yZWxzLy5yZWxzUEsBAi0AFAAGAAgAAAAhABj8LirsAgAARgYAAA4A&#10;AAAAAAAAAAAAAAAALAIAAGRycy9lMm9Eb2MueG1sUEsBAi0AFAAGAAgAAAAhAD1CWXXeAAAACQEA&#10;AA8AAAAAAAAAAAAAAAAARAUAAGRycy9kb3ducmV2LnhtbFBLBQYAAAAABAAEAPMAAABPBgAAAAA=&#10;" mv:complextextbox="1" filled="f" strokecolor="#4f81bd">
                <v:textbox>
                  <w:txbxContent>
                    <w:p w:rsidR="00EF3BF2" w:rsidRPr="00EF3BF2" w:rsidRDefault="00EF3BF2" w:rsidP="00EF3BF2">
                      <w:pPr>
                        <w:jc w:val="center"/>
                      </w:pPr>
                    </w:p>
                    <w:p w:rsidR="00EF3BF2" w:rsidRPr="00EF3BF2" w:rsidRDefault="00EF3BF2" w:rsidP="00EF3BF2">
                      <w:pPr>
                        <w:jc w:val="center"/>
                        <w:rPr>
                          <w:sz w:val="36"/>
                        </w:rPr>
                      </w:pPr>
                      <w:r w:rsidRPr="00EF3BF2">
                        <w:rPr>
                          <w:sz w:val="36"/>
                        </w:rPr>
                        <w:t>[LE Logo]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E44CB2" w:rsidSect="00EF3BF2">
      <w:pgSz w:w="6120" w:h="15840"/>
      <w:pgMar w:top="1080" w:right="1080" w:bottom="1080" w:left="1080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ato Semibold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Lato Regular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AE0A6F"/>
    <w:multiLevelType w:val="multilevel"/>
    <w:tmpl w:val="0D08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EF3BF2"/>
    <w:rsid w:val="0093459C"/>
    <w:rsid w:val="00E44CB2"/>
    <w:rsid w:val="00E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6EEC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Hughes</dc:creator>
  <cp:keywords/>
  <dc:description/>
  <cp:lastModifiedBy>Janice Hughes</cp:lastModifiedBy>
  <cp:revision>1</cp:revision>
  <dcterms:created xsi:type="dcterms:W3CDTF">2018-07-14T16:54:00Z</dcterms:created>
  <dcterms:modified xsi:type="dcterms:W3CDTF">2018-07-14T17:17:00Z</dcterms:modified>
</cp:coreProperties>
</file>