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59" w:rsidRDefault="00196559">
      <w:r>
        <w:rPr>
          <w:noProof/>
        </w:rPr>
        <w:drawing>
          <wp:inline distT="0" distB="0" distL="0" distR="0" wp14:anchorId="1024E276" wp14:editId="72638A00">
            <wp:extent cx="5181366" cy="29337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552" cy="294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D0988" w:rsidRDefault="00196559">
      <w:r>
        <w:t xml:space="preserve">We like the idea of this being on the business card, but instead of a Jeep and large truck we are looking for other options like a GMC Denali, Dodge Ram, Ford Raptor, Chevy Silverado. </w:t>
      </w:r>
      <w:bookmarkStart w:id="0" w:name="_GoBack"/>
      <w:bookmarkEnd w:id="0"/>
    </w:p>
    <w:sectPr w:rsidR="00AD0988" w:rsidSect="001965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59"/>
    <w:rsid w:val="00196559"/>
    <w:rsid w:val="00AD0988"/>
    <w:rsid w:val="00B0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26FF"/>
  <w15:chartTrackingRefBased/>
  <w15:docId w15:val="{5294B5F6-F7AE-4165-973A-5129796C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Childs</dc:creator>
  <cp:keywords/>
  <dc:description/>
  <cp:lastModifiedBy>Kelly Childs</cp:lastModifiedBy>
  <cp:revision>1</cp:revision>
  <dcterms:created xsi:type="dcterms:W3CDTF">2018-08-02T06:22:00Z</dcterms:created>
  <dcterms:modified xsi:type="dcterms:W3CDTF">2018-08-02T08:28:00Z</dcterms:modified>
</cp:coreProperties>
</file>