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7DC" w:rsidRPr="000017DC" w:rsidRDefault="000017DC" w:rsidP="000017DC">
      <w:pPr>
        <w:contextualSpacing/>
        <w:jc w:val="both"/>
        <w:rPr>
          <w:rFonts w:ascii="Tahoma" w:eastAsia="Calibri" w:hAnsi="Tahoma" w:cs="Tahoma"/>
          <w:b/>
          <w:i/>
          <w:color w:val="1F3864"/>
          <w:sz w:val="144"/>
          <w14:shadow w14:blurRad="0" w14:dist="38100" w14:dir="2700000" w14:sx="100000" w14:sy="100000" w14:kx="0" w14:ky="0" w14:algn="bl">
            <w14:srgbClr w14:val="5B9BD5"/>
          </w14:shadow>
          <w14:textOutline w14:w="6731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bookmarkStart w:id="0" w:name="_Hlk519081454"/>
      <w:bookmarkStart w:id="1" w:name="_GoBack"/>
      <w:bookmarkEnd w:id="1"/>
      <w:r w:rsidRPr="000017DC">
        <w:rPr>
          <w:rFonts w:ascii="Tahoma" w:eastAsia="Calibri" w:hAnsi="Tahoma" w:cs="Tahoma"/>
          <w:b/>
          <w:i/>
          <w:noProof/>
          <w:color w:val="4472C4"/>
          <w:sz w:val="1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84F360" wp14:editId="32797EC5">
                <wp:simplePos x="0" y="0"/>
                <wp:positionH relativeFrom="column">
                  <wp:posOffset>158115</wp:posOffset>
                </wp:positionH>
                <wp:positionV relativeFrom="paragraph">
                  <wp:posOffset>1052830</wp:posOffset>
                </wp:positionV>
                <wp:extent cx="3028950" cy="876300"/>
                <wp:effectExtent l="38100" t="38100" r="38100" b="5715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8950" cy="876300"/>
                          <a:chOff x="0" y="0"/>
                          <a:chExt cx="3028950" cy="876300"/>
                        </a:xfrm>
                      </wpg:grpSpPr>
                      <wps:wsp>
                        <wps:cNvPr id="11" name="Freeform: Shape 11"/>
                        <wps:cNvSpPr/>
                        <wps:spPr>
                          <a:xfrm>
                            <a:off x="0" y="0"/>
                            <a:ext cx="3028950" cy="447675"/>
                          </a:xfrm>
                          <a:custGeom>
                            <a:avLst/>
                            <a:gdLst>
                              <a:gd name="connsiteX0" fmla="*/ 0 w 3028950"/>
                              <a:gd name="connsiteY0" fmla="*/ 0 h 447675"/>
                              <a:gd name="connsiteX1" fmla="*/ 3028950 w 3028950"/>
                              <a:gd name="connsiteY1" fmla="*/ 0 h 447675"/>
                              <a:gd name="connsiteX2" fmla="*/ 2638425 w 3028950"/>
                              <a:gd name="connsiteY2" fmla="*/ 447675 h 447675"/>
                              <a:gd name="connsiteX3" fmla="*/ 2733675 w 3028950"/>
                              <a:gd name="connsiteY3" fmla="*/ 142875 h 447675"/>
                              <a:gd name="connsiteX4" fmla="*/ 0 w 3028950"/>
                              <a:gd name="connsiteY4" fmla="*/ 0 h 447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028950" h="447675">
                                <a:moveTo>
                                  <a:pt x="0" y="0"/>
                                </a:moveTo>
                                <a:lnTo>
                                  <a:pt x="3028950" y="0"/>
                                </a:lnTo>
                                <a:lnTo>
                                  <a:pt x="2638425" y="447675"/>
                                </a:lnTo>
                                <a:lnTo>
                                  <a:pt x="2733675" y="142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>
                              <a:lumMod val="50000"/>
                            </a:srgbClr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: Shape 12"/>
                        <wps:cNvSpPr/>
                        <wps:spPr>
                          <a:xfrm>
                            <a:off x="209550" y="228600"/>
                            <a:ext cx="2457450" cy="390525"/>
                          </a:xfrm>
                          <a:custGeom>
                            <a:avLst/>
                            <a:gdLst>
                              <a:gd name="connsiteX0" fmla="*/ 0 w 3028950"/>
                              <a:gd name="connsiteY0" fmla="*/ 0 h 447675"/>
                              <a:gd name="connsiteX1" fmla="*/ 3028950 w 3028950"/>
                              <a:gd name="connsiteY1" fmla="*/ 0 h 447675"/>
                              <a:gd name="connsiteX2" fmla="*/ 2638425 w 3028950"/>
                              <a:gd name="connsiteY2" fmla="*/ 447675 h 447675"/>
                              <a:gd name="connsiteX3" fmla="*/ 2733675 w 3028950"/>
                              <a:gd name="connsiteY3" fmla="*/ 142875 h 447675"/>
                              <a:gd name="connsiteX4" fmla="*/ 0 w 3028950"/>
                              <a:gd name="connsiteY4" fmla="*/ 0 h 447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028950" h="447675">
                                <a:moveTo>
                                  <a:pt x="0" y="0"/>
                                </a:moveTo>
                                <a:lnTo>
                                  <a:pt x="3028950" y="0"/>
                                </a:lnTo>
                                <a:lnTo>
                                  <a:pt x="2638425" y="447675"/>
                                </a:lnTo>
                                <a:lnTo>
                                  <a:pt x="2733675" y="142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>
                              <a:lumMod val="50000"/>
                            </a:srgbClr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eform: Shape 13"/>
                        <wps:cNvSpPr/>
                        <wps:spPr>
                          <a:xfrm>
                            <a:off x="419100" y="428625"/>
                            <a:ext cx="1924050" cy="447675"/>
                          </a:xfrm>
                          <a:custGeom>
                            <a:avLst/>
                            <a:gdLst>
                              <a:gd name="connsiteX0" fmla="*/ 0 w 3028950"/>
                              <a:gd name="connsiteY0" fmla="*/ 0 h 447675"/>
                              <a:gd name="connsiteX1" fmla="*/ 3028950 w 3028950"/>
                              <a:gd name="connsiteY1" fmla="*/ 0 h 447675"/>
                              <a:gd name="connsiteX2" fmla="*/ 2638425 w 3028950"/>
                              <a:gd name="connsiteY2" fmla="*/ 447675 h 447675"/>
                              <a:gd name="connsiteX3" fmla="*/ 2733675 w 3028950"/>
                              <a:gd name="connsiteY3" fmla="*/ 142875 h 447675"/>
                              <a:gd name="connsiteX4" fmla="*/ 0 w 3028950"/>
                              <a:gd name="connsiteY4" fmla="*/ 0 h 447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028950" h="447675">
                                <a:moveTo>
                                  <a:pt x="0" y="0"/>
                                </a:moveTo>
                                <a:lnTo>
                                  <a:pt x="3028950" y="0"/>
                                </a:lnTo>
                                <a:lnTo>
                                  <a:pt x="2638425" y="447675"/>
                                </a:lnTo>
                                <a:lnTo>
                                  <a:pt x="2733675" y="142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>
                              <a:lumMod val="50000"/>
                            </a:srgbClr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eform: Shape 14"/>
                        <wps:cNvSpPr/>
                        <wps:spPr>
                          <a:xfrm>
                            <a:off x="2667000" y="0"/>
                            <a:ext cx="342900" cy="419100"/>
                          </a:xfrm>
                          <a:custGeom>
                            <a:avLst/>
                            <a:gdLst>
                              <a:gd name="connsiteX0" fmla="*/ 304800 w 304800"/>
                              <a:gd name="connsiteY0" fmla="*/ 0 h 361950"/>
                              <a:gd name="connsiteX1" fmla="*/ 66675 w 304800"/>
                              <a:gd name="connsiteY1" fmla="*/ 142875 h 361950"/>
                              <a:gd name="connsiteX2" fmla="*/ 0 w 304800"/>
                              <a:gd name="connsiteY2" fmla="*/ 361950 h 361950"/>
                              <a:gd name="connsiteX3" fmla="*/ 304800 w 304800"/>
                              <a:gd name="connsiteY3" fmla="*/ 0 h 3619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04800" h="361950">
                                <a:moveTo>
                                  <a:pt x="304800" y="0"/>
                                </a:moveTo>
                                <a:lnTo>
                                  <a:pt x="66675" y="142875"/>
                                </a:lnTo>
                                <a:lnTo>
                                  <a:pt x="0" y="361950"/>
                                </a:lnTo>
                                <a:lnTo>
                                  <a:pt x="304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ln w="19050" cap="flat" cmpd="sng" algn="ctr">
                            <a:solidFill>
                              <a:srgbClr val="4472C4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Freeform: Shape 18"/>
                        <wps:cNvSpPr/>
                        <wps:spPr>
                          <a:xfrm>
                            <a:off x="2124075" y="428625"/>
                            <a:ext cx="219075" cy="390525"/>
                          </a:xfrm>
                          <a:custGeom>
                            <a:avLst/>
                            <a:gdLst>
                              <a:gd name="connsiteX0" fmla="*/ 228600 w 228600"/>
                              <a:gd name="connsiteY0" fmla="*/ 0 h 447675"/>
                              <a:gd name="connsiteX1" fmla="*/ 0 w 228600"/>
                              <a:gd name="connsiteY1" fmla="*/ 447675 h 447675"/>
                              <a:gd name="connsiteX2" fmla="*/ 47625 w 228600"/>
                              <a:gd name="connsiteY2" fmla="*/ 133350 h 447675"/>
                              <a:gd name="connsiteX3" fmla="*/ 228600 w 228600"/>
                              <a:gd name="connsiteY3" fmla="*/ 0 h 447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28600" h="447675">
                                <a:moveTo>
                                  <a:pt x="228600" y="0"/>
                                </a:moveTo>
                                <a:lnTo>
                                  <a:pt x="0" y="447675"/>
                                </a:lnTo>
                                <a:lnTo>
                                  <a:pt x="47625" y="13335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ln w="19050" cap="flat" cmpd="sng" algn="ctr">
                            <a:solidFill>
                              <a:srgbClr val="4472C4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reeform: Shape 19"/>
                        <wps:cNvSpPr/>
                        <wps:spPr>
                          <a:xfrm>
                            <a:off x="2381250" y="228600"/>
                            <a:ext cx="238125" cy="390525"/>
                          </a:xfrm>
                          <a:custGeom>
                            <a:avLst/>
                            <a:gdLst>
                              <a:gd name="connsiteX0" fmla="*/ 295275 w 295275"/>
                              <a:gd name="connsiteY0" fmla="*/ 0 h 381000"/>
                              <a:gd name="connsiteX1" fmla="*/ 0 w 295275"/>
                              <a:gd name="connsiteY1" fmla="*/ 381000 h 381000"/>
                              <a:gd name="connsiteX2" fmla="*/ 76200 w 295275"/>
                              <a:gd name="connsiteY2" fmla="*/ 123825 h 381000"/>
                              <a:gd name="connsiteX3" fmla="*/ 295275 w 295275"/>
                              <a:gd name="connsiteY3" fmla="*/ 0 h 381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95275" h="381000">
                                <a:moveTo>
                                  <a:pt x="295275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76200" y="123825"/>
                                </a:lnTo>
                                <a:lnTo>
                                  <a:pt x="295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ln w="19050" cap="flat" cmpd="sng" algn="ctr">
                            <a:solidFill>
                              <a:srgbClr val="4472C4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674317" id="Group 25" o:spid="_x0000_s1026" style="position:absolute;margin-left:12.45pt;margin-top:82.9pt;width:238.5pt;height:69pt;z-index:251659264" coordsize="30289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">
                <v:shape id="Freeform: Shape 11" o:spid="_x0000_s1027" style="position:absolute;width:30289;height:4476;visibility:visible;mso-wrap-style:square;v-text-anchor:middle" coordsize="3028950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" path="m,l3028950,,2638425,447675r95250,-304800l,xe" fillcolor="#203864" strokecolor="#2f528f" strokeweight="1pt">
                  <v:stroke joinstyle="miter"/>
                  <v:path arrowok="t" o:connecttype="custom" o:connectlocs="0,0;3028950,0;2638425,447675;2733675,142875;0,0" o:connectangles="0,0,0,0,0"/>
                </v:shape>
                <v:shape id="Freeform: Shape 12" o:spid="_x0000_s1028" style="position:absolute;left:2095;top:2286;width:24575;height:3905;visibility:visible;mso-wrap-style:square;v-text-anchor:middle" coordsize="3028950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" path="m,l3028950,,2638425,447675r95250,-304800l,xe" fillcolor="#203864" strokecolor="#2f528f" strokeweight="1pt">
                  <v:stroke joinstyle="miter"/>
                  <v:path arrowok="t" o:connecttype="custom" o:connectlocs="0,0;2457450,0;2140609,390525;2217887,124636;0,0" o:connectangles="0,0,0,0,0"/>
                </v:shape>
                <v:shape id="Freeform: Shape 13" o:spid="_x0000_s1029" style="position:absolute;left:4191;top:4286;width:19240;height:4477;visibility:visible;mso-wrap-style:square;v-text-anchor:middle" coordsize="3028950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" path="m,l3028950,,2638425,447675r95250,-304800l,xe" fillcolor="#203864" strokecolor="#2f528f" strokeweight="1pt">
                  <v:stroke joinstyle="miter"/>
                  <v:path arrowok="t" o:connecttype="custom" o:connectlocs="0,0;1924050,0;1675981,447675;1736485,142875;0,0" o:connectangles="0,0,0,0,0"/>
                </v:shape>
                <v:shape id="Freeform: Shape 14" o:spid="_x0000_s1030" style="position:absolute;left:26670;width:3429;height:4191;visibility:visible;mso-wrap-style:square;v-text-anchor:middle" coordsize="3048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" path="m304800,l66675,142875,,361950,304800,xe" fillcolor="#8faadc" strokecolor="#203864" strokeweight="1.5pt">
                  <v:stroke joinstyle="miter"/>
                  <v:path arrowok="t" o:connecttype="custom" o:connectlocs="342900,0;75009,165434;0,419100;342900,0" o:connectangles="0,0,0,0"/>
                </v:shape>
                <v:shape id="Freeform: Shape 18" o:spid="_x0000_s1031" style="position:absolute;left:21240;top:4286;width:2191;height:3905;visibility:visible;mso-wrap-style:square;v-text-anchor:middle" coordsize="228600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" path="m228600,l,447675,47625,133350,228600,xe" fillcolor="#8faadc" strokecolor="#203864" strokeweight="1.5pt">
                  <v:stroke joinstyle="miter"/>
                  <v:path arrowok="t" o:connecttype="custom" o:connectlocs="219075,0;0,390525;45641,116327;219075,0" o:connectangles="0,0,0,0"/>
                </v:shape>
                <v:shape id="Freeform: Shape 19" o:spid="_x0000_s1032" style="position:absolute;left:23812;top:2286;width:2381;height:3905;visibility:visible;mso-wrap-style:square;v-text-anchor:middle" coordsize="29527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" path="m295275,l,381000,76200,123825,295275,xe" fillcolor="#8faadc" strokecolor="#203864" strokeweight="1.5pt">
                  <v:stroke joinstyle="miter"/>
                  <v:path arrowok="t" o:connecttype="custom" o:connectlocs="238125,0;0,390525;61452,126921;238125,0" o:connectangles="0,0,0,0"/>
                </v:shape>
              </v:group>
            </w:pict>
          </mc:Fallback>
        </mc:AlternateContent>
      </w:r>
      <w:r w:rsidRPr="000017DC">
        <w:rPr>
          <w:rFonts w:ascii="Tahoma" w:eastAsia="Calibri" w:hAnsi="Tahoma" w:cs="Tahoma"/>
          <w:b/>
          <w:i/>
          <w:color w:val="1F3864"/>
          <w:sz w:val="144"/>
          <w14:shadow w14:blurRad="0" w14:dist="38100" w14:dir="2700000" w14:sx="100000" w14:sy="100000" w14:kx="0" w14:ky="0" w14:algn="bl">
            <w14:srgbClr w14:val="5B9BD5"/>
          </w14:shadow>
          <w14:textOutline w14:w="6731" w14:cap="flat" w14:cmpd="sng" w14:algn="ctr">
            <w14:solidFill>
              <w14:srgbClr w14:val="FFFFFF"/>
            </w14:solidFill>
            <w14:prstDash w14:val="solid"/>
            <w14:round/>
          </w14:textOutline>
        </w:rPr>
        <w:t>TACOR</w:t>
      </w:r>
      <w:bookmarkEnd w:id="0"/>
    </w:p>
    <w:p w:rsidR="000017DC" w:rsidRPr="000017DC" w:rsidRDefault="000017DC" w:rsidP="000017DC">
      <w:pPr>
        <w:ind w:left="720"/>
        <w:contextualSpacing/>
        <w:jc w:val="both"/>
        <w:rPr>
          <w:rFonts w:ascii="Forte" w:eastAsia="Calibri" w:hAnsi="Forte" w:cs="Times New Roman"/>
        </w:rPr>
      </w:pPr>
    </w:p>
    <w:p w:rsidR="000017DC" w:rsidRPr="000017DC" w:rsidRDefault="000017DC" w:rsidP="000017DC">
      <w:pPr>
        <w:ind w:left="720"/>
        <w:contextualSpacing/>
        <w:jc w:val="both"/>
        <w:rPr>
          <w:rFonts w:ascii="Forte" w:eastAsia="Calibri" w:hAnsi="Forte" w:cs="Times New Roman"/>
        </w:rPr>
      </w:pPr>
    </w:p>
    <w:p w:rsidR="00CE11AD" w:rsidRDefault="00CE11AD"/>
    <w:sectPr w:rsidR="00CE1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te">
    <w:altName w:val="Forte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54pt;height:187.2pt;visibility:visible;mso-wrap-style:square" o:bullet="t">
        <v:imagedata r:id="rId1" o:title=""/>
      </v:shape>
    </w:pict>
  </w:numPicBullet>
  <w:abstractNum w:abstractNumId="0" w15:restartNumberingAfterBreak="0">
    <w:nsid w:val="186A4772"/>
    <w:multiLevelType w:val="hybridMultilevel"/>
    <w:tmpl w:val="28EE9142"/>
    <w:lvl w:ilvl="0" w:tplc="068C8D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C42E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76A8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8AF7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6426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A227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34BA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A0E4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9810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DC"/>
    <w:rsid w:val="000017DC"/>
    <w:rsid w:val="00CE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1C055"/>
  <w15:chartTrackingRefBased/>
  <w15:docId w15:val="{B4A30AD1-56B4-4B23-91D9-FAE06744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 9</dc:creator>
  <cp:keywords/>
  <dc:description/>
  <cp:lastModifiedBy>TC 9</cp:lastModifiedBy>
  <cp:revision>1</cp:revision>
  <dcterms:created xsi:type="dcterms:W3CDTF">2018-07-16T20:18:00Z</dcterms:created>
  <dcterms:modified xsi:type="dcterms:W3CDTF">2018-07-16T20:19:00Z</dcterms:modified>
</cp:coreProperties>
</file>