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BB7F1" w14:textId="239EB5D6" w:rsidR="00806F84" w:rsidRPr="002C6BAB" w:rsidRDefault="002C6BAB">
      <w:pPr>
        <w:rPr>
          <w:sz w:val="28"/>
          <w:szCs w:val="28"/>
        </w:rPr>
      </w:pPr>
      <w:r w:rsidRPr="002C6BAB">
        <w:rPr>
          <w:sz w:val="28"/>
          <w:szCs w:val="28"/>
        </w:rPr>
        <w:t>Let Urban help you succeed</w:t>
      </w:r>
    </w:p>
    <w:p w14:paraId="1AB29655" w14:textId="06DA7F23" w:rsidR="002C6BAB" w:rsidRPr="002C6BAB" w:rsidRDefault="002C6BAB">
      <w:pPr>
        <w:rPr>
          <w:sz w:val="28"/>
          <w:szCs w:val="28"/>
        </w:rPr>
      </w:pPr>
      <w:r w:rsidRPr="002C6BAB">
        <w:rPr>
          <w:sz w:val="28"/>
          <w:szCs w:val="28"/>
        </w:rPr>
        <w:t>By reducing employer overhead</w:t>
      </w:r>
    </w:p>
    <w:p w14:paraId="074C0B9B" w14:textId="7BC8111A" w:rsidR="002C6BAB" w:rsidRPr="002C6BAB" w:rsidRDefault="002C6BAB">
      <w:pPr>
        <w:rPr>
          <w:sz w:val="28"/>
          <w:szCs w:val="28"/>
        </w:rPr>
      </w:pPr>
      <w:r w:rsidRPr="002C6BAB">
        <w:rPr>
          <w:sz w:val="28"/>
          <w:szCs w:val="28"/>
        </w:rPr>
        <w:t>(insurance and taxes) while</w:t>
      </w:r>
    </w:p>
    <w:p w14:paraId="454500D1" w14:textId="3752E189" w:rsidR="002C6BAB" w:rsidRPr="002C6BAB" w:rsidRDefault="002C6BAB">
      <w:pPr>
        <w:rPr>
          <w:sz w:val="28"/>
          <w:szCs w:val="28"/>
        </w:rPr>
      </w:pPr>
      <w:r w:rsidRPr="002C6BAB">
        <w:rPr>
          <w:sz w:val="28"/>
          <w:szCs w:val="28"/>
        </w:rPr>
        <w:t>Simplifying employee administration,</w:t>
      </w:r>
    </w:p>
    <w:p w14:paraId="7C088267" w14:textId="7EF75312" w:rsidR="002C6BAB" w:rsidRPr="002C6BAB" w:rsidRDefault="002C6BAB">
      <w:pPr>
        <w:rPr>
          <w:sz w:val="28"/>
          <w:szCs w:val="28"/>
        </w:rPr>
      </w:pPr>
      <w:r w:rsidRPr="002C6BAB">
        <w:rPr>
          <w:sz w:val="28"/>
          <w:szCs w:val="28"/>
        </w:rPr>
        <w:t xml:space="preserve">Ensuring governmental compliance, </w:t>
      </w:r>
    </w:p>
    <w:p w14:paraId="713AD95D" w14:textId="1CED5DD8" w:rsidR="002C6BAB" w:rsidRPr="002C6BAB" w:rsidRDefault="002C6BAB">
      <w:pPr>
        <w:rPr>
          <w:sz w:val="28"/>
          <w:szCs w:val="28"/>
        </w:rPr>
      </w:pPr>
      <w:r w:rsidRPr="002C6BAB">
        <w:rPr>
          <w:sz w:val="28"/>
          <w:szCs w:val="28"/>
        </w:rPr>
        <w:t>And increasing employee benefits.</w:t>
      </w:r>
    </w:p>
    <w:p w14:paraId="5935E030" w14:textId="02E67E8A" w:rsidR="002C6BAB" w:rsidRDefault="002C6BAB"/>
    <w:p w14:paraId="5F91133A" w14:textId="5B9B8085" w:rsidR="002C6BAB" w:rsidRDefault="002C6BAB"/>
    <w:p w14:paraId="63AC0AA0" w14:textId="5A2094C2" w:rsidR="002C6BAB" w:rsidRDefault="002C6BAB"/>
    <w:p w14:paraId="2EF7C140" w14:textId="1E49679B" w:rsidR="002C6BAB" w:rsidRDefault="002C6BAB"/>
    <w:p w14:paraId="01185EB5" w14:textId="77777777" w:rsidR="002C6BAB" w:rsidRDefault="002C6BAB"/>
    <w:p w14:paraId="0F1244C4" w14:textId="4AE4C315" w:rsidR="002C6BAB" w:rsidRDefault="002C6BAB"/>
    <w:p w14:paraId="451CD917" w14:textId="77777777" w:rsidR="002C6BAB" w:rsidRDefault="002C6BAB"/>
    <w:p w14:paraId="21D19133" w14:textId="1894A01F" w:rsidR="002C6BAB" w:rsidRDefault="002C6BAB"/>
    <w:p w14:paraId="18CF810F" w14:textId="6B96CDF9" w:rsidR="002C6BAB" w:rsidRDefault="002C6BAB"/>
    <w:p w14:paraId="1368CC23" w14:textId="77777777" w:rsidR="002C6BAB" w:rsidRDefault="002C6BAB"/>
    <w:p w14:paraId="70572CA3" w14:textId="5B5862AC" w:rsidR="002C6BAB" w:rsidRDefault="002C6BAB"/>
    <w:p w14:paraId="68CE4B41" w14:textId="4D29F699" w:rsidR="002C6BAB" w:rsidRDefault="002C6BAB"/>
    <w:p w14:paraId="5DE61A55" w14:textId="0384F220" w:rsidR="002C6BAB" w:rsidRDefault="002C6BAB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</w:t>
      </w:r>
      <w:r w:rsidRPr="002C6BAB">
        <w:rPr>
          <w:b/>
          <w:sz w:val="48"/>
          <w:szCs w:val="48"/>
        </w:rPr>
        <w:t>844-872-2600</w:t>
      </w:r>
    </w:p>
    <w:p w14:paraId="7E13ACAF" w14:textId="5E30550D" w:rsidR="002C6BAB" w:rsidRDefault="002C6BAB">
      <w:hyperlink r:id="rId4" w:history="1">
        <w:r w:rsidRPr="006254D7">
          <w:rPr>
            <w:rStyle w:val="Hyperlink"/>
            <w:b/>
            <w:sz w:val="48"/>
            <w:szCs w:val="48"/>
          </w:rPr>
          <w:t>www.URBANPEO.com</w:t>
        </w:r>
      </w:hyperlink>
      <w:bookmarkStart w:id="0" w:name="_GoBack"/>
      <w:bookmarkEnd w:id="0"/>
    </w:p>
    <w:sectPr w:rsidR="002C6BAB" w:rsidSect="002C6B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AB"/>
    <w:rsid w:val="002C6BAB"/>
    <w:rsid w:val="0080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D9F93"/>
  <w15:chartTrackingRefBased/>
  <w15:docId w15:val="{04CAF20E-7E7F-43BB-8ABF-F9EDB220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RBANPE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bales</dc:creator>
  <cp:keywords/>
  <dc:description/>
  <cp:lastModifiedBy>andrew bales</cp:lastModifiedBy>
  <cp:revision>1</cp:revision>
  <dcterms:created xsi:type="dcterms:W3CDTF">2018-07-02T19:23:00Z</dcterms:created>
  <dcterms:modified xsi:type="dcterms:W3CDTF">2018-07-02T19:27:00Z</dcterms:modified>
</cp:coreProperties>
</file>