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86437" w14:textId="70170198" w:rsidR="00EE0BCF" w:rsidRDefault="00734E9C" w:rsidP="00EE0BCF">
      <w:pPr>
        <w:pStyle w:val="Title"/>
      </w:pPr>
      <w:proofErr w:type="spellStart"/>
      <w:r>
        <w:t>CupSwap</w:t>
      </w:r>
      <w:proofErr w:type="spellEnd"/>
      <w:r w:rsidR="00EE0BCF">
        <w:t xml:space="preserve"> design brief</w:t>
      </w:r>
    </w:p>
    <w:p w14:paraId="5FCAEA55" w14:textId="0D1C4C74" w:rsidR="00EE0BCF" w:rsidRDefault="00EE0BCF" w:rsidP="00EE0BCF"/>
    <w:p w14:paraId="068CA011" w14:textId="13B6F620" w:rsidR="00EE0BCF" w:rsidRDefault="00EE0BCF" w:rsidP="00EE0BCF">
      <w:r>
        <w:rPr>
          <w:b/>
        </w:rPr>
        <w:t xml:space="preserve">Job: </w:t>
      </w:r>
      <w:r w:rsidR="00734E9C">
        <w:t>Logo design – for cups, stationary, website</w:t>
      </w:r>
    </w:p>
    <w:p w14:paraId="0734D6A2" w14:textId="54ED7BD1" w:rsidR="00EE0BCF" w:rsidRPr="00EE0BCF" w:rsidRDefault="00EE0BCF" w:rsidP="00EE0BCF">
      <w:r w:rsidRPr="00EE0BCF">
        <w:rPr>
          <w:b/>
        </w:rPr>
        <w:t>Industry / Entity Type</w:t>
      </w:r>
      <w:r>
        <w:rPr>
          <w:b/>
        </w:rPr>
        <w:t>:</w:t>
      </w:r>
      <w:r>
        <w:t xml:space="preserve"> Reusable cups for hot beverages</w:t>
      </w:r>
    </w:p>
    <w:p w14:paraId="47217714" w14:textId="77F901BE" w:rsidR="00EE0BCF" w:rsidRPr="00EE0BCF" w:rsidRDefault="00EE0BCF" w:rsidP="00EE0BCF">
      <w:pPr>
        <w:rPr>
          <w:b/>
        </w:rPr>
      </w:pPr>
      <w:r w:rsidRPr="00EE0BCF">
        <w:rPr>
          <w:b/>
        </w:rPr>
        <w:t>Task Outline</w:t>
      </w:r>
      <w:r>
        <w:rPr>
          <w:b/>
        </w:rPr>
        <w:t xml:space="preserve">: </w:t>
      </w:r>
      <w:r w:rsidR="00734E9C">
        <w:t>Design logo for cups, stationary website</w:t>
      </w:r>
    </w:p>
    <w:p w14:paraId="4749351E" w14:textId="442FD47C" w:rsidR="00EE0BCF" w:rsidRPr="00E77742" w:rsidRDefault="00EE0BCF" w:rsidP="00EE0BCF">
      <w:pPr>
        <w:rPr>
          <w:b/>
        </w:rPr>
      </w:pPr>
      <w:r w:rsidRPr="00E77742">
        <w:rPr>
          <w:b/>
        </w:rPr>
        <w:t>Task Description</w:t>
      </w:r>
      <w:r w:rsidR="00E77742">
        <w:rPr>
          <w:b/>
        </w:rPr>
        <w:t>:</w:t>
      </w:r>
      <w:r w:rsidRPr="00E77742">
        <w:rPr>
          <w:b/>
        </w:rPr>
        <w:t xml:space="preserve"> </w:t>
      </w:r>
      <w:r w:rsidR="00E77742">
        <w:rPr>
          <w:b/>
        </w:rPr>
        <w:br/>
      </w:r>
      <w:r w:rsidR="00734E9C">
        <w:t>Our product is</w:t>
      </w:r>
      <w:r>
        <w:t xml:space="preserve"> </w:t>
      </w:r>
      <w:proofErr w:type="spellStart"/>
      <w:r w:rsidR="00734E9C">
        <w:t>CupSwap</w:t>
      </w:r>
      <w:proofErr w:type="spellEnd"/>
      <w:r>
        <w:t xml:space="preserve">. We are a social enterprise created to solve the one billion </w:t>
      </w:r>
      <w:r w:rsidR="005F607D">
        <w:t>disposable coffee</w:t>
      </w:r>
      <w:r>
        <w:t xml:space="preserve"> cups </w:t>
      </w:r>
      <w:r w:rsidR="005F607D">
        <w:t>that go into l</w:t>
      </w:r>
      <w:r>
        <w:t>andfill each year</w:t>
      </w:r>
      <w:r w:rsidR="00734E9C">
        <w:t xml:space="preserve"> each year in Australia</w:t>
      </w:r>
      <w:r>
        <w:t xml:space="preserve">. We do this by </w:t>
      </w:r>
      <w:r w:rsidR="00734E9C">
        <w:t>providing</w:t>
      </w:r>
      <w:r>
        <w:t xml:space="preserve"> reusable and returnable </w:t>
      </w:r>
      <w:r w:rsidR="005F607D">
        <w:t xml:space="preserve">coffee cups </w:t>
      </w:r>
      <w:r w:rsidR="00734E9C">
        <w:t xml:space="preserve">to </w:t>
      </w:r>
      <w:r>
        <w:t>cafes in exchange for a refundable deposit</w:t>
      </w:r>
      <w:r w:rsidR="00734E9C">
        <w:t xml:space="preserve"> and monthly subscription fee</w:t>
      </w:r>
      <w:r w:rsidR="005F607D">
        <w:t>.</w:t>
      </w:r>
      <w:r w:rsidR="00734E9C">
        <w:t xml:space="preserve"> Café’s then loan these cups to consumers to drink their coffee from for a deposit</w:t>
      </w:r>
      <w:r>
        <w:t>. It is a cup loan system</w:t>
      </w:r>
      <w:r w:rsidR="00734E9C">
        <w:t xml:space="preserve">, coffee consumers lend the cups and return them to any Café in the </w:t>
      </w:r>
      <w:proofErr w:type="spellStart"/>
      <w:r w:rsidR="00734E9C">
        <w:t>CupSwap</w:t>
      </w:r>
      <w:proofErr w:type="spellEnd"/>
      <w:r w:rsidR="00734E9C">
        <w:t xml:space="preserve"> network at a time convenient for them, and either get their deposit back or swap the cup for a clean cup for their next coffee.</w:t>
      </w:r>
      <w:r w:rsidR="000B1799">
        <w:t xml:space="preserve"> Allowing both the Café and the consumer to do their bit for the environment by reducing waste.</w:t>
      </w:r>
      <w:bookmarkStart w:id="0" w:name="_GoBack"/>
      <w:bookmarkEnd w:id="0"/>
    </w:p>
    <w:p w14:paraId="277E6D1D" w14:textId="4DB8BFFB" w:rsidR="00EE0BCF" w:rsidRDefault="00EE0BCF" w:rsidP="00EE0BCF">
      <w:r>
        <w:t>We are looking for a minimalistic design which captures the essence of sharing and loaning the cups. It should capture the hipster component of Melbourne coffee culture. If it were</w:t>
      </w:r>
      <w:r w:rsidR="003634A4">
        <w:t xml:space="preserve"> a person, </w:t>
      </w:r>
      <w:r>
        <w:t xml:space="preserve">it would be a </w:t>
      </w:r>
      <w:r w:rsidR="003634A4">
        <w:t>young, cool and hip male</w:t>
      </w:r>
      <w:r w:rsidR="00734E9C">
        <w:t xml:space="preserve"> or female</w:t>
      </w:r>
      <w:r w:rsidR="003634A4">
        <w:t xml:space="preserve"> who walks past most coffee shops to line up for ten minutes at the café down a laneway to get their </w:t>
      </w:r>
      <w:r w:rsidR="00734E9C">
        <w:t>morning pick me up</w:t>
      </w:r>
      <w:r w:rsidR="003634A4">
        <w:t>. They are about the environment and want people to know it, but value simple systems ahead of highly proactive solutions. The design should capture the essence of this person and communicate a cool, simple and modern business.</w:t>
      </w:r>
    </w:p>
    <w:p w14:paraId="70B91920" w14:textId="3419940A" w:rsidR="003634A4" w:rsidRDefault="003634A4" w:rsidP="00EE0BCF">
      <w:r>
        <w:t xml:space="preserve">We would like to have flexibility to later update the logo to do more than cups. Therefore, </w:t>
      </w:r>
      <w:r w:rsidR="00734E9C">
        <w:t>Swap</w:t>
      </w:r>
      <w:r>
        <w:t xml:space="preserve"> should be consistent but the cup can be changed over time. Very open to new ideas from all the brilliant designers out there.</w:t>
      </w:r>
    </w:p>
    <w:p w14:paraId="2458AF0A" w14:textId="2F2FA33B" w:rsidR="00EE0BCF" w:rsidRDefault="00EE0BCF" w:rsidP="00EE0BCF">
      <w:r>
        <w:t xml:space="preserve">The design will initially be for the logo </w:t>
      </w:r>
      <w:r w:rsidR="00734E9C">
        <w:t xml:space="preserve">to go onto the cups </w:t>
      </w:r>
      <w:r>
        <w:t>followed by business cards, letterhead (</w:t>
      </w:r>
      <w:proofErr w:type="spellStart"/>
      <w:r>
        <w:t>inc</w:t>
      </w:r>
      <w:proofErr w:type="spellEnd"/>
      <w:r>
        <w:t xml:space="preserve"> </w:t>
      </w:r>
      <w:proofErr w:type="gramStart"/>
      <w:r>
        <w:t>word based</w:t>
      </w:r>
      <w:proofErr w:type="gramEnd"/>
      <w:r>
        <w:t xml:space="preserve"> doc), with compliments, envelopes and Word documents for a letterhead &amp; title page. Working files included.</w:t>
      </w:r>
    </w:p>
    <w:p w14:paraId="793FD58A" w14:textId="77777777" w:rsidR="00EE0BCF" w:rsidRDefault="00EE0BCF" w:rsidP="00EE0BCF">
      <w:r>
        <w:t>We look forward to seeing your designs.</w:t>
      </w:r>
    </w:p>
    <w:p w14:paraId="35B6FA56" w14:textId="49BF1799" w:rsidR="00EE0BCF" w:rsidRDefault="00EE0BCF" w:rsidP="00EE0BCF">
      <w:r w:rsidRPr="003634A4">
        <w:rPr>
          <w:b/>
        </w:rPr>
        <w:t>Deadline</w:t>
      </w:r>
      <w:r w:rsidR="003634A4">
        <w:rPr>
          <w:b/>
        </w:rPr>
        <w:t xml:space="preserve">: </w:t>
      </w:r>
      <w:r w:rsidR="003634A4">
        <w:t>TBC</w:t>
      </w:r>
    </w:p>
    <w:p w14:paraId="0D079D93" w14:textId="28435135" w:rsidR="00EE0BCF" w:rsidRPr="003634A4" w:rsidRDefault="00EE0BCF" w:rsidP="00EE0BCF">
      <w:r w:rsidRPr="003634A4">
        <w:rPr>
          <w:b/>
        </w:rPr>
        <w:t>Target Market(s)</w:t>
      </w:r>
      <w:r w:rsidR="003634A4" w:rsidRPr="003634A4">
        <w:rPr>
          <w:b/>
        </w:rPr>
        <w:t xml:space="preserve">: </w:t>
      </w:r>
      <w:r w:rsidR="003634A4">
        <w:t>Hipsters, café owners looking to boost branding and government departments/corporates looking to brand on corporate responsibility and innovation</w:t>
      </w:r>
    </w:p>
    <w:p w14:paraId="6AEB37EF" w14:textId="5195CC8C" w:rsidR="00EE0BCF" w:rsidRDefault="00EE0BCF" w:rsidP="00EE0BCF">
      <w:r>
        <w:t xml:space="preserve">Look and Feel </w:t>
      </w:r>
    </w:p>
    <w:p w14:paraId="5D3BA452" w14:textId="20FDF194" w:rsidR="00EE0BCF" w:rsidRDefault="00EE0BCF" w:rsidP="00EE0BCF">
      <w:r>
        <w:t>Elegant</w:t>
      </w:r>
      <w:r>
        <w:tab/>
      </w:r>
      <w:r w:rsidR="003634A4">
        <w:t xml:space="preserve">or </w:t>
      </w:r>
      <w:r>
        <w:t>Bold</w:t>
      </w:r>
      <w:r w:rsidR="003634A4">
        <w:t>: Elegant (not strong)</w:t>
      </w:r>
    </w:p>
    <w:p w14:paraId="49F563E8" w14:textId="33B16993" w:rsidR="00EE0BCF" w:rsidRDefault="00EE0BCF" w:rsidP="00EE0BCF">
      <w:r>
        <w:t>Playful</w:t>
      </w:r>
      <w:r w:rsidR="003634A4">
        <w:t xml:space="preserve"> or </w:t>
      </w:r>
      <w:r>
        <w:t>Serious</w:t>
      </w:r>
      <w:r w:rsidR="003634A4">
        <w:t>: Playful (not strong)</w:t>
      </w:r>
    </w:p>
    <w:p w14:paraId="23F88A6E" w14:textId="5CE9C3B3" w:rsidR="00EE0BCF" w:rsidRDefault="00EE0BCF" w:rsidP="00EE0BCF">
      <w:r>
        <w:t>Traditional</w:t>
      </w:r>
      <w:r w:rsidR="003634A4">
        <w:t xml:space="preserve"> or </w:t>
      </w:r>
      <w:r>
        <w:t>Modern</w:t>
      </w:r>
      <w:r w:rsidR="003634A4">
        <w:t>: Modern (strong)</w:t>
      </w:r>
    </w:p>
    <w:p w14:paraId="7DBA9035" w14:textId="0BA20F46" w:rsidR="00EE0BCF" w:rsidRDefault="00EE0BCF" w:rsidP="00EE0BCF">
      <w:r>
        <w:t>Personable</w:t>
      </w:r>
      <w:r w:rsidR="003634A4">
        <w:t xml:space="preserve"> or </w:t>
      </w:r>
      <w:r>
        <w:t>Professional</w:t>
      </w:r>
      <w:r w:rsidR="003634A4">
        <w:t>: Personable (strong)</w:t>
      </w:r>
    </w:p>
    <w:p w14:paraId="6FE96715" w14:textId="4AD6F6E3" w:rsidR="00EE0BCF" w:rsidRDefault="00EE0BCF" w:rsidP="00EE0BCF">
      <w:r>
        <w:t>Feminine</w:t>
      </w:r>
      <w:r w:rsidR="003634A4">
        <w:t xml:space="preserve"> or </w:t>
      </w:r>
      <w:r>
        <w:t>Masculine</w:t>
      </w:r>
      <w:r w:rsidR="003634A4">
        <w:t>: Masculine (not strong)</w:t>
      </w:r>
    </w:p>
    <w:p w14:paraId="594041E4" w14:textId="6A7AE72C" w:rsidR="00EE0BCF" w:rsidRDefault="00EE0BCF" w:rsidP="00EE0BCF">
      <w:proofErr w:type="spellStart"/>
      <w:r>
        <w:t>Colorful</w:t>
      </w:r>
      <w:proofErr w:type="spellEnd"/>
      <w:r>
        <w:tab/>
      </w:r>
      <w:r w:rsidR="003634A4">
        <w:t xml:space="preserve"> or </w:t>
      </w:r>
      <w:r>
        <w:t>Conservative</w:t>
      </w:r>
      <w:r w:rsidR="003634A4">
        <w:t>: Middle (not too colourful but not that conservative either)</w:t>
      </w:r>
    </w:p>
    <w:p w14:paraId="78400EEB" w14:textId="6EBFDF1C" w:rsidR="00EE0BCF" w:rsidRDefault="00EE0BCF" w:rsidP="00EE0BCF">
      <w:r>
        <w:lastRenderedPageBreak/>
        <w:t>Economical</w:t>
      </w:r>
      <w:r w:rsidR="003634A4">
        <w:t xml:space="preserve"> or </w:t>
      </w:r>
      <w:r>
        <w:t>Upmarket</w:t>
      </w:r>
      <w:r w:rsidR="003634A4">
        <w:t>: Economical</w:t>
      </w:r>
    </w:p>
    <w:p w14:paraId="7829EDEA" w14:textId="77777777" w:rsidR="003634A4" w:rsidRDefault="003634A4" w:rsidP="00EE0BCF"/>
    <w:p w14:paraId="4C89513F" w14:textId="0A850298" w:rsidR="00EE0BCF" w:rsidRPr="003634A4" w:rsidRDefault="003634A4" w:rsidP="00EE0BCF">
      <w:pPr>
        <w:rPr>
          <w:b/>
        </w:rPr>
      </w:pPr>
      <w:r>
        <w:rPr>
          <w:b/>
        </w:rPr>
        <w:br w:type="column"/>
      </w:r>
      <w:r>
        <w:rPr>
          <w:b/>
        </w:rPr>
        <w:lastRenderedPageBreak/>
        <w:t>Deliverables</w:t>
      </w:r>
    </w:p>
    <w:p w14:paraId="270F40F0" w14:textId="08AC4E78" w:rsidR="00EE0BCF" w:rsidRDefault="00EE0BCF" w:rsidP="00EE0BCF">
      <w:r>
        <w:t>- Logo (</w:t>
      </w:r>
      <w:r w:rsidR="003634A4">
        <w:t xml:space="preserve">complete and refine </w:t>
      </w:r>
      <w:r>
        <w:t>first)</w:t>
      </w:r>
    </w:p>
    <w:p w14:paraId="0F3AF169" w14:textId="77777777" w:rsidR="00EE0BCF" w:rsidRDefault="00EE0BCF" w:rsidP="00EE0BCF">
      <w:r>
        <w:t xml:space="preserve">- Business cards, </w:t>
      </w:r>
    </w:p>
    <w:p w14:paraId="634C01CA" w14:textId="467C336C" w:rsidR="00EE0BCF" w:rsidRDefault="00EE0BCF" w:rsidP="00EE0BCF">
      <w:r>
        <w:t>- letterhead (</w:t>
      </w:r>
      <w:proofErr w:type="spellStart"/>
      <w:r>
        <w:t>inc</w:t>
      </w:r>
      <w:proofErr w:type="spellEnd"/>
      <w:r>
        <w:t xml:space="preserve"> </w:t>
      </w:r>
      <w:proofErr w:type="gramStart"/>
      <w:r>
        <w:t>word based</w:t>
      </w:r>
      <w:proofErr w:type="gramEnd"/>
      <w:r>
        <w:t xml:space="preserve"> doc</w:t>
      </w:r>
      <w:r w:rsidR="003634A4">
        <w:t xml:space="preserve"> and proof for print</w:t>
      </w:r>
      <w:r>
        <w:t xml:space="preserve">), </w:t>
      </w:r>
    </w:p>
    <w:p w14:paraId="75ED8882" w14:textId="77777777" w:rsidR="00EE0BCF" w:rsidRDefault="00EE0BCF" w:rsidP="00EE0BCF">
      <w:r>
        <w:t xml:space="preserve">- with compliments, </w:t>
      </w:r>
    </w:p>
    <w:p w14:paraId="349AD32C" w14:textId="77777777" w:rsidR="00EE0BCF" w:rsidRDefault="00EE0BCF" w:rsidP="00EE0BCF">
      <w:r>
        <w:t xml:space="preserve">- envelopes and </w:t>
      </w:r>
    </w:p>
    <w:p w14:paraId="32A400D9" w14:textId="77777777" w:rsidR="00EE0BCF" w:rsidRDefault="00EE0BCF" w:rsidP="00EE0BCF">
      <w:r>
        <w:t xml:space="preserve">- Word documents for a letterhead &amp; title page. </w:t>
      </w:r>
    </w:p>
    <w:p w14:paraId="58D8D555" w14:textId="59DA0D11" w:rsidR="003634A4" w:rsidRDefault="003634A4" w:rsidP="00EE0BCF">
      <w:r>
        <w:t xml:space="preserve">- Branding </w:t>
      </w:r>
      <w:proofErr w:type="spellStart"/>
      <w:r>
        <w:t>colors</w:t>
      </w:r>
      <w:proofErr w:type="spellEnd"/>
      <w:r>
        <w:t xml:space="preserve"> and font styles etc.</w:t>
      </w:r>
    </w:p>
    <w:p w14:paraId="58C151B5" w14:textId="11828FF1" w:rsidR="00EE0BCF" w:rsidRDefault="00EE0BCF" w:rsidP="00EE0BCF">
      <w:r>
        <w:t xml:space="preserve">- All working files included </w:t>
      </w:r>
    </w:p>
    <w:p w14:paraId="5787D851" w14:textId="77777777" w:rsidR="003634A4" w:rsidRDefault="003634A4" w:rsidP="00EE0BCF"/>
    <w:p w14:paraId="0B687488" w14:textId="77777777" w:rsidR="00EE0BCF" w:rsidRDefault="00EE0BCF" w:rsidP="00EE0BCF"/>
    <w:p w14:paraId="414B4ED6" w14:textId="77777777" w:rsidR="00EE0BCF" w:rsidRDefault="00EE0BCF" w:rsidP="00EE0BCF">
      <w:r>
        <w:t>Nice to Have:</w:t>
      </w:r>
    </w:p>
    <w:p w14:paraId="011C41E3" w14:textId="1D3434F9" w:rsidR="00EE0BCF" w:rsidRDefault="00EE0BCF" w:rsidP="00EE0BCF">
      <w:r>
        <w:t xml:space="preserve">- We have some ideas but are interested in what original ideas the designers come up with from the project description. </w:t>
      </w:r>
    </w:p>
    <w:p w14:paraId="34184249" w14:textId="77777777" w:rsidR="00EE0BCF" w:rsidRDefault="00EE0BCF" w:rsidP="00EE0BCF"/>
    <w:p w14:paraId="21B3B36E" w14:textId="77777777" w:rsidR="00EE0BCF" w:rsidRDefault="00EE0BCF" w:rsidP="00EE0BCF">
      <w:r>
        <w:t>Should Not Have:</w:t>
      </w:r>
    </w:p>
    <w:p w14:paraId="198D3C20" w14:textId="285D6A53" w:rsidR="00A67A14" w:rsidRDefault="003634A4" w:rsidP="003634A4">
      <w:pPr>
        <w:pStyle w:val="ListParagraph"/>
        <w:numPr>
          <w:ilvl w:val="0"/>
          <w:numId w:val="1"/>
        </w:numPr>
      </w:pPr>
      <w:r>
        <w:t>S</w:t>
      </w:r>
      <w:r w:rsidR="00EE0BCF">
        <w:t>illy, cartoon characters, weak, complicated</w:t>
      </w:r>
    </w:p>
    <w:sectPr w:rsidR="00A67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970FA"/>
    <w:multiLevelType w:val="hybridMultilevel"/>
    <w:tmpl w:val="FDDC6810"/>
    <w:lvl w:ilvl="0" w:tplc="157CA8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CF"/>
    <w:rsid w:val="000B1799"/>
    <w:rsid w:val="003634A4"/>
    <w:rsid w:val="005F607D"/>
    <w:rsid w:val="00734E9C"/>
    <w:rsid w:val="007E0913"/>
    <w:rsid w:val="00A67A14"/>
    <w:rsid w:val="00E77742"/>
    <w:rsid w:val="00EE0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1A78"/>
  <w15:chartTrackingRefBased/>
  <w15:docId w15:val="{035143A5-C093-4591-BD4F-A859775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0B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BC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63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13174">
      <w:bodyDiv w:val="1"/>
      <w:marLeft w:val="0"/>
      <w:marRight w:val="0"/>
      <w:marTop w:val="0"/>
      <w:marBottom w:val="0"/>
      <w:divBdr>
        <w:top w:val="none" w:sz="0" w:space="0" w:color="auto"/>
        <w:left w:val="none" w:sz="0" w:space="0" w:color="auto"/>
        <w:bottom w:val="none" w:sz="0" w:space="0" w:color="auto"/>
        <w:right w:val="none" w:sz="0" w:space="0" w:color="auto"/>
      </w:divBdr>
      <w:divsChild>
        <w:div w:id="74670992">
          <w:marLeft w:val="0"/>
          <w:marRight w:val="0"/>
          <w:marTop w:val="0"/>
          <w:marBottom w:val="0"/>
          <w:divBdr>
            <w:top w:val="none" w:sz="0" w:space="0" w:color="auto"/>
            <w:left w:val="none" w:sz="0" w:space="0" w:color="auto"/>
            <w:bottom w:val="none" w:sz="0" w:space="0" w:color="auto"/>
            <w:right w:val="none" w:sz="0" w:space="0" w:color="auto"/>
          </w:divBdr>
        </w:div>
        <w:div w:id="971598314">
          <w:marLeft w:val="0"/>
          <w:marRight w:val="0"/>
          <w:marTop w:val="0"/>
          <w:marBottom w:val="0"/>
          <w:divBdr>
            <w:top w:val="none" w:sz="0" w:space="0" w:color="auto"/>
            <w:left w:val="none" w:sz="0" w:space="0" w:color="auto"/>
            <w:bottom w:val="none" w:sz="0" w:space="0" w:color="auto"/>
            <w:right w:val="none" w:sz="0" w:space="0" w:color="auto"/>
          </w:divBdr>
        </w:div>
        <w:div w:id="1831486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Soros</dc:creator>
  <cp:keywords/>
  <dc:description/>
  <cp:lastModifiedBy>Luke Coulter</cp:lastModifiedBy>
  <cp:revision>4</cp:revision>
  <dcterms:created xsi:type="dcterms:W3CDTF">2018-07-26T08:16:00Z</dcterms:created>
  <dcterms:modified xsi:type="dcterms:W3CDTF">2018-07-26T08:17:00Z</dcterms:modified>
</cp:coreProperties>
</file>