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728EB" w14:textId="77777777" w:rsidR="005666E4" w:rsidRPr="00BF4829" w:rsidRDefault="008718C9" w:rsidP="00BF4829">
      <w:pPr>
        <w:jc w:val="center"/>
        <w:rPr>
          <w:b/>
          <w:sz w:val="32"/>
        </w:rPr>
      </w:pPr>
      <w:r w:rsidRPr="00BF4829">
        <w:rPr>
          <w:b/>
          <w:sz w:val="32"/>
        </w:rPr>
        <w:t>DRIVING SCHOOL SOFTWARE INFOGRAPHICS</w:t>
      </w:r>
    </w:p>
    <w:p w14:paraId="71797C49" w14:textId="65F5921C" w:rsidR="008718C9" w:rsidRDefault="008718C9"/>
    <w:p w14:paraId="18F322E7" w14:textId="6C177B8A" w:rsidR="008718C9" w:rsidRDefault="008718C9">
      <w:r>
        <w:t>Service description</w:t>
      </w:r>
    </w:p>
    <w:p w14:paraId="5BA3C058" w14:textId="7FBF1865" w:rsidR="008718C9" w:rsidRDefault="008718C9">
      <w:r>
        <w:t>Web based software designed for driving schools.</w:t>
      </w:r>
    </w:p>
    <w:p w14:paraId="6117E861" w14:textId="6D3ABDA8" w:rsidR="008718C9" w:rsidRDefault="008718C9"/>
    <w:p w14:paraId="578689A5" w14:textId="3DFD2CD4" w:rsidR="008718C9" w:rsidRDefault="008718C9">
      <w:r>
        <w:t xml:space="preserve">Software consists of 4 major modules: </w:t>
      </w:r>
    </w:p>
    <w:p w14:paraId="018ACFDE" w14:textId="1FE26FD7" w:rsidR="008718C9" w:rsidRDefault="008718C9" w:rsidP="008718C9">
      <w:pPr>
        <w:pStyle w:val="ListParagraph"/>
        <w:numPr>
          <w:ilvl w:val="0"/>
          <w:numId w:val="1"/>
        </w:numPr>
      </w:pPr>
      <w:r>
        <w:t>Administrative</w:t>
      </w:r>
      <w:bookmarkStart w:id="0" w:name="_GoBack"/>
      <w:bookmarkEnd w:id="0"/>
    </w:p>
    <w:p w14:paraId="4CE9555C" w14:textId="13F0336C" w:rsidR="008718C9" w:rsidRDefault="008718C9" w:rsidP="008718C9">
      <w:pPr>
        <w:pStyle w:val="ListParagraph"/>
        <w:numPr>
          <w:ilvl w:val="0"/>
          <w:numId w:val="1"/>
        </w:numPr>
      </w:pPr>
      <w:r>
        <w:t>Website enrollment</w:t>
      </w:r>
    </w:p>
    <w:p w14:paraId="00F165D2" w14:textId="7DEEF6E6" w:rsidR="008718C9" w:rsidRDefault="008718C9" w:rsidP="008718C9">
      <w:pPr>
        <w:pStyle w:val="ListParagraph"/>
        <w:numPr>
          <w:ilvl w:val="0"/>
          <w:numId w:val="1"/>
        </w:numPr>
      </w:pPr>
      <w:r>
        <w:t>Student and Parent Center</w:t>
      </w:r>
    </w:p>
    <w:p w14:paraId="5382BED4" w14:textId="61AEB7D9" w:rsidR="008718C9" w:rsidRDefault="008718C9" w:rsidP="008718C9">
      <w:pPr>
        <w:pStyle w:val="ListParagraph"/>
        <w:numPr>
          <w:ilvl w:val="0"/>
          <w:numId w:val="1"/>
        </w:numPr>
      </w:pPr>
      <w:r>
        <w:t>Instructor and Staff Smart phone access</w:t>
      </w:r>
    </w:p>
    <w:p w14:paraId="65434604" w14:textId="06CFF04E" w:rsidR="008718C9" w:rsidRDefault="008718C9"/>
    <w:p w14:paraId="37157945" w14:textId="5EA3EB34" w:rsidR="008718C9" w:rsidRDefault="008718C9">
      <w:r>
        <w:t xml:space="preserve">Each </w:t>
      </w:r>
      <w:proofErr w:type="gramStart"/>
      <w:r>
        <w:t>modules</w:t>
      </w:r>
      <w:proofErr w:type="gramEnd"/>
      <w:r>
        <w:t xml:space="preserve"> handles a number f specific features functions that are customizable for each school</w:t>
      </w:r>
    </w:p>
    <w:p w14:paraId="5183114A" w14:textId="2C3B3733" w:rsidR="008718C9" w:rsidRDefault="008718C9"/>
    <w:p w14:paraId="76C167E8" w14:textId="2580D307" w:rsidR="008718C9" w:rsidRDefault="008718C9">
      <w:r>
        <w:t>ADMINISTRATIVE:</w:t>
      </w:r>
    </w:p>
    <w:p w14:paraId="5A2C88BC" w14:textId="2BAA6BF5" w:rsidR="008718C9" w:rsidRDefault="008718C9" w:rsidP="008718C9">
      <w:pPr>
        <w:pStyle w:val="ListParagraph"/>
        <w:numPr>
          <w:ilvl w:val="1"/>
          <w:numId w:val="3"/>
        </w:numPr>
      </w:pPr>
      <w:r>
        <w:t>All main administrative functions are accomplished.</w:t>
      </w:r>
    </w:p>
    <w:p w14:paraId="1790214B" w14:textId="44541ABE" w:rsidR="008718C9" w:rsidRDefault="008718C9" w:rsidP="008718C9">
      <w:pPr>
        <w:pStyle w:val="ListParagraph"/>
        <w:numPr>
          <w:ilvl w:val="1"/>
          <w:numId w:val="3"/>
        </w:numPr>
      </w:pPr>
      <w:r>
        <w:t>Admins can create student accounts, enroll them and manage student payments</w:t>
      </w:r>
    </w:p>
    <w:p w14:paraId="4F3C7BCA" w14:textId="14528137" w:rsidR="008718C9" w:rsidRDefault="008718C9" w:rsidP="008718C9">
      <w:pPr>
        <w:pStyle w:val="ListParagraph"/>
        <w:numPr>
          <w:ilvl w:val="1"/>
          <w:numId w:val="3"/>
        </w:numPr>
      </w:pPr>
      <w:r>
        <w:t>Create lessons and classroom</w:t>
      </w:r>
    </w:p>
    <w:p w14:paraId="6A5D3C2A" w14:textId="21FBF14E" w:rsidR="008718C9" w:rsidRDefault="008718C9" w:rsidP="008718C9">
      <w:pPr>
        <w:pStyle w:val="ListParagraph"/>
        <w:numPr>
          <w:ilvl w:val="1"/>
          <w:numId w:val="3"/>
        </w:numPr>
      </w:pPr>
      <w:r>
        <w:t>Run business reports</w:t>
      </w:r>
    </w:p>
    <w:p w14:paraId="5964F3A8" w14:textId="147114E9" w:rsidR="008718C9" w:rsidRDefault="008718C9" w:rsidP="008718C9">
      <w:pPr>
        <w:pStyle w:val="ListParagraph"/>
        <w:numPr>
          <w:ilvl w:val="1"/>
          <w:numId w:val="3"/>
        </w:numPr>
      </w:pPr>
      <w:r>
        <w:t>Create State Forms for compliance</w:t>
      </w:r>
    </w:p>
    <w:p w14:paraId="71E6C0A5" w14:textId="158FCF80" w:rsidR="008718C9" w:rsidRDefault="008718C9" w:rsidP="008718C9">
      <w:pPr>
        <w:pStyle w:val="ListParagraph"/>
        <w:numPr>
          <w:ilvl w:val="1"/>
          <w:numId w:val="3"/>
        </w:numPr>
      </w:pPr>
      <w:r>
        <w:t>Schedule Student lessons and take classroom attendance</w:t>
      </w:r>
    </w:p>
    <w:p w14:paraId="491825E9" w14:textId="05E19468" w:rsidR="008718C9" w:rsidRDefault="008718C9" w:rsidP="008718C9">
      <w:pPr>
        <w:pStyle w:val="ListParagraph"/>
        <w:numPr>
          <w:ilvl w:val="1"/>
          <w:numId w:val="3"/>
        </w:numPr>
      </w:pPr>
      <w:r>
        <w:t>Track vehicles via GPS and manage vehicle maintenance</w:t>
      </w:r>
    </w:p>
    <w:p w14:paraId="45BFCFC3" w14:textId="0111E62D" w:rsidR="008718C9" w:rsidRDefault="00BF4829" w:rsidP="008718C9">
      <w:pPr>
        <w:pStyle w:val="ListParagraph"/>
        <w:numPr>
          <w:ilvl w:val="1"/>
          <w:numId w:val="3"/>
        </w:numPr>
      </w:pPr>
      <w:r>
        <w:t>Send and receive text messages from students and parents</w:t>
      </w:r>
    </w:p>
    <w:p w14:paraId="1866C3E5" w14:textId="117771FD" w:rsidR="008718C9" w:rsidRDefault="008718C9" w:rsidP="008718C9">
      <w:pPr>
        <w:ind w:firstLine="720"/>
      </w:pPr>
    </w:p>
    <w:p w14:paraId="295AE2D8" w14:textId="363559F7" w:rsidR="008718C9" w:rsidRDefault="008718C9" w:rsidP="008718C9">
      <w:r>
        <w:t>WEBSITE ENROLLMENT</w:t>
      </w:r>
    </w:p>
    <w:p w14:paraId="37C91ECA" w14:textId="2E5CB793" w:rsidR="008718C9" w:rsidRDefault="008718C9" w:rsidP="008718C9">
      <w:pPr>
        <w:pStyle w:val="ListParagraph"/>
        <w:numPr>
          <w:ilvl w:val="1"/>
          <w:numId w:val="2"/>
        </w:numPr>
      </w:pPr>
      <w:r>
        <w:t xml:space="preserve">This module allows school to receive enrollments directly from their website and all information is saved directly into the </w:t>
      </w:r>
      <w:proofErr w:type="gramStart"/>
      <w:r>
        <w:t>schools</w:t>
      </w:r>
      <w:proofErr w:type="gramEnd"/>
      <w:r>
        <w:t xml:space="preserve"> database</w:t>
      </w:r>
    </w:p>
    <w:p w14:paraId="0FFA5002" w14:textId="1AF72967" w:rsidR="008718C9" w:rsidRDefault="008718C9" w:rsidP="008718C9">
      <w:pPr>
        <w:pStyle w:val="ListParagraph"/>
        <w:numPr>
          <w:ilvl w:val="1"/>
          <w:numId w:val="2"/>
        </w:numPr>
      </w:pPr>
      <w:r>
        <w:t>Website enrollments can also process credit card payments</w:t>
      </w:r>
    </w:p>
    <w:p w14:paraId="16FC0546" w14:textId="46E78CFF" w:rsidR="008718C9" w:rsidRDefault="008718C9" w:rsidP="008718C9">
      <w:pPr>
        <w:pStyle w:val="ListParagraph"/>
        <w:numPr>
          <w:ilvl w:val="1"/>
          <w:numId w:val="2"/>
        </w:numPr>
      </w:pPr>
      <w:r>
        <w:t>Student accounts are automatically created without any staff effort</w:t>
      </w:r>
    </w:p>
    <w:p w14:paraId="094E93E3" w14:textId="268C192C" w:rsidR="008718C9" w:rsidRDefault="008718C9" w:rsidP="008718C9">
      <w:pPr>
        <w:ind w:left="1080"/>
      </w:pPr>
    </w:p>
    <w:p w14:paraId="67AE7F2E" w14:textId="3FA3F462" w:rsidR="008718C9" w:rsidRDefault="008718C9" w:rsidP="008718C9">
      <w:r>
        <w:t>STUDENT PARENT CENTER</w:t>
      </w:r>
    </w:p>
    <w:p w14:paraId="0FE32B59" w14:textId="5AF0DE60" w:rsidR="008718C9" w:rsidRDefault="008718C9" w:rsidP="008718C9">
      <w:pPr>
        <w:pStyle w:val="ListParagraph"/>
        <w:numPr>
          <w:ilvl w:val="0"/>
          <w:numId w:val="4"/>
        </w:numPr>
      </w:pPr>
      <w:r>
        <w:t xml:space="preserve">Each student </w:t>
      </w:r>
      <w:proofErr w:type="gramStart"/>
      <w:r>
        <w:t>has the ability to</w:t>
      </w:r>
      <w:proofErr w:type="gramEnd"/>
      <w:r>
        <w:t xml:space="preserve"> access their own account and view status</w:t>
      </w:r>
    </w:p>
    <w:p w14:paraId="658FF0A6" w14:textId="4BA230A7" w:rsidR="008718C9" w:rsidRDefault="008718C9" w:rsidP="008718C9">
      <w:pPr>
        <w:pStyle w:val="ListParagraph"/>
        <w:numPr>
          <w:ilvl w:val="0"/>
          <w:numId w:val="4"/>
        </w:numPr>
      </w:pPr>
      <w:r>
        <w:t>They can pay for any open balances</w:t>
      </w:r>
    </w:p>
    <w:p w14:paraId="2831590D" w14:textId="6523A31B" w:rsidR="008718C9" w:rsidRDefault="008718C9" w:rsidP="008718C9">
      <w:pPr>
        <w:pStyle w:val="ListParagraph"/>
        <w:numPr>
          <w:ilvl w:val="0"/>
          <w:numId w:val="4"/>
        </w:numPr>
      </w:pPr>
      <w:r>
        <w:t>They can view status of their program</w:t>
      </w:r>
    </w:p>
    <w:p w14:paraId="23353A06" w14:textId="02A9D13F" w:rsidR="008718C9" w:rsidRDefault="008718C9" w:rsidP="008718C9">
      <w:pPr>
        <w:pStyle w:val="ListParagraph"/>
        <w:numPr>
          <w:ilvl w:val="0"/>
          <w:numId w:val="4"/>
        </w:numPr>
      </w:pPr>
      <w:r>
        <w:t>They can purchase additional services</w:t>
      </w:r>
    </w:p>
    <w:p w14:paraId="47CD0E5D" w14:textId="562CA2A4" w:rsidR="008718C9" w:rsidRDefault="008718C9" w:rsidP="008718C9">
      <w:pPr>
        <w:pStyle w:val="ListParagraph"/>
        <w:numPr>
          <w:ilvl w:val="0"/>
          <w:numId w:val="4"/>
        </w:numPr>
      </w:pPr>
      <w:r>
        <w:lastRenderedPageBreak/>
        <w:t>They can schedule in-car lessons</w:t>
      </w:r>
    </w:p>
    <w:p w14:paraId="09685E20" w14:textId="14ED0850" w:rsidR="008718C9" w:rsidRDefault="008718C9" w:rsidP="008718C9">
      <w:pPr>
        <w:pStyle w:val="ListParagraph"/>
        <w:numPr>
          <w:ilvl w:val="0"/>
          <w:numId w:val="4"/>
        </w:numPr>
      </w:pPr>
      <w:r>
        <w:t>They can schedule classroom makeup session</w:t>
      </w:r>
    </w:p>
    <w:p w14:paraId="7A075E56" w14:textId="38CA804B" w:rsidR="008718C9" w:rsidRDefault="008718C9" w:rsidP="008718C9">
      <w:pPr>
        <w:pStyle w:val="ListParagraph"/>
        <w:numPr>
          <w:ilvl w:val="0"/>
          <w:numId w:val="4"/>
        </w:numPr>
      </w:pPr>
      <w:r>
        <w:t>They can contact school</w:t>
      </w:r>
    </w:p>
    <w:p w14:paraId="4BA88939" w14:textId="385ECF4B" w:rsidR="008718C9" w:rsidRDefault="008718C9" w:rsidP="008718C9">
      <w:pPr>
        <w:pStyle w:val="ListParagraph"/>
        <w:numPr>
          <w:ilvl w:val="0"/>
          <w:numId w:val="4"/>
        </w:numPr>
      </w:pPr>
      <w:r>
        <w:t>They can access their account from any device anytime</w:t>
      </w:r>
    </w:p>
    <w:p w14:paraId="28433A34" w14:textId="23F40069" w:rsidR="008718C9" w:rsidRDefault="008718C9" w:rsidP="008718C9"/>
    <w:p w14:paraId="62C08F04" w14:textId="63FAAE8B" w:rsidR="008718C9" w:rsidRDefault="008718C9" w:rsidP="008718C9">
      <w:r>
        <w:t>INTRUCTOR STAFF SMART PHONE ACCESS</w:t>
      </w:r>
    </w:p>
    <w:p w14:paraId="2306E802" w14:textId="1FD1A38B" w:rsidR="008718C9" w:rsidRDefault="008718C9" w:rsidP="008718C9">
      <w:pPr>
        <w:pStyle w:val="ListParagraph"/>
        <w:numPr>
          <w:ilvl w:val="0"/>
          <w:numId w:val="5"/>
        </w:numPr>
      </w:pPr>
      <w:r>
        <w:t>Staff can and view their schedule in real time</w:t>
      </w:r>
    </w:p>
    <w:p w14:paraId="487BC1E5" w14:textId="1E17AB75" w:rsidR="008718C9" w:rsidRDefault="008718C9" w:rsidP="008718C9">
      <w:pPr>
        <w:pStyle w:val="ListParagraph"/>
        <w:numPr>
          <w:ilvl w:val="0"/>
          <w:numId w:val="5"/>
        </w:numPr>
      </w:pPr>
      <w:r>
        <w:t>They can view students current program status</w:t>
      </w:r>
    </w:p>
    <w:p w14:paraId="0D1975A8" w14:textId="4918C257" w:rsidR="008718C9" w:rsidRDefault="008718C9" w:rsidP="008718C9">
      <w:pPr>
        <w:pStyle w:val="ListParagraph"/>
        <w:numPr>
          <w:ilvl w:val="0"/>
          <w:numId w:val="5"/>
        </w:numPr>
      </w:pPr>
      <w:r>
        <w:t>They can complete lessons and take classroom attendance</w:t>
      </w:r>
    </w:p>
    <w:p w14:paraId="55E4531A" w14:textId="10B20A01" w:rsidR="008718C9" w:rsidRDefault="008718C9" w:rsidP="008718C9">
      <w:pPr>
        <w:pStyle w:val="ListParagraph"/>
        <w:numPr>
          <w:ilvl w:val="0"/>
          <w:numId w:val="5"/>
        </w:numPr>
      </w:pPr>
      <w:r>
        <w:t>They can take electronic in-car evaluation</w:t>
      </w:r>
    </w:p>
    <w:p w14:paraId="193679AB" w14:textId="6A3C9A1E" w:rsidR="008718C9" w:rsidRDefault="008718C9" w:rsidP="008718C9">
      <w:pPr>
        <w:pStyle w:val="ListParagraph"/>
        <w:numPr>
          <w:ilvl w:val="0"/>
          <w:numId w:val="5"/>
        </w:numPr>
      </w:pPr>
      <w:r>
        <w:t>Evaluation is sent in real-time to parent upon completion</w:t>
      </w:r>
    </w:p>
    <w:p w14:paraId="31F16A82" w14:textId="0E338594" w:rsidR="008718C9" w:rsidRDefault="008718C9" w:rsidP="00BF4829"/>
    <w:p w14:paraId="699846D8" w14:textId="0EABC4D1" w:rsidR="00BF4829" w:rsidRDefault="00BF4829" w:rsidP="00BF4829">
      <w:r>
        <w:t>AUTOMATIC FEATURES</w:t>
      </w:r>
    </w:p>
    <w:p w14:paraId="6EAA404B" w14:textId="784BC49C" w:rsidR="00BF4829" w:rsidRDefault="00BF4829" w:rsidP="00BF482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Email notifications for in-car lessons and classroom session</w:t>
      </w:r>
    </w:p>
    <w:p w14:paraId="0DC27A47" w14:textId="066BC0B6" w:rsidR="00BF4829" w:rsidRDefault="00BF4829" w:rsidP="00BF482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Email notifications for new purchases and payments</w:t>
      </w:r>
    </w:p>
    <w:p w14:paraId="6ECCB0AD" w14:textId="32C3C56E" w:rsidR="00BF4829" w:rsidRDefault="00BF4829" w:rsidP="00BF482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On-demand email notifications to individual parents/students</w:t>
      </w:r>
    </w:p>
    <w:p w14:paraId="1B79E05C" w14:textId="56D0DA23" w:rsidR="00BF4829" w:rsidRPr="00BF4829" w:rsidRDefault="00BF4829" w:rsidP="00BF482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Text message reminders for in car and class lessons.</w:t>
      </w:r>
    </w:p>
    <w:sectPr w:rsidR="00BF4829" w:rsidRPr="00BF4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2F"/>
    <w:multiLevelType w:val="hybridMultilevel"/>
    <w:tmpl w:val="12B87CE4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 w15:restartNumberingAfterBreak="0">
    <w:nsid w:val="35FA05A7"/>
    <w:multiLevelType w:val="hybridMultilevel"/>
    <w:tmpl w:val="F652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00DC1"/>
    <w:multiLevelType w:val="hybridMultilevel"/>
    <w:tmpl w:val="C2C0B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6F11D1"/>
    <w:multiLevelType w:val="hybridMultilevel"/>
    <w:tmpl w:val="78DA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8426A"/>
    <w:multiLevelType w:val="hybridMultilevel"/>
    <w:tmpl w:val="3D86BEE8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7CF63577"/>
    <w:multiLevelType w:val="hybridMultilevel"/>
    <w:tmpl w:val="A78E98F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C9"/>
    <w:rsid w:val="005666E4"/>
    <w:rsid w:val="008718C9"/>
    <w:rsid w:val="00B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615B"/>
  <w15:chartTrackingRefBased/>
  <w15:docId w15:val="{D725EDC2-7E6A-42C5-8CF3-7F4A0EE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Petrov</dc:creator>
  <cp:keywords/>
  <dc:description/>
  <cp:lastModifiedBy>Anatolij Petrov</cp:lastModifiedBy>
  <cp:revision>1</cp:revision>
  <dcterms:created xsi:type="dcterms:W3CDTF">2018-07-07T16:49:00Z</dcterms:created>
  <dcterms:modified xsi:type="dcterms:W3CDTF">2018-07-07T17:01:00Z</dcterms:modified>
</cp:coreProperties>
</file>