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050" w:rsidRDefault="009C5ADB">
      <w:r>
        <w:t xml:space="preserve">Stress Coach </w:t>
      </w:r>
      <w:proofErr w:type="spellStart"/>
      <w:r>
        <w:t>WebSite</w:t>
      </w:r>
      <w:proofErr w:type="spellEnd"/>
      <w:r>
        <w:t xml:space="preserve"> direction</w:t>
      </w:r>
    </w:p>
    <w:p w:rsidR="009C5ADB" w:rsidRDefault="009C5ADB">
      <w:r w:rsidRPr="009C5ADB">
        <w:t>INSPIRE / MOTIVATE / RESULTS</w:t>
      </w:r>
      <w:bookmarkStart w:id="0" w:name="_GoBack"/>
      <w:bookmarkEnd w:id="0"/>
    </w:p>
    <w:p w:rsidR="009C5ADB" w:rsidRDefault="009C5ADB">
      <w:r>
        <w:rPr>
          <w:noProof/>
        </w:rPr>
        <w:drawing>
          <wp:inline distT="0" distB="0" distL="0" distR="0" wp14:anchorId="22EF6C0F" wp14:editId="003AE1D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ADB" w:rsidRDefault="009C5ADB"/>
    <w:p w:rsidR="009C5ADB" w:rsidRDefault="009C5ADB">
      <w:r>
        <w:t>Another direction</w:t>
      </w:r>
    </w:p>
    <w:p w:rsidR="009C5ADB" w:rsidRDefault="009C5ADB">
      <w:r w:rsidRPr="009C5ADB">
        <w:t>TRANSPARENT / PROCESS / SUCCESS</w:t>
      </w:r>
    </w:p>
    <w:p w:rsidR="009C5ADB" w:rsidRDefault="009C5ADB"/>
    <w:p w:rsidR="009C5ADB" w:rsidRDefault="009C5ADB">
      <w:r>
        <w:t>See below</w:t>
      </w:r>
    </w:p>
    <w:p w:rsidR="009C5ADB" w:rsidRDefault="009C5ADB">
      <w:r>
        <w:rPr>
          <w:noProof/>
        </w:rPr>
        <w:lastRenderedPageBreak/>
        <w:drawing>
          <wp:inline distT="0" distB="0" distL="0" distR="0" wp14:anchorId="12400F41" wp14:editId="3EC287AE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5A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ADB"/>
    <w:rsid w:val="00943050"/>
    <w:rsid w:val="009C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9B69E9-6877-45BE-91EF-BA7A9BBC5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</Words>
  <Characters>108</Characters>
  <Application>Microsoft Office Word</Application>
  <DocSecurity>0</DocSecurity>
  <Lines>1</Lines>
  <Paragraphs>1</Paragraphs>
  <ScaleCrop>false</ScaleCrop>
  <Company>Microsoft</Company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colarossi</dc:creator>
  <cp:keywords/>
  <dc:description/>
  <cp:lastModifiedBy>Glenn colarossi</cp:lastModifiedBy>
  <cp:revision>1</cp:revision>
  <dcterms:created xsi:type="dcterms:W3CDTF">2018-07-12T02:18:00Z</dcterms:created>
  <dcterms:modified xsi:type="dcterms:W3CDTF">2018-07-12T02:21:00Z</dcterms:modified>
</cp:coreProperties>
</file>