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68FFA6" w14:textId="77777777" w:rsidR="00006756" w:rsidRDefault="00944B82"/>
    <w:p w14:paraId="58247844" w14:textId="77777777" w:rsidR="0060699B" w:rsidRDefault="0060699B"/>
    <w:p w14:paraId="0A26B760" w14:textId="77777777" w:rsidR="0060699B" w:rsidRDefault="0060699B"/>
    <w:p w14:paraId="0A559C38" w14:textId="77777777" w:rsidR="0060699B" w:rsidRPr="00020121" w:rsidRDefault="0060699B" w:rsidP="00020121">
      <w:pPr>
        <w:jc w:val="center"/>
        <w:rPr>
          <w:b/>
        </w:rPr>
      </w:pPr>
      <w:r w:rsidRPr="00020121">
        <w:rPr>
          <w:b/>
        </w:rPr>
        <w:t>Beyond Body Wraps</w:t>
      </w:r>
    </w:p>
    <w:p w14:paraId="1156C89E" w14:textId="77777777" w:rsidR="0060699B" w:rsidRDefault="0060699B"/>
    <w:p w14:paraId="495B18AF" w14:textId="6B97D6DF" w:rsidR="0060699B" w:rsidRDefault="0060699B">
      <w:r>
        <w:t>July 4, 2018</w:t>
      </w:r>
    </w:p>
    <w:p w14:paraId="3B1B1AD4" w14:textId="19E10D8F" w:rsidR="0060699B" w:rsidRDefault="0060699B"/>
    <w:p w14:paraId="69D1F8EB" w14:textId="22011CCD" w:rsidR="0060699B" w:rsidRDefault="0060699B">
      <w:r w:rsidRPr="00020121">
        <w:rPr>
          <w:b/>
        </w:rPr>
        <w:t>Project:</w:t>
      </w:r>
      <w:r>
        <w:t xml:space="preserve"> Logo design</w:t>
      </w:r>
      <w:r w:rsidR="00020121">
        <w:t xml:space="preserve"> for Beyond Body Wraps</w:t>
      </w:r>
    </w:p>
    <w:p w14:paraId="7DC37D31" w14:textId="4FA6B6F6" w:rsidR="0060699B" w:rsidRDefault="0060699B"/>
    <w:p w14:paraId="49C5E670" w14:textId="76731D74" w:rsidR="0060699B" w:rsidRPr="00020121" w:rsidRDefault="0060699B">
      <w:pPr>
        <w:rPr>
          <w:b/>
        </w:rPr>
      </w:pPr>
      <w:r w:rsidRPr="00020121">
        <w:rPr>
          <w:b/>
        </w:rPr>
        <w:t>Background:</w:t>
      </w:r>
    </w:p>
    <w:p w14:paraId="393DF0F7" w14:textId="1851F718" w:rsidR="0060699B" w:rsidRDefault="0060699B"/>
    <w:p w14:paraId="1B811283" w14:textId="2853EE43" w:rsidR="0060699B" w:rsidRDefault="0060699B">
      <w:r>
        <w:t>We are starting a new retail body wrap and health spa store in Huntington Beach, California. Our goal is to help people:</w:t>
      </w:r>
    </w:p>
    <w:p w14:paraId="36E84F64" w14:textId="093A7B02" w:rsidR="0060699B" w:rsidRDefault="0060699B"/>
    <w:p w14:paraId="238DC0BD" w14:textId="2074601B" w:rsidR="0060699B" w:rsidRDefault="0060699B" w:rsidP="0060699B">
      <w:pPr>
        <w:pStyle w:val="ListParagraph"/>
        <w:numPr>
          <w:ilvl w:val="0"/>
          <w:numId w:val="1"/>
        </w:numPr>
      </w:pPr>
      <w:r>
        <w:t>Lose weight</w:t>
      </w:r>
    </w:p>
    <w:p w14:paraId="2B97BA7C" w14:textId="6D2630F0" w:rsidR="0060699B" w:rsidRDefault="0060699B" w:rsidP="0060699B">
      <w:pPr>
        <w:pStyle w:val="ListParagraph"/>
        <w:numPr>
          <w:ilvl w:val="0"/>
          <w:numId w:val="1"/>
        </w:numPr>
      </w:pPr>
      <w:r>
        <w:t>Lose inches</w:t>
      </w:r>
    </w:p>
    <w:p w14:paraId="6D305388" w14:textId="593E4CE6" w:rsidR="0060699B" w:rsidRDefault="0060699B" w:rsidP="0060699B">
      <w:pPr>
        <w:pStyle w:val="ListParagraph"/>
        <w:numPr>
          <w:ilvl w:val="0"/>
          <w:numId w:val="1"/>
        </w:numPr>
      </w:pPr>
      <w:r>
        <w:t>Tighten their skin</w:t>
      </w:r>
    </w:p>
    <w:p w14:paraId="4618E8E6" w14:textId="09D14A79" w:rsidR="0060699B" w:rsidRDefault="0060699B" w:rsidP="0060699B">
      <w:pPr>
        <w:pStyle w:val="ListParagraph"/>
        <w:numPr>
          <w:ilvl w:val="0"/>
          <w:numId w:val="1"/>
        </w:numPr>
      </w:pPr>
      <w:r>
        <w:t>Detox</w:t>
      </w:r>
    </w:p>
    <w:p w14:paraId="1E73EF00" w14:textId="2ED2691D" w:rsidR="0060699B" w:rsidRDefault="0060699B" w:rsidP="0060699B">
      <w:pPr>
        <w:pStyle w:val="ListParagraph"/>
        <w:numPr>
          <w:ilvl w:val="0"/>
          <w:numId w:val="1"/>
        </w:numPr>
      </w:pPr>
      <w:r>
        <w:t>Combat the aging process</w:t>
      </w:r>
    </w:p>
    <w:p w14:paraId="5EEB833A" w14:textId="52022AE5" w:rsidR="0060699B" w:rsidRDefault="0060699B" w:rsidP="0060699B">
      <w:pPr>
        <w:pStyle w:val="ListParagraph"/>
        <w:numPr>
          <w:ilvl w:val="0"/>
          <w:numId w:val="1"/>
        </w:numPr>
      </w:pPr>
      <w:r>
        <w:t>Relieve pain</w:t>
      </w:r>
    </w:p>
    <w:p w14:paraId="383480AA" w14:textId="3DECED7F" w:rsidR="0060699B" w:rsidRDefault="0060699B" w:rsidP="0060699B"/>
    <w:p w14:paraId="45600936" w14:textId="3DECED7F" w:rsidR="0060699B" w:rsidRDefault="0060699B" w:rsidP="0060699B">
      <w:r>
        <w:t>We do this through offering treatments such as:</w:t>
      </w:r>
    </w:p>
    <w:p w14:paraId="5DDA2D00" w14:textId="15FD469F" w:rsidR="0060699B" w:rsidRDefault="0060699B" w:rsidP="0060699B"/>
    <w:p w14:paraId="308B11A3" w14:textId="06811E00" w:rsidR="0060699B" w:rsidRDefault="0060699B" w:rsidP="0060699B">
      <w:pPr>
        <w:pStyle w:val="ListParagraph"/>
        <w:numPr>
          <w:ilvl w:val="0"/>
          <w:numId w:val="2"/>
        </w:numPr>
      </w:pPr>
      <w:r>
        <w:t>All natural, organic beauty treatments including collagen oils, masks and lotions</w:t>
      </w:r>
    </w:p>
    <w:p w14:paraId="22688C24" w14:textId="51EA8FD5" w:rsidR="0060699B" w:rsidRDefault="0060699B" w:rsidP="0060699B">
      <w:pPr>
        <w:pStyle w:val="ListParagraph"/>
        <w:numPr>
          <w:ilvl w:val="0"/>
          <w:numId w:val="2"/>
        </w:numPr>
      </w:pPr>
      <w:r>
        <w:t xml:space="preserve">Body wraps </w:t>
      </w:r>
      <w:r w:rsidR="00895D94">
        <w:t xml:space="preserve">treated with organic, </w:t>
      </w:r>
      <w:r w:rsidR="00020121">
        <w:t>all-natural</w:t>
      </w:r>
      <w:r w:rsidR="00895D94">
        <w:t xml:space="preserve"> vitamins and mineral</w:t>
      </w:r>
      <w:r w:rsidR="00020121">
        <w:t>s</w:t>
      </w:r>
      <w:r w:rsidR="00895D94">
        <w:t xml:space="preserve"> </w:t>
      </w:r>
      <w:r w:rsidR="00020121">
        <w:t>we wrap customers up in and place under an</w:t>
      </w:r>
      <w:r>
        <w:t xml:space="preserve"> ultraviolet heating blanket </w:t>
      </w:r>
      <w:r w:rsidR="00020121">
        <w:t>(helps detox body, reduce inches)</w:t>
      </w:r>
    </w:p>
    <w:p w14:paraId="2D211BC4" w14:textId="30C3CE53" w:rsidR="00020121" w:rsidRDefault="00020121" w:rsidP="0060699B">
      <w:pPr>
        <w:pStyle w:val="ListParagraph"/>
        <w:numPr>
          <w:ilvl w:val="0"/>
          <w:numId w:val="2"/>
        </w:numPr>
      </w:pPr>
      <w:proofErr w:type="spellStart"/>
      <w:r>
        <w:t>Firmasculpt</w:t>
      </w:r>
      <w:proofErr w:type="spellEnd"/>
      <w:r>
        <w:t xml:space="preserve"> treatments that helps breakdown fat, reduce inflammation and maximize weight loss</w:t>
      </w:r>
    </w:p>
    <w:p w14:paraId="62CF1593" w14:textId="0EEEDC37" w:rsidR="00020121" w:rsidRDefault="00020121" w:rsidP="0060699B">
      <w:pPr>
        <w:pStyle w:val="ListParagraph"/>
        <w:numPr>
          <w:ilvl w:val="0"/>
          <w:numId w:val="2"/>
        </w:numPr>
      </w:pPr>
      <w:r>
        <w:t>LED light beds that help increase healing process, reduce wrinkles and aging spots</w:t>
      </w:r>
    </w:p>
    <w:p w14:paraId="7C82DBA8" w14:textId="282B17C4" w:rsidR="00020121" w:rsidRDefault="00020121" w:rsidP="0060699B">
      <w:pPr>
        <w:pStyle w:val="ListParagraph"/>
        <w:numPr>
          <w:ilvl w:val="0"/>
          <w:numId w:val="2"/>
        </w:numPr>
      </w:pPr>
      <w:r>
        <w:t>Detox teas</w:t>
      </w:r>
    </w:p>
    <w:p w14:paraId="183B84E9" w14:textId="1B4EBF70" w:rsidR="00020121" w:rsidRDefault="00020121" w:rsidP="0060699B">
      <w:pPr>
        <w:pStyle w:val="ListParagraph"/>
        <w:numPr>
          <w:ilvl w:val="0"/>
          <w:numId w:val="2"/>
        </w:numPr>
      </w:pPr>
      <w:r>
        <w:t>Weight loss programs</w:t>
      </w:r>
    </w:p>
    <w:p w14:paraId="3712FAE4" w14:textId="42843A40" w:rsidR="00020121" w:rsidRDefault="00020121" w:rsidP="0060699B">
      <w:pPr>
        <w:pStyle w:val="ListParagraph"/>
        <w:numPr>
          <w:ilvl w:val="0"/>
          <w:numId w:val="2"/>
        </w:numPr>
      </w:pPr>
      <w:r>
        <w:t>Skin tighten (non-surgical facelifts, 24k facials, etc.)</w:t>
      </w:r>
    </w:p>
    <w:p w14:paraId="65BB8748" w14:textId="51228E24" w:rsidR="00020121" w:rsidRDefault="00020121" w:rsidP="00020121"/>
    <w:p w14:paraId="35B3DAFD" w14:textId="3E53381E" w:rsidR="00020121" w:rsidRPr="00020121" w:rsidRDefault="00020121" w:rsidP="00020121">
      <w:pPr>
        <w:rPr>
          <w:b/>
        </w:rPr>
      </w:pPr>
      <w:r w:rsidRPr="00020121">
        <w:rPr>
          <w:b/>
        </w:rPr>
        <w:t>Audience:</w:t>
      </w:r>
    </w:p>
    <w:p w14:paraId="199CA87F" w14:textId="29F8E28F" w:rsidR="00020121" w:rsidRDefault="00020121" w:rsidP="00020121"/>
    <w:p w14:paraId="4C185A4C" w14:textId="23DD0BE0" w:rsidR="00020121" w:rsidRDefault="00020121" w:rsidP="00020121">
      <w:pPr>
        <w:pStyle w:val="ListParagraph"/>
        <w:numPr>
          <w:ilvl w:val="0"/>
          <w:numId w:val="3"/>
        </w:numPr>
      </w:pPr>
      <w:r>
        <w:t>Mainly women, but more and more men are using spas to reduce inches and manage weight and pain</w:t>
      </w:r>
    </w:p>
    <w:p w14:paraId="721D5408" w14:textId="422CD7A2" w:rsidR="00020121" w:rsidRDefault="00020121" w:rsidP="00020121">
      <w:pPr>
        <w:pStyle w:val="ListParagraph"/>
        <w:numPr>
          <w:ilvl w:val="0"/>
          <w:numId w:val="3"/>
        </w:numPr>
      </w:pPr>
      <w:r>
        <w:t>We are targeting 20 – 65 year</w:t>
      </w:r>
      <w:r w:rsidR="004A6265">
        <w:t>s old</w:t>
      </w:r>
    </w:p>
    <w:p w14:paraId="6F8E2A52" w14:textId="69796316" w:rsidR="00020121" w:rsidRDefault="00020121" w:rsidP="00020121"/>
    <w:p w14:paraId="70DB3601" w14:textId="3EAF087D" w:rsidR="00020121" w:rsidRPr="004A6265" w:rsidRDefault="00020121" w:rsidP="00020121">
      <w:pPr>
        <w:rPr>
          <w:b/>
        </w:rPr>
      </w:pPr>
      <w:r w:rsidRPr="004A6265">
        <w:rPr>
          <w:b/>
        </w:rPr>
        <w:t>Look and Feel</w:t>
      </w:r>
      <w:r w:rsidR="004A6265" w:rsidRPr="004A6265">
        <w:rPr>
          <w:b/>
        </w:rPr>
        <w:t>:</w:t>
      </w:r>
    </w:p>
    <w:p w14:paraId="2BD73F39" w14:textId="6F1C7DCF" w:rsidR="00020121" w:rsidRDefault="00020121" w:rsidP="00020121">
      <w:pPr>
        <w:pStyle w:val="ListParagraph"/>
        <w:numPr>
          <w:ilvl w:val="0"/>
          <w:numId w:val="3"/>
        </w:numPr>
      </w:pPr>
      <w:r>
        <w:t>We are in Huntington Beach, so we want something hip</w:t>
      </w:r>
    </w:p>
    <w:p w14:paraId="33136F4D" w14:textId="12EE1F0B" w:rsidR="00020121" w:rsidRDefault="00020121" w:rsidP="00020121">
      <w:pPr>
        <w:pStyle w:val="ListParagraph"/>
        <w:numPr>
          <w:ilvl w:val="0"/>
          <w:numId w:val="3"/>
        </w:numPr>
      </w:pPr>
      <w:r>
        <w:t>Contemporary font</w:t>
      </w:r>
      <w:r w:rsidR="00944B82">
        <w:t xml:space="preserve"> – not a script font, I like san serif fonts</w:t>
      </w:r>
    </w:p>
    <w:p w14:paraId="089E75CC" w14:textId="5445E828" w:rsidR="00020121" w:rsidRDefault="00020121" w:rsidP="00020121">
      <w:pPr>
        <w:pStyle w:val="ListParagraph"/>
        <w:numPr>
          <w:ilvl w:val="0"/>
          <w:numId w:val="3"/>
        </w:numPr>
      </w:pPr>
      <w:r>
        <w:lastRenderedPageBreak/>
        <w:t xml:space="preserve">We </w:t>
      </w:r>
      <w:r w:rsidR="004A6265">
        <w:t xml:space="preserve">want something fun, high energy, but we are offering all-natural botanical oils, lotions and solutions for our treatments (you cannot buy this online or in the stores as we make it fresh daily) … so we want it to feel natural, like </w:t>
      </w:r>
      <w:r w:rsidR="00F36185">
        <w:t>a whole foods store</w:t>
      </w:r>
      <w:r w:rsidR="00944B82">
        <w:t xml:space="preserve"> or think classy hippie - Bohemian</w:t>
      </w:r>
    </w:p>
    <w:p w14:paraId="2D30B5FB" w14:textId="5890B687" w:rsidR="004A6265" w:rsidRDefault="004A6265" w:rsidP="004A6265">
      <w:pPr>
        <w:pStyle w:val="ListParagraph"/>
        <w:numPr>
          <w:ilvl w:val="0"/>
          <w:numId w:val="3"/>
        </w:numPr>
      </w:pPr>
      <w:r>
        <w:t>I love Picasso’s surrealism period – I want this store to feel different, creative, when you see our materials they stand out … fun, creative, cool, sophisticated in an edgy way NOT conservative</w:t>
      </w:r>
    </w:p>
    <w:p w14:paraId="42B73967" w14:textId="6485EDC0" w:rsidR="004A6265" w:rsidRDefault="004A6265" w:rsidP="004A6265"/>
    <w:p w14:paraId="7091F187" w14:textId="77777777" w:rsidR="00B623CD" w:rsidRPr="00F36185" w:rsidRDefault="00B623CD" w:rsidP="004A6265">
      <w:pPr>
        <w:rPr>
          <w:b/>
        </w:rPr>
      </w:pPr>
      <w:r w:rsidRPr="00F36185">
        <w:rPr>
          <w:b/>
        </w:rPr>
        <w:t>Ideas:</w:t>
      </w:r>
    </w:p>
    <w:p w14:paraId="52013227" w14:textId="77777777" w:rsidR="00B623CD" w:rsidRDefault="00B623CD" w:rsidP="004A6265"/>
    <w:p w14:paraId="00FEDC42" w14:textId="29EBB165" w:rsidR="004A6265" w:rsidRDefault="004A6265" w:rsidP="004A6265">
      <w:r>
        <w:t>Think Pi</w:t>
      </w:r>
      <w:r w:rsidR="00B623CD">
        <w:t xml:space="preserve">casso </w:t>
      </w:r>
    </w:p>
    <w:p w14:paraId="79AF77FD" w14:textId="5B9B2D0E" w:rsidR="00B623CD" w:rsidRDefault="00B623CD" w:rsidP="004A6265"/>
    <w:p w14:paraId="6B1C4D92" w14:textId="07E2863E" w:rsidR="00B623CD" w:rsidRDefault="00B623CD" w:rsidP="004A6265">
      <w:r>
        <w:rPr>
          <w:noProof/>
        </w:rPr>
        <w:drawing>
          <wp:inline distT="0" distB="0" distL="0" distR="0" wp14:anchorId="4F300B5C" wp14:editId="1782BBF1">
            <wp:extent cx="799737" cy="1178560"/>
            <wp:effectExtent l="0" t="0" r="63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7-04 at 4.41.08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286" cy="118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53C51924" wp14:editId="438F6CD4">
            <wp:extent cx="901517" cy="115824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7-04 at 4.40.25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322" cy="118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7108F872" wp14:editId="36EBD342">
            <wp:extent cx="932297" cy="11506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7-04 at 4.40.55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735" cy="116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144B0654" wp14:editId="3D50E638">
            <wp:extent cx="807850" cy="1125220"/>
            <wp:effectExtent l="0" t="0" r="508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07-04 at 4.37.21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440" cy="113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77379825" wp14:editId="43CC18DC">
            <wp:extent cx="1813492" cy="1043305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8-07-04 at 4.37.35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984" cy="106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4B598" w14:textId="620469ED" w:rsidR="00B623CD" w:rsidRDefault="00B623CD" w:rsidP="004A6265"/>
    <w:p w14:paraId="294FB634" w14:textId="235D86EF" w:rsidR="00B623CD" w:rsidRPr="00F36185" w:rsidRDefault="00B623CD" w:rsidP="004A6265">
      <w:pPr>
        <w:rPr>
          <w:b/>
        </w:rPr>
      </w:pPr>
      <w:r w:rsidRPr="00F36185">
        <w:rPr>
          <w:b/>
        </w:rPr>
        <w:t>Meets Bohemian:</w:t>
      </w:r>
    </w:p>
    <w:p w14:paraId="29788B93" w14:textId="6E7B943D" w:rsidR="00B623CD" w:rsidRDefault="00B623CD" w:rsidP="004A6265">
      <w:r>
        <w:rPr>
          <w:noProof/>
        </w:rPr>
        <w:drawing>
          <wp:inline distT="0" distB="0" distL="0" distR="0" wp14:anchorId="739FDF87" wp14:editId="1EAEB926">
            <wp:extent cx="1349151" cy="8534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07-04 at 4.56.08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766" cy="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C2994F7" wp14:editId="5D780168">
            <wp:extent cx="1270767" cy="84582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8-07-04 at 4.55.54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366" cy="85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F36185">
        <w:rPr>
          <w:noProof/>
        </w:rPr>
        <w:drawing>
          <wp:inline distT="0" distB="0" distL="0" distR="0" wp14:anchorId="07127DFE" wp14:editId="120E739A">
            <wp:extent cx="1062047" cy="815059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8-07-04 at 4.55.30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223" cy="82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6185">
        <w:t xml:space="preserve">    </w:t>
      </w:r>
      <w:r w:rsidR="00F36185">
        <w:rPr>
          <w:noProof/>
        </w:rPr>
        <w:drawing>
          <wp:inline distT="0" distB="0" distL="0" distR="0" wp14:anchorId="02D57EE7" wp14:editId="409C545A">
            <wp:extent cx="716266" cy="107310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8-07-04 at 4.53.27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47" cy="109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6185">
        <w:t xml:space="preserve">   </w:t>
      </w:r>
      <w:r w:rsidR="00F36185">
        <w:rPr>
          <w:noProof/>
        </w:rPr>
        <w:drawing>
          <wp:inline distT="0" distB="0" distL="0" distR="0" wp14:anchorId="093A95F5" wp14:editId="53AD1E62">
            <wp:extent cx="714092" cy="106172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8-07-04 at 4.52.44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22" cy="10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6185">
        <w:t xml:space="preserve"> </w:t>
      </w:r>
    </w:p>
    <w:p w14:paraId="15F2D209" w14:textId="1F707013" w:rsidR="00F36185" w:rsidRDefault="00F36185" w:rsidP="004A6265"/>
    <w:p w14:paraId="37884359" w14:textId="5929A055" w:rsidR="00F36185" w:rsidRDefault="00F36185" w:rsidP="004A6265">
      <w:r>
        <w:rPr>
          <w:noProof/>
        </w:rPr>
        <w:drawing>
          <wp:inline distT="0" distB="0" distL="0" distR="0" wp14:anchorId="4CA07349" wp14:editId="51820667">
            <wp:extent cx="990600" cy="96601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8-07-04 at 4.49.11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360" cy="97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4942C70" wp14:editId="6113381C">
            <wp:extent cx="974510" cy="957232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8-07-04 at 4.49.07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975" cy="96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5F4269CD" wp14:editId="6C27A20C">
            <wp:extent cx="1016000" cy="103632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people-highres-500x500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5" t="18429" r="20242" b="19940"/>
                    <a:stretch/>
                  </pic:blipFill>
                  <pic:spPr bwMode="auto">
                    <a:xfrm>
                      <a:off x="0" y="0"/>
                      <a:ext cx="1016000" cy="1036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C9AF9E0" wp14:editId="5BDF3F45">
            <wp:extent cx="1234440" cy="558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arge_logo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60" b="27572"/>
                    <a:stretch/>
                  </pic:blipFill>
                  <pic:spPr bwMode="auto">
                    <a:xfrm>
                      <a:off x="0" y="0"/>
                      <a:ext cx="1234440" cy="55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7C0A8DC" wp14:editId="236EF619">
            <wp:extent cx="1275080" cy="718732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rban-plate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234" cy="72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8B96B" w14:textId="3F07FA73" w:rsidR="00F36185" w:rsidRDefault="00F36185" w:rsidP="004A6265"/>
    <w:p w14:paraId="301FEC6A" w14:textId="77777777" w:rsidR="00F36185" w:rsidRDefault="00F36185" w:rsidP="004A6265"/>
    <w:p w14:paraId="7CFD8349" w14:textId="7378180D" w:rsidR="00F36185" w:rsidRPr="00944B82" w:rsidRDefault="00944B82" w:rsidP="004A6265">
      <w:pPr>
        <w:rPr>
          <w:b/>
        </w:rPr>
      </w:pPr>
      <w:r w:rsidRPr="00944B82">
        <w:rPr>
          <w:b/>
        </w:rPr>
        <w:t>Requirements:</w:t>
      </w:r>
    </w:p>
    <w:p w14:paraId="613F92F2" w14:textId="5EF5413A" w:rsidR="00944B82" w:rsidRDefault="00944B82" w:rsidP="004A6265"/>
    <w:p w14:paraId="01D43CD2" w14:textId="021EF319" w:rsidR="00944B82" w:rsidRDefault="00944B82" w:rsidP="00944B82">
      <w:pPr>
        <w:pStyle w:val="ListParagraph"/>
        <w:numPr>
          <w:ilvl w:val="0"/>
          <w:numId w:val="4"/>
        </w:numPr>
      </w:pPr>
      <w:r>
        <w:t xml:space="preserve">Need the font in </w:t>
      </w:r>
      <w:proofErr w:type="gramStart"/>
      <w:r>
        <w:t>an eps</w:t>
      </w:r>
      <w:proofErr w:type="gramEnd"/>
      <w:r>
        <w:t xml:space="preserve">, </w:t>
      </w:r>
      <w:proofErr w:type="spellStart"/>
      <w:r>
        <w:t>ai</w:t>
      </w:r>
      <w:proofErr w:type="spellEnd"/>
      <w:r>
        <w:t xml:space="preserve"> and jpg format</w:t>
      </w:r>
    </w:p>
    <w:p w14:paraId="7860B6B5" w14:textId="6D06DFE0" w:rsidR="00944B82" w:rsidRDefault="00944B82" w:rsidP="00944B82">
      <w:pPr>
        <w:pStyle w:val="ListParagraph"/>
        <w:numPr>
          <w:ilvl w:val="0"/>
          <w:numId w:val="4"/>
        </w:numPr>
      </w:pPr>
      <w:r>
        <w:t>If you are using a specific font, I want to know the font and if you iterate on a font, I still want to know the font</w:t>
      </w:r>
    </w:p>
    <w:p w14:paraId="3BC79481" w14:textId="37557F9C" w:rsidR="00944B82" w:rsidRDefault="00944B82" w:rsidP="00944B82">
      <w:pPr>
        <w:pStyle w:val="ListParagraph"/>
        <w:numPr>
          <w:ilvl w:val="0"/>
          <w:numId w:val="4"/>
        </w:numPr>
      </w:pPr>
      <w:r>
        <w:t>This needs to work for a storefront sign – I want it to po</w:t>
      </w:r>
      <w:bookmarkStart w:id="0" w:name="_GoBack"/>
      <w:bookmarkEnd w:id="0"/>
      <w:r>
        <w:t>p as well as in print and online</w:t>
      </w:r>
    </w:p>
    <w:p w14:paraId="026433F3" w14:textId="77777777" w:rsidR="00F36185" w:rsidRDefault="00F36185" w:rsidP="004A6265"/>
    <w:p w14:paraId="406EC91D" w14:textId="752626AA" w:rsidR="00B623CD" w:rsidRDefault="00B623CD" w:rsidP="004A6265"/>
    <w:p w14:paraId="53A62C63" w14:textId="77777777" w:rsidR="00B623CD" w:rsidRDefault="00B623CD" w:rsidP="004A6265"/>
    <w:sectPr w:rsidR="00B623CD" w:rsidSect="003209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276294"/>
    <w:multiLevelType w:val="hybridMultilevel"/>
    <w:tmpl w:val="28DE3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4C695F"/>
    <w:multiLevelType w:val="hybridMultilevel"/>
    <w:tmpl w:val="4D760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2F75BD"/>
    <w:multiLevelType w:val="hybridMultilevel"/>
    <w:tmpl w:val="6F78F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1F0EBD"/>
    <w:multiLevelType w:val="hybridMultilevel"/>
    <w:tmpl w:val="4F5CE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99B"/>
    <w:rsid w:val="00020121"/>
    <w:rsid w:val="0027782D"/>
    <w:rsid w:val="00320933"/>
    <w:rsid w:val="004A6265"/>
    <w:rsid w:val="0060699B"/>
    <w:rsid w:val="007256EA"/>
    <w:rsid w:val="00895D94"/>
    <w:rsid w:val="00944B82"/>
    <w:rsid w:val="00B623CD"/>
    <w:rsid w:val="00CD5D06"/>
    <w:rsid w:val="00F36185"/>
    <w:rsid w:val="00F83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CA306F"/>
  <w14:defaultImageDpi w14:val="32767"/>
  <w15:chartTrackingRefBased/>
  <w15:docId w15:val="{0B7BD387-AF92-2143-B626-338550E6E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69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2018-07-04T23:05:00Z</dcterms:created>
  <dcterms:modified xsi:type="dcterms:W3CDTF">2018-07-05T00:13:00Z</dcterms:modified>
</cp:coreProperties>
</file>