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80086" w14:textId="144F5E0C" w:rsidR="00195AA8" w:rsidRDefault="00195AA8">
      <w:r>
        <w:t xml:space="preserve">Dear PB </w:t>
      </w:r>
    </w:p>
    <w:p w14:paraId="43D7A815" w14:textId="55B458BA" w:rsidR="00195AA8" w:rsidRDefault="00195AA8">
      <w:r>
        <w:t xml:space="preserve">Hope you are doing well.  </w:t>
      </w:r>
    </w:p>
    <w:p w14:paraId="4E5EB24E" w14:textId="0EA70452" w:rsidR="00195AA8" w:rsidRDefault="00195AA8">
      <w:r>
        <w:t>All pages you have designed totally different from each other. Please consider following comments.</w:t>
      </w:r>
    </w:p>
    <w:p w14:paraId="385D6846" w14:textId="72761EE4" w:rsidR="00195AA8" w:rsidRDefault="00195AA8"/>
    <w:p w14:paraId="388C0C63" w14:textId="0C460E46" w:rsidR="00195AA8" w:rsidRDefault="00195AA8">
      <w:r>
        <w:rPr>
          <w:noProof/>
        </w:rPr>
        <w:drawing>
          <wp:inline distT="0" distB="0" distL="0" distR="0" wp14:anchorId="127D42AC" wp14:editId="5E4CAC63">
            <wp:extent cx="5943600" cy="180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5583" w14:textId="7C865570" w:rsidR="00195AA8" w:rsidRDefault="00212D6C" w:rsidP="00212D6C">
      <w:pPr>
        <w:jc w:val="center"/>
      </w:pPr>
      <w:r w:rsidRPr="00212D6C">
        <w:rPr>
          <w:b/>
        </w:rPr>
        <w:t>Figure1</w:t>
      </w:r>
    </w:p>
    <w:p w14:paraId="2CD740BF" w14:textId="6E768C2F" w:rsidR="00195AA8" w:rsidRPr="000E5ADA" w:rsidRDefault="00195AA8" w:rsidP="00195AA8">
      <w:pPr>
        <w:pStyle w:val="ListParagraph"/>
        <w:numPr>
          <w:ilvl w:val="0"/>
          <w:numId w:val="1"/>
        </w:numPr>
      </w:pPr>
      <w:r>
        <w:t xml:space="preserve">Please use this </w:t>
      </w:r>
      <w:proofErr w:type="gramStart"/>
      <w:r>
        <w:t>header</w:t>
      </w:r>
      <w:r w:rsidR="00212D6C">
        <w:t>(</w:t>
      </w:r>
      <w:proofErr w:type="gramEnd"/>
      <w:r w:rsidR="00212D6C" w:rsidRPr="00212D6C">
        <w:rPr>
          <w:b/>
        </w:rPr>
        <w:t>Figure1</w:t>
      </w:r>
      <w:r w:rsidR="00212D6C">
        <w:t>)</w:t>
      </w:r>
      <w:r>
        <w:t xml:space="preserve"> for every page and please with the </w:t>
      </w:r>
      <w:r w:rsidR="002F3F78" w:rsidRPr="002F3F78">
        <w:rPr>
          <w:b/>
        </w:rPr>
        <w:t>NAVIGATION</w:t>
      </w:r>
      <w:r w:rsidR="002152D2">
        <w:rPr>
          <w:b/>
        </w:rPr>
        <w:t xml:space="preserve"> (</w:t>
      </w:r>
      <w:r w:rsidR="002152D2" w:rsidRPr="002152D2">
        <w:t>in banner</w:t>
      </w:r>
      <w:r w:rsidR="002152D2">
        <w:rPr>
          <w:b/>
        </w:rPr>
        <w:t>)</w:t>
      </w:r>
      <w:r w:rsidR="000E5ADA">
        <w:rPr>
          <w:b/>
        </w:rPr>
        <w:t xml:space="preserve"> </w:t>
      </w:r>
      <w:r w:rsidR="000E5ADA" w:rsidRPr="000E5ADA">
        <w:t>also</w:t>
      </w:r>
      <w:r w:rsidRPr="000E5ADA">
        <w:t xml:space="preserve">. </w:t>
      </w:r>
      <w:r w:rsidR="002152D2">
        <w:t>Please put navigation some where else and make it hyperlink.</w:t>
      </w:r>
    </w:p>
    <w:p w14:paraId="6D15CF08" w14:textId="5D192BAA" w:rsidR="00195AA8" w:rsidRDefault="00195AA8" w:rsidP="00195AA8">
      <w:pPr>
        <w:pStyle w:val="ListParagraph"/>
        <w:numPr>
          <w:ilvl w:val="0"/>
          <w:numId w:val="1"/>
        </w:numPr>
      </w:pPr>
      <w:r>
        <w:t xml:space="preserve">Please change this header. </w:t>
      </w:r>
      <w:r w:rsidR="002F3F78">
        <w:t>Please change following thing:</w:t>
      </w:r>
    </w:p>
    <w:p w14:paraId="79FC2303" w14:textId="1E8881C3" w:rsidR="00195AA8" w:rsidRDefault="00195AA8" w:rsidP="00195AA8">
      <w:pPr>
        <w:pStyle w:val="ListParagraph"/>
        <w:numPr>
          <w:ilvl w:val="0"/>
          <w:numId w:val="2"/>
        </w:numPr>
      </w:pPr>
      <w:r>
        <w:t xml:space="preserve">Make </w:t>
      </w:r>
      <w:r w:rsidRPr="00195AA8">
        <w:rPr>
          <w:b/>
        </w:rPr>
        <w:t>Search Bar</w:t>
      </w:r>
      <w:r>
        <w:t xml:space="preserve"> more appealing. </w:t>
      </w:r>
    </w:p>
    <w:p w14:paraId="139B5537" w14:textId="79388142" w:rsidR="00195AA8" w:rsidRDefault="00195AA8" w:rsidP="00195AA8">
      <w:pPr>
        <w:pStyle w:val="ListParagraph"/>
        <w:numPr>
          <w:ilvl w:val="0"/>
          <w:numId w:val="2"/>
        </w:numPr>
      </w:pPr>
      <w:r>
        <w:t xml:space="preserve">Don’t use </w:t>
      </w:r>
      <w:r w:rsidRPr="00195AA8">
        <w:rPr>
          <w:b/>
        </w:rPr>
        <w:t>Home</w:t>
      </w:r>
      <w:r>
        <w:t xml:space="preserve"> is menu</w:t>
      </w:r>
      <w:r w:rsidR="000E5ADA">
        <w:t xml:space="preserve"> options</w:t>
      </w:r>
      <w:r>
        <w:t>.</w:t>
      </w:r>
    </w:p>
    <w:p w14:paraId="11EE10D1" w14:textId="513BB774" w:rsidR="00195AA8" w:rsidRDefault="00195AA8" w:rsidP="00195AA8">
      <w:pPr>
        <w:pStyle w:val="ListParagraph"/>
        <w:numPr>
          <w:ilvl w:val="0"/>
          <w:numId w:val="2"/>
        </w:numPr>
      </w:pPr>
      <w:r>
        <w:t xml:space="preserve">Shift </w:t>
      </w:r>
      <w:r w:rsidRPr="00195AA8">
        <w:rPr>
          <w:b/>
        </w:rPr>
        <w:t>About us</w:t>
      </w:r>
      <w:r>
        <w:t xml:space="preserve"> and </w:t>
      </w:r>
      <w:r w:rsidRPr="00195AA8">
        <w:rPr>
          <w:b/>
        </w:rPr>
        <w:t>Contact us</w:t>
      </w:r>
      <w:r>
        <w:t xml:space="preserve"> to the top Blue strip with Login. (</w:t>
      </w:r>
      <w:r w:rsidR="002F3F78">
        <w:t>so,</w:t>
      </w:r>
      <w:r>
        <w:t xml:space="preserve"> we have more space </w:t>
      </w:r>
      <w:r w:rsidR="002F3F78">
        <w:t xml:space="preserve">for </w:t>
      </w:r>
      <w:r w:rsidR="002F3F78" w:rsidRPr="002F3F78">
        <w:rPr>
          <w:b/>
        </w:rPr>
        <w:t>Search</w:t>
      </w:r>
      <w:r w:rsidRPr="00195AA8">
        <w:rPr>
          <w:b/>
        </w:rPr>
        <w:t xml:space="preserve"> Bar</w:t>
      </w:r>
      <w:r>
        <w:t>)</w:t>
      </w:r>
    </w:p>
    <w:p w14:paraId="7AF9C42A" w14:textId="5F69F22F" w:rsidR="002F3F78" w:rsidRDefault="002F3F78" w:rsidP="00A42BB9">
      <w:pPr>
        <w:pStyle w:val="ListParagraph"/>
        <w:numPr>
          <w:ilvl w:val="0"/>
          <w:numId w:val="1"/>
        </w:numPr>
      </w:pPr>
      <w:r>
        <w:t xml:space="preserve">Please change the </w:t>
      </w:r>
      <w:r w:rsidRPr="00A42BB9">
        <w:rPr>
          <w:b/>
        </w:rPr>
        <w:t>MENU</w:t>
      </w:r>
      <w:r>
        <w:t xml:space="preserve"> to these three options(</w:t>
      </w:r>
      <w:r w:rsidRPr="00A42BB9">
        <w:rPr>
          <w:b/>
        </w:rPr>
        <w:t>Figure</w:t>
      </w:r>
      <w:r w:rsidR="00212D6C" w:rsidRPr="00A42BB9">
        <w:rPr>
          <w:b/>
        </w:rPr>
        <w:t>2</w:t>
      </w:r>
      <w:r>
        <w:t xml:space="preserve">) and our </w:t>
      </w:r>
      <w:r w:rsidRPr="00A42BB9">
        <w:rPr>
          <w:b/>
        </w:rPr>
        <w:t>MENU</w:t>
      </w:r>
      <w:r>
        <w:t xml:space="preserve"> should be like this</w:t>
      </w:r>
      <w:r w:rsidR="0005557D">
        <w:t xml:space="preserve"> </w:t>
      </w:r>
      <w:r w:rsidR="0005557D" w:rsidRPr="0005557D">
        <w:rPr>
          <w:b/>
        </w:rPr>
        <w:t>3-layer</w:t>
      </w:r>
      <w:r w:rsidR="002152D2">
        <w:rPr>
          <w:b/>
        </w:rPr>
        <w:t>(mentioned in pervious doc file)</w:t>
      </w:r>
      <w:r>
        <w:t xml:space="preserve"> when you Hover on any category (please check </w:t>
      </w:r>
      <w:hyperlink r:id="rId6" w:history="1">
        <w:r w:rsidRPr="004E4EDB">
          <w:rPr>
            <w:rStyle w:val="Hyperlink"/>
          </w:rPr>
          <w:t>http://203.170.87.225/~shieldki/shieldking_ecommerce/</w:t>
        </w:r>
      </w:hyperlink>
      <w:r>
        <w:t xml:space="preserve">) </w:t>
      </w:r>
      <w:r w:rsidRPr="00A42BB9">
        <w:rPr>
          <w:b/>
        </w:rPr>
        <w:t>please match this with design</w:t>
      </w:r>
      <w:r>
        <w:t xml:space="preserve">. </w:t>
      </w:r>
    </w:p>
    <w:p w14:paraId="56B8910D" w14:textId="77777777" w:rsidR="002F3F78" w:rsidRDefault="002F3F78" w:rsidP="002F3F78"/>
    <w:p w14:paraId="42DE315C" w14:textId="479B860F" w:rsidR="002F3F78" w:rsidRDefault="002F3F78" w:rsidP="002F3F78">
      <w:pPr>
        <w:pStyle w:val="ListParagraph"/>
        <w:ind w:left="1080"/>
      </w:pPr>
      <w:r>
        <w:rPr>
          <w:noProof/>
        </w:rPr>
        <w:drawing>
          <wp:inline distT="0" distB="0" distL="0" distR="0" wp14:anchorId="2789B606" wp14:editId="0DC8E586">
            <wp:extent cx="5939155" cy="1748155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2C651" w14:textId="47A40D7A" w:rsidR="002F3F78" w:rsidRPr="000015A9" w:rsidRDefault="002F3F78" w:rsidP="002F3F78">
      <w:pPr>
        <w:pStyle w:val="ListParagraph"/>
        <w:ind w:left="1080"/>
        <w:jc w:val="center"/>
        <w:rPr>
          <w:b/>
        </w:rPr>
      </w:pPr>
      <w:r w:rsidRPr="000015A9">
        <w:rPr>
          <w:b/>
        </w:rPr>
        <w:t>Figure</w:t>
      </w:r>
      <w:r w:rsidR="00212D6C">
        <w:rPr>
          <w:b/>
        </w:rPr>
        <w:t>2</w:t>
      </w:r>
    </w:p>
    <w:p w14:paraId="2A87DD93" w14:textId="77777777" w:rsidR="002F3F78" w:rsidRDefault="002F3F78" w:rsidP="002F3F78">
      <w:pPr>
        <w:pStyle w:val="ListParagraph"/>
        <w:ind w:left="1080"/>
        <w:jc w:val="center"/>
      </w:pPr>
    </w:p>
    <w:p w14:paraId="22663A69" w14:textId="332BB588" w:rsidR="002F3F78" w:rsidRDefault="000015A9" w:rsidP="00A42BB9">
      <w:pPr>
        <w:pStyle w:val="ListParagraph"/>
        <w:numPr>
          <w:ilvl w:val="0"/>
          <w:numId w:val="1"/>
        </w:numPr>
      </w:pPr>
      <w:r>
        <w:t>Design #</w:t>
      </w:r>
      <w:r w:rsidRPr="000015A9">
        <w:rPr>
          <w:b/>
        </w:rPr>
        <w:t>19268969</w:t>
      </w:r>
      <w:r w:rsidRPr="000015A9">
        <w:t xml:space="preserve">: we don’t need page for product view. We need a </w:t>
      </w:r>
      <w:r w:rsidR="00077577" w:rsidRPr="00077577">
        <w:rPr>
          <w:b/>
        </w:rPr>
        <w:t>POPUP</w:t>
      </w:r>
      <w:r w:rsidR="00077577" w:rsidRPr="000015A9">
        <w:t xml:space="preserve"> </w:t>
      </w:r>
      <w:r w:rsidRPr="000015A9">
        <w:t>to display product</w:t>
      </w:r>
      <w:r>
        <w:t xml:space="preserve"> on the same page</w:t>
      </w:r>
      <w:r w:rsidRPr="000015A9">
        <w:t xml:space="preserve"> and information about it.</w:t>
      </w:r>
    </w:p>
    <w:p w14:paraId="23558BD6" w14:textId="25F7D882" w:rsidR="000015A9" w:rsidRDefault="00077577" w:rsidP="00A42BB9">
      <w:pPr>
        <w:pStyle w:val="ListParagraph"/>
        <w:numPr>
          <w:ilvl w:val="0"/>
          <w:numId w:val="1"/>
        </w:numPr>
      </w:pPr>
      <w:r>
        <w:lastRenderedPageBreak/>
        <w:t>Design #</w:t>
      </w:r>
      <w:r w:rsidRPr="00077577">
        <w:t>19268970</w:t>
      </w:r>
      <w:r>
        <w:t xml:space="preserve">: </w:t>
      </w:r>
      <w:r w:rsidR="004036BF">
        <w:t>please do note show categories in left and it’s in tabular form, please get rid of this also. We need our cart with pictures of products. (</w:t>
      </w:r>
      <w:r w:rsidR="004036BF" w:rsidRPr="004036BF">
        <w:rPr>
          <w:b/>
        </w:rPr>
        <w:t>Figure</w:t>
      </w:r>
      <w:r w:rsidR="00212D6C">
        <w:rPr>
          <w:b/>
        </w:rPr>
        <w:t>3</w:t>
      </w:r>
      <w:r w:rsidR="004036BF">
        <w:t xml:space="preserve">)  </w:t>
      </w:r>
    </w:p>
    <w:p w14:paraId="6B655828" w14:textId="1D2992AC" w:rsidR="00077577" w:rsidRDefault="00077577" w:rsidP="00077577">
      <w:r>
        <w:rPr>
          <w:noProof/>
        </w:rPr>
        <w:drawing>
          <wp:inline distT="0" distB="0" distL="0" distR="0" wp14:anchorId="1411B66F" wp14:editId="2AB1A543">
            <wp:extent cx="5939155" cy="3438525"/>
            <wp:effectExtent l="0" t="0" r="444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0675" w14:textId="2F8C0FC1" w:rsidR="00FF1B11" w:rsidRDefault="00077577" w:rsidP="00FF1B11">
      <w:pPr>
        <w:jc w:val="center"/>
        <w:rPr>
          <w:b/>
        </w:rPr>
      </w:pPr>
      <w:r w:rsidRPr="00077577">
        <w:rPr>
          <w:b/>
        </w:rPr>
        <w:t>Figure</w:t>
      </w:r>
      <w:r w:rsidR="00212D6C">
        <w:rPr>
          <w:b/>
        </w:rPr>
        <w:t>3</w:t>
      </w:r>
    </w:p>
    <w:p w14:paraId="64E6450B" w14:textId="7E7CDE7F" w:rsidR="00044E09" w:rsidRPr="00212D6C" w:rsidRDefault="00FF1B11" w:rsidP="00A42BB9">
      <w:pPr>
        <w:pStyle w:val="ListParagraph"/>
        <w:numPr>
          <w:ilvl w:val="0"/>
          <w:numId w:val="1"/>
        </w:numPr>
      </w:pPr>
      <w:r w:rsidRPr="00FF1B11">
        <w:t xml:space="preserve">Design </w:t>
      </w:r>
      <w:r>
        <w:t>#</w:t>
      </w:r>
      <w:r w:rsidRPr="00FF1B11">
        <w:t>19268971</w:t>
      </w:r>
      <w:r>
        <w:t>: please take it out from box (</w:t>
      </w:r>
      <w:r w:rsidRPr="00212D6C">
        <w:rPr>
          <w:b/>
        </w:rPr>
        <w:t>Figure</w:t>
      </w:r>
      <w:r w:rsidR="00212D6C">
        <w:rPr>
          <w:b/>
        </w:rPr>
        <w:t>4</w:t>
      </w:r>
      <w:r>
        <w:t xml:space="preserve">) and please use </w:t>
      </w:r>
      <w:r w:rsidRPr="002152D2">
        <w:rPr>
          <w:b/>
        </w:rPr>
        <w:t>3- layers</w:t>
      </w:r>
      <w:r>
        <w:t xml:space="preserve"> category and please use break when finished with each </w:t>
      </w:r>
      <w:r w:rsidRPr="00044E09">
        <w:rPr>
          <w:b/>
        </w:rPr>
        <w:t>category</w:t>
      </w:r>
      <w:r>
        <w:t xml:space="preserve">. Each page should contain 4 breaks (like show four </w:t>
      </w:r>
      <w:r w:rsidRPr="00FF1B11">
        <w:rPr>
          <w:b/>
        </w:rPr>
        <w:t>category-2</w:t>
      </w:r>
      <w:r>
        <w:t xml:space="preserve"> on each page)</w:t>
      </w:r>
      <w:r w:rsidR="00044E09">
        <w:t xml:space="preserve">. If this is a category </w:t>
      </w:r>
      <w:r w:rsidR="00212D6C">
        <w:t>page,</w:t>
      </w:r>
      <w:r w:rsidR="00044E09">
        <w:t xml:space="preserve"> please do not show product here (no mean to </w:t>
      </w:r>
      <w:r w:rsidR="00044E09" w:rsidRPr="00044E09">
        <w:rPr>
          <w:b/>
        </w:rPr>
        <w:t>Add to Cart</w:t>
      </w:r>
      <w:r w:rsidR="00044E09">
        <w:rPr>
          <w:b/>
        </w:rPr>
        <w:t xml:space="preserve"> </w:t>
      </w:r>
      <w:r w:rsidR="00044E09" w:rsidRPr="00044E09">
        <w:t>button</w:t>
      </w:r>
      <w:r w:rsidR="00044E09">
        <w:rPr>
          <w:b/>
        </w:rPr>
        <w:t xml:space="preserve"> and </w:t>
      </w:r>
      <w:r w:rsidR="00044E09" w:rsidRPr="00044E09">
        <w:t>price</w:t>
      </w:r>
      <w:r w:rsidR="00044E09">
        <w:rPr>
          <w:b/>
        </w:rPr>
        <w:t xml:space="preserve">). </w:t>
      </w:r>
      <w:r w:rsidR="00044E09" w:rsidRPr="00044E09">
        <w:t>We prefer grid view over listing.</w:t>
      </w:r>
      <w:r w:rsidR="00044E09">
        <w:rPr>
          <w:b/>
        </w:rPr>
        <w:t xml:space="preserve"> </w:t>
      </w:r>
    </w:p>
    <w:p w14:paraId="2CB7E689" w14:textId="381DE604" w:rsidR="00212D6C" w:rsidRDefault="00212D6C" w:rsidP="00212D6C">
      <w:r>
        <w:rPr>
          <w:noProof/>
        </w:rPr>
        <w:lastRenderedPageBreak/>
        <w:drawing>
          <wp:inline distT="0" distB="0" distL="0" distR="0" wp14:anchorId="0653FCF4" wp14:editId="1932D069">
            <wp:extent cx="5943600" cy="4700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65100" w14:textId="52C3B2EB" w:rsidR="00212D6C" w:rsidRPr="00FF1B11" w:rsidRDefault="00212D6C" w:rsidP="00212D6C">
      <w:pPr>
        <w:jc w:val="center"/>
        <w:rPr>
          <w:b/>
        </w:rPr>
      </w:pPr>
      <w:r w:rsidRPr="00FF1B11">
        <w:rPr>
          <w:b/>
        </w:rPr>
        <w:t>Figure</w:t>
      </w:r>
      <w:r>
        <w:rPr>
          <w:b/>
        </w:rPr>
        <w:t>4</w:t>
      </w:r>
    </w:p>
    <w:p w14:paraId="6E0DF766" w14:textId="77777777" w:rsidR="00212D6C" w:rsidRPr="00044E09" w:rsidRDefault="00212D6C" w:rsidP="00212D6C">
      <w:pPr>
        <w:jc w:val="center"/>
      </w:pPr>
    </w:p>
    <w:p w14:paraId="7DBB0228" w14:textId="22F87C91" w:rsidR="00044E09" w:rsidRDefault="00044E09" w:rsidP="00A42BB9">
      <w:pPr>
        <w:pStyle w:val="ListParagraph"/>
        <w:numPr>
          <w:ilvl w:val="0"/>
          <w:numId w:val="1"/>
        </w:numPr>
      </w:pPr>
      <w:r>
        <w:t>Design #</w:t>
      </w:r>
      <w:r w:rsidRPr="00044E09">
        <w:t>19268968</w:t>
      </w:r>
      <w:r>
        <w:t xml:space="preserve">: please use break on product page and break should be category </w:t>
      </w:r>
      <w:proofErr w:type="gramStart"/>
      <w:r>
        <w:t>wise</w:t>
      </w:r>
      <w:r w:rsidR="00281CF4">
        <w:t>(</w:t>
      </w:r>
      <w:proofErr w:type="gramEnd"/>
      <w:r w:rsidR="00BA31FB" w:rsidRPr="00BA31FB">
        <w:rPr>
          <w:b/>
        </w:rPr>
        <w:t>Figure5a</w:t>
      </w:r>
      <w:r w:rsidR="00281CF4">
        <w:t>)</w:t>
      </w:r>
      <w:r w:rsidR="00BA31FB">
        <w:t xml:space="preserve"> and please use arrow buttons for next products in same category(</w:t>
      </w:r>
      <w:r w:rsidR="00BA31FB" w:rsidRPr="00BA31FB">
        <w:rPr>
          <w:b/>
        </w:rPr>
        <w:t>Figure5a</w:t>
      </w:r>
      <w:r w:rsidR="00BA31FB">
        <w:t>)</w:t>
      </w:r>
      <w:r>
        <w:t xml:space="preserve">. There show be a </w:t>
      </w:r>
      <w:r w:rsidRPr="00044E09">
        <w:rPr>
          <w:b/>
        </w:rPr>
        <w:t>Add to Cart</w:t>
      </w:r>
      <w:r>
        <w:t xml:space="preserve"> Button and Quantity </w:t>
      </w:r>
      <w:r w:rsidRPr="00044E09">
        <w:rPr>
          <w:b/>
        </w:rPr>
        <w:t>drop down</w:t>
      </w:r>
      <w:r>
        <w:t xml:space="preserve"> with each product. (this will minimize the clicks.) </w:t>
      </w:r>
      <w:r w:rsidR="00212D6C">
        <w:t>and</w:t>
      </w:r>
      <w:r>
        <w:t xml:space="preserve"> need a Bar to </w:t>
      </w:r>
      <w:r w:rsidR="00212D6C">
        <w:t>go to specific category (</w:t>
      </w:r>
      <w:r w:rsidR="00212D6C" w:rsidRPr="00212D6C">
        <w:rPr>
          <w:b/>
        </w:rPr>
        <w:t>Figure</w:t>
      </w:r>
      <w:r w:rsidR="00212D6C">
        <w:rPr>
          <w:b/>
        </w:rPr>
        <w:t>5</w:t>
      </w:r>
      <w:r w:rsidR="00212D6C">
        <w:t xml:space="preserve">). </w:t>
      </w:r>
    </w:p>
    <w:p w14:paraId="7B01CA90" w14:textId="7D60BC3F" w:rsidR="00212D6C" w:rsidRDefault="00212D6C" w:rsidP="00212D6C">
      <w:r>
        <w:rPr>
          <w:noProof/>
        </w:rPr>
        <w:drawing>
          <wp:inline distT="0" distB="0" distL="0" distR="0" wp14:anchorId="6CA28907" wp14:editId="1799ABCE">
            <wp:extent cx="5943600" cy="495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1BE1" w14:textId="15FB7F62" w:rsidR="00212D6C" w:rsidRDefault="00212D6C" w:rsidP="00212D6C">
      <w:pPr>
        <w:jc w:val="center"/>
        <w:rPr>
          <w:b/>
        </w:rPr>
      </w:pPr>
      <w:r w:rsidRPr="00212D6C">
        <w:rPr>
          <w:b/>
        </w:rPr>
        <w:t>Figure</w:t>
      </w:r>
      <w:r>
        <w:rPr>
          <w:b/>
        </w:rPr>
        <w:t>5</w:t>
      </w:r>
    </w:p>
    <w:p w14:paraId="6C52876C" w14:textId="1B9B5247" w:rsidR="00BA31FB" w:rsidRDefault="00BA31FB" w:rsidP="00212D6C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ABF58DA" wp14:editId="3ACB12C1">
            <wp:extent cx="5943600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089B" w14:textId="1A631DA5" w:rsidR="00BA31FB" w:rsidRDefault="00BA31FB" w:rsidP="00212D6C">
      <w:pPr>
        <w:jc w:val="center"/>
        <w:rPr>
          <w:b/>
        </w:rPr>
      </w:pPr>
      <w:r w:rsidRPr="00BA31FB">
        <w:rPr>
          <w:b/>
        </w:rPr>
        <w:t>Figure5a</w:t>
      </w:r>
    </w:p>
    <w:p w14:paraId="39263726" w14:textId="683F4030" w:rsidR="00212D6C" w:rsidRDefault="00212D6C" w:rsidP="00A42BB9">
      <w:pPr>
        <w:pStyle w:val="ListParagraph"/>
        <w:numPr>
          <w:ilvl w:val="0"/>
          <w:numId w:val="1"/>
        </w:numPr>
      </w:pPr>
      <w:r>
        <w:t>Please fit location map in this (</w:t>
      </w:r>
      <w:r w:rsidRPr="00212D6C">
        <w:rPr>
          <w:b/>
        </w:rPr>
        <w:t>Figure6</w:t>
      </w:r>
      <w:r>
        <w:t xml:space="preserve">). May be truncate </w:t>
      </w:r>
      <w:r w:rsidR="00A42BB9" w:rsidRPr="00A42BB9">
        <w:rPr>
          <w:b/>
        </w:rPr>
        <w:t>Call Now</w:t>
      </w:r>
      <w:r w:rsidR="00A42BB9">
        <w:t xml:space="preserve"> </w:t>
      </w:r>
      <w:r>
        <w:t xml:space="preserve">part and shift </w:t>
      </w:r>
      <w:r w:rsidR="00A42BB9" w:rsidRPr="00A42BB9">
        <w:rPr>
          <w:b/>
        </w:rPr>
        <w:t>INFO</w:t>
      </w:r>
      <w:r w:rsidR="00A42BB9">
        <w:t xml:space="preserve"> to</w:t>
      </w:r>
      <w:r>
        <w:t xml:space="preserve"> </w:t>
      </w:r>
      <w:r w:rsidR="00A42BB9">
        <w:t>left.</w:t>
      </w:r>
    </w:p>
    <w:p w14:paraId="05C4A0D2" w14:textId="7E777F6D" w:rsidR="00212D6C" w:rsidRDefault="00212D6C" w:rsidP="00212D6C">
      <w:pPr>
        <w:jc w:val="center"/>
      </w:pPr>
      <w:r>
        <w:rPr>
          <w:noProof/>
        </w:rPr>
        <w:drawing>
          <wp:inline distT="0" distB="0" distL="0" distR="0" wp14:anchorId="3DDBDF44" wp14:editId="5266AD3B">
            <wp:extent cx="5105400" cy="10718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6D09" w14:textId="5B2D0D45" w:rsidR="00212D6C" w:rsidRDefault="00212D6C" w:rsidP="00212D6C">
      <w:pPr>
        <w:jc w:val="center"/>
        <w:rPr>
          <w:b/>
        </w:rPr>
      </w:pPr>
      <w:r w:rsidRPr="00212D6C">
        <w:rPr>
          <w:b/>
        </w:rPr>
        <w:t>Figure6</w:t>
      </w:r>
    </w:p>
    <w:p w14:paraId="6A62E3FC" w14:textId="2116D7D0" w:rsidR="00A42BB9" w:rsidRDefault="00A42BB9" w:rsidP="00A42BB9">
      <w:pPr>
        <w:pStyle w:val="ListParagraph"/>
        <w:numPr>
          <w:ilvl w:val="0"/>
          <w:numId w:val="1"/>
        </w:numPr>
      </w:pPr>
      <w:r>
        <w:t xml:space="preserve">Please put some link on both side empty </w:t>
      </w:r>
      <w:r w:rsidR="002152D2">
        <w:t>space (</w:t>
      </w:r>
      <w:r w:rsidR="002152D2" w:rsidRPr="002152D2">
        <w:rPr>
          <w:b/>
        </w:rPr>
        <w:t>Figure7</w:t>
      </w:r>
      <w:r w:rsidR="002152D2">
        <w:t>)</w:t>
      </w:r>
      <w:r>
        <w:t xml:space="preserve"> (like Policy, contact us, about us </w:t>
      </w:r>
      <w:proofErr w:type="spellStart"/>
      <w:r>
        <w:t>etc</w:t>
      </w:r>
      <w:proofErr w:type="spellEnd"/>
      <w:r>
        <w:t xml:space="preserve">), text should be small so that it can’t hide background picture. </w:t>
      </w:r>
      <w:r w:rsidR="002152D2">
        <w:t xml:space="preserve">Please make background picture more transparent. </w:t>
      </w:r>
    </w:p>
    <w:p w14:paraId="20D6F042" w14:textId="164BA874" w:rsidR="00FF1B11" w:rsidRDefault="00A42BB9" w:rsidP="00A42BB9">
      <w:pPr>
        <w:jc w:val="center"/>
      </w:pPr>
      <w:r>
        <w:rPr>
          <w:noProof/>
        </w:rPr>
        <w:drawing>
          <wp:inline distT="0" distB="0" distL="0" distR="0" wp14:anchorId="424F47F6" wp14:editId="6801CAD6">
            <wp:extent cx="5095875" cy="148145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1812" w14:textId="7C5A0003" w:rsidR="002152D2" w:rsidRDefault="002152D2" w:rsidP="00A42BB9">
      <w:pPr>
        <w:jc w:val="center"/>
        <w:rPr>
          <w:b/>
        </w:rPr>
      </w:pPr>
      <w:r w:rsidRPr="002152D2">
        <w:rPr>
          <w:b/>
        </w:rPr>
        <w:lastRenderedPageBreak/>
        <w:t>Figure7</w:t>
      </w:r>
    </w:p>
    <w:p w14:paraId="22E336EC" w14:textId="292C2F25" w:rsidR="008D03CE" w:rsidRDefault="00D35057" w:rsidP="00D35057">
      <w:pPr>
        <w:pStyle w:val="ListParagraph"/>
        <w:numPr>
          <w:ilvl w:val="0"/>
          <w:numId w:val="1"/>
        </w:numPr>
      </w:pPr>
      <w:r>
        <w:t>Please make a Search page.</w:t>
      </w:r>
      <w:r w:rsidR="009B2B39">
        <w:t xml:space="preserve"> If keyword matches a category, then only list the category but it matches a product then please show product with </w:t>
      </w:r>
      <w:r w:rsidR="009B2B39" w:rsidRPr="009B2B39">
        <w:rPr>
          <w:b/>
        </w:rPr>
        <w:t>ADD to cart</w:t>
      </w:r>
      <w:r w:rsidR="009B2B39">
        <w:t xml:space="preserve"> and </w:t>
      </w:r>
      <w:r w:rsidR="009B2B39" w:rsidRPr="009B2B39">
        <w:rPr>
          <w:b/>
        </w:rPr>
        <w:t>Quantity</w:t>
      </w:r>
      <w:r w:rsidR="009B2B39">
        <w:rPr>
          <w:b/>
        </w:rPr>
        <w:t xml:space="preserve"> </w:t>
      </w:r>
      <w:r w:rsidR="009B2B39" w:rsidRPr="009B2B39">
        <w:t>options</w:t>
      </w:r>
      <w:r w:rsidR="009B2B39">
        <w:t>.</w:t>
      </w:r>
      <w:bookmarkStart w:id="0" w:name="_GoBack"/>
      <w:bookmarkEnd w:id="0"/>
    </w:p>
    <w:p w14:paraId="62367E64" w14:textId="18399ECF" w:rsidR="00D35057" w:rsidRDefault="00D35057" w:rsidP="00D35057">
      <w:r>
        <w:t xml:space="preserve">Thanks </w:t>
      </w:r>
    </w:p>
    <w:sectPr w:rsidR="00D350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05602"/>
    <w:multiLevelType w:val="hybridMultilevel"/>
    <w:tmpl w:val="FBAC7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036A6"/>
    <w:multiLevelType w:val="hybridMultilevel"/>
    <w:tmpl w:val="25E4F8C2"/>
    <w:lvl w:ilvl="0" w:tplc="AF5E4A2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22E"/>
    <w:rsid w:val="000015A9"/>
    <w:rsid w:val="00044E09"/>
    <w:rsid w:val="0005557D"/>
    <w:rsid w:val="00077577"/>
    <w:rsid w:val="000E5ADA"/>
    <w:rsid w:val="00195AA8"/>
    <w:rsid w:val="00212D6C"/>
    <w:rsid w:val="002152D2"/>
    <w:rsid w:val="00281CF4"/>
    <w:rsid w:val="002F3F78"/>
    <w:rsid w:val="004036BF"/>
    <w:rsid w:val="0047222E"/>
    <w:rsid w:val="00870422"/>
    <w:rsid w:val="008D03CE"/>
    <w:rsid w:val="009B2B39"/>
    <w:rsid w:val="00A42BB9"/>
    <w:rsid w:val="00BA31FB"/>
    <w:rsid w:val="00D35057"/>
    <w:rsid w:val="00F2073E"/>
    <w:rsid w:val="00FF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680AE"/>
  <w15:chartTrackingRefBased/>
  <w15:docId w15:val="{8B29F2A9-ECC5-498F-B938-A7E0621DF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AA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3F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F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203.170.87.225/~shieldki/shieldking_ecommerc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Jasjeet Mander</dc:creator>
  <cp:keywords/>
  <dc:description/>
  <cp:lastModifiedBy>Jasjeet Mander</cp:lastModifiedBy>
  <cp:revision>6</cp:revision>
  <dcterms:created xsi:type="dcterms:W3CDTF">2018-07-31T23:38:00Z</dcterms:created>
  <dcterms:modified xsi:type="dcterms:W3CDTF">2018-08-01T02:25:00Z</dcterms:modified>
</cp:coreProperties>
</file>