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06728" w14:textId="6F12F40A" w:rsidR="002F1E29" w:rsidRPr="00423911" w:rsidRDefault="002130D0">
      <w:pPr>
        <w:rPr>
          <w:b/>
          <w:color w:val="3366CC"/>
          <w:sz w:val="144"/>
          <w:lang w:val="en-US"/>
          <w14:textFill>
            <w14:solidFill>
              <w14:srgbClr w14:val="3366CC">
                <w14:alpha w14:val="11000"/>
              </w14:srgbClr>
            </w14:solidFill>
          </w14:textFill>
        </w:rPr>
      </w:pPr>
      <w:r w:rsidRPr="00FD748A">
        <w:rPr>
          <w:b/>
          <w:color w:val="2E74B5" w:themeColor="accent5" w:themeShade="BF"/>
          <w:sz w:val="144"/>
          <w:lang w:val="en-US"/>
        </w:rPr>
        <w:t>BLUE</w:t>
      </w:r>
      <w:r w:rsidR="00423911">
        <w:rPr>
          <w:b/>
          <w:color w:val="2E74B5" w:themeColor="accent5" w:themeShade="BF"/>
          <w:sz w:val="144"/>
          <w:lang w:val="en-US"/>
        </w:rPr>
        <w:t xml:space="preserve"> COLOR</w:t>
      </w:r>
      <w:r>
        <w:rPr>
          <w:b/>
          <w:color w:val="2E74B5" w:themeColor="accent5" w:themeShade="BF"/>
          <w:sz w:val="144"/>
          <w:lang w:val="en-US"/>
        </w:rPr>
        <w:br/>
      </w:r>
      <w:bookmarkStart w:id="0" w:name="_GoBack"/>
      <w:bookmarkEnd w:id="0"/>
    </w:p>
    <w:sectPr w:rsidR="002F1E29" w:rsidRPr="00423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94"/>
    <w:rsid w:val="002130D0"/>
    <w:rsid w:val="002A2694"/>
    <w:rsid w:val="002F1E29"/>
    <w:rsid w:val="00384130"/>
    <w:rsid w:val="00423911"/>
    <w:rsid w:val="00523D4D"/>
    <w:rsid w:val="008B176B"/>
    <w:rsid w:val="008E6D57"/>
    <w:rsid w:val="00DB372D"/>
    <w:rsid w:val="00F91BCC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610B"/>
  <w15:chartTrackingRefBased/>
  <w15:docId w15:val="{52EDE3CA-D179-4123-A0CF-7328F23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Erbacher</dc:creator>
  <cp:keywords/>
  <dc:description/>
  <cp:lastModifiedBy>Michael Erbacher</cp:lastModifiedBy>
  <cp:revision>2</cp:revision>
  <dcterms:created xsi:type="dcterms:W3CDTF">2018-07-13T03:04:00Z</dcterms:created>
  <dcterms:modified xsi:type="dcterms:W3CDTF">2018-07-13T03:04:00Z</dcterms:modified>
</cp:coreProperties>
</file>