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CE6BE" w14:textId="09E5DA3D" w:rsidR="00F70D81" w:rsidRDefault="00F70D81" w:rsidP="00F70D81">
      <w:r w:rsidRPr="00A14151">
        <w:rPr>
          <w:b/>
          <w:u w:val="single"/>
        </w:rPr>
        <w:t>About Us:</w:t>
      </w:r>
      <w:r>
        <w:rPr>
          <w:b/>
        </w:rPr>
        <w:t xml:space="preserve">  T</w:t>
      </w:r>
      <w:r w:rsidR="00483144">
        <w:rPr>
          <w:b/>
        </w:rPr>
        <w:t>ALENTCHEETAH</w:t>
      </w:r>
      <w:r>
        <w:rPr>
          <w:b/>
        </w:rPr>
        <w:t xml:space="preserve"> </w:t>
      </w:r>
      <w:r w:rsidRPr="00F70D81">
        <w:t>is an</w:t>
      </w:r>
      <w:r>
        <w:rPr>
          <w:b/>
        </w:rPr>
        <w:t xml:space="preserve"> </w:t>
      </w:r>
      <w:r>
        <w:t xml:space="preserve">online talent marketplace dedicated to connecting Businesses with </w:t>
      </w:r>
      <w:r w:rsidRPr="00211B2C">
        <w:t>Freelance Project and Program Management Experts.</w:t>
      </w:r>
      <w:r w:rsidRPr="00FF392D">
        <w:t xml:space="preserve">  </w:t>
      </w:r>
      <w:r w:rsidR="00483144">
        <w:t xml:space="preserve">WE ARE </w:t>
      </w:r>
      <w:r w:rsidR="00DD7524">
        <w:t>FAST.  SPEEDY.</w:t>
      </w:r>
    </w:p>
    <w:p w14:paraId="7C0D9FDD" w14:textId="31BAD1FA" w:rsidR="007E09DF" w:rsidRDefault="007E09DF" w:rsidP="00F70D81"/>
    <w:p w14:paraId="671644DA" w14:textId="1CCB26EC" w:rsidR="007E09DF" w:rsidRDefault="007E09DF" w:rsidP="00F70D81">
      <w:r w:rsidRPr="00DD7524">
        <w:rPr>
          <w:b/>
          <w:u w:val="single"/>
        </w:rPr>
        <w:t>Positioning</w:t>
      </w:r>
      <w:r w:rsidR="002160B2">
        <w:rPr>
          <w:b/>
          <w:u w:val="single"/>
        </w:rPr>
        <w:t xml:space="preserve"> of </w:t>
      </w:r>
      <w:r w:rsidR="003B1FF8">
        <w:rPr>
          <w:b/>
          <w:u w:val="single"/>
        </w:rPr>
        <w:t>cheetah and text</w:t>
      </w:r>
      <w:r w:rsidRPr="00DD7524">
        <w:rPr>
          <w:b/>
          <w:u w:val="single"/>
        </w:rPr>
        <w:t>:</w:t>
      </w:r>
      <w:r w:rsidR="00891DB0">
        <w:t xml:space="preserve"> </w:t>
      </w:r>
      <w:r w:rsidR="00DD7524">
        <w:t xml:space="preserve">   See example below.  </w:t>
      </w:r>
      <w:r w:rsidR="00891DB0">
        <w:t>(</w:t>
      </w:r>
      <w:r w:rsidR="00891DB0" w:rsidRPr="00415C6D">
        <w:rPr>
          <w:u w:val="single"/>
        </w:rPr>
        <w:t>Note:</w:t>
      </w:r>
      <w:r w:rsidR="00891DB0">
        <w:t xml:space="preserve">  Cheetah does </w:t>
      </w:r>
      <w:r w:rsidR="00891DB0" w:rsidRPr="003B1FF8">
        <w:rPr>
          <w:b/>
        </w:rPr>
        <w:t>not</w:t>
      </w:r>
      <w:r w:rsidR="00891DB0">
        <w:t xml:space="preserve"> have to be black or filled in with color.  </w:t>
      </w:r>
      <w:r w:rsidR="003B1FF8">
        <w:t xml:space="preserve">I prefer </w:t>
      </w:r>
      <w:r w:rsidR="00891DB0">
        <w:t>a vector.</w:t>
      </w:r>
      <w:r w:rsidR="003B1FF8">
        <w:t xml:space="preserve">  Something simple and with not too much detail.</w:t>
      </w:r>
      <w:r w:rsidR="00891DB0">
        <w:t xml:space="preserve">  Be creative! </w:t>
      </w:r>
      <w:r w:rsidR="00DD7524">
        <w:t xml:space="preserve"> </w:t>
      </w:r>
      <w:r w:rsidR="00891DB0">
        <w:t xml:space="preserve">Please do </w:t>
      </w:r>
      <w:r w:rsidR="00891DB0" w:rsidRPr="003B1FF8">
        <w:rPr>
          <w:b/>
        </w:rPr>
        <w:t>not</w:t>
      </w:r>
      <w:r w:rsidR="00891DB0">
        <w:t xml:space="preserve"> point tail of cheetah up or curled).</w:t>
      </w:r>
      <w:r w:rsidR="003B1FF8">
        <w:t xml:space="preserve">  No cartoons or “cutesy” faces.  No mean</w:t>
      </w:r>
      <w:r w:rsidR="00403F0C">
        <w:t xml:space="preserve"> or fierce</w:t>
      </w:r>
      <w:r w:rsidR="003B1FF8">
        <w:t xml:space="preserve"> cheetahs or cheetahs showing their teeth.</w:t>
      </w:r>
    </w:p>
    <w:p w14:paraId="751994AD" w14:textId="5ADBF88D" w:rsidR="00415C6D" w:rsidRDefault="00DD7524" w:rsidP="00F70D81">
      <w:r w:rsidRPr="00DD7524">
        <w:rPr>
          <w:b/>
          <w:u w:val="single"/>
        </w:rPr>
        <w:t>Text</w:t>
      </w:r>
      <w:r w:rsidR="00415C6D" w:rsidRPr="00DD7524">
        <w:rPr>
          <w:b/>
          <w:u w:val="single"/>
        </w:rPr>
        <w:t>:</w:t>
      </w:r>
      <w:r w:rsidR="00415C6D">
        <w:t xml:space="preserve">  </w:t>
      </w:r>
      <w:r w:rsidR="00415C6D" w:rsidRPr="00403F0C">
        <w:rPr>
          <w:b/>
        </w:rPr>
        <w:t>T</w:t>
      </w:r>
      <w:r w:rsidR="00403F0C" w:rsidRPr="00403F0C">
        <w:rPr>
          <w:b/>
        </w:rPr>
        <w:t xml:space="preserve">ALENTCHEETAH </w:t>
      </w:r>
      <w:r w:rsidR="00415C6D">
        <w:t xml:space="preserve">  </w:t>
      </w:r>
      <w:proofErr w:type="gramStart"/>
      <w:r w:rsidR="00403F0C">
        <w:t>The</w:t>
      </w:r>
      <w:proofErr w:type="gramEnd"/>
      <w:r w:rsidR="00403F0C">
        <w:t xml:space="preserve"> word “TALENT” IN ORANGE AND the word “CHEETAH” IN GREEN.</w:t>
      </w:r>
    </w:p>
    <w:p w14:paraId="7A7ADABC" w14:textId="2B21E92F" w:rsidR="00891DB0" w:rsidRDefault="00891DB0" w:rsidP="00891DB0">
      <w:pPr>
        <w:spacing w:after="0" w:line="240" w:lineRule="auto"/>
      </w:pPr>
      <w:r>
        <w:rPr>
          <w:noProof/>
        </w:rPr>
        <w:drawing>
          <wp:inline distT="0" distB="0" distL="0" distR="0" wp14:anchorId="4EFB7203" wp14:editId="1BFDA47B">
            <wp:extent cx="1892808" cy="61264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280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3E861" w14:textId="5BBF52C5" w:rsidR="007E09DF" w:rsidRPr="00891DB0" w:rsidRDefault="007E09DF" w:rsidP="00891DB0">
      <w:pPr>
        <w:spacing w:after="0" w:line="240" w:lineRule="auto"/>
      </w:pPr>
      <w:r w:rsidRPr="007E09DF">
        <w:rPr>
          <w:sz w:val="48"/>
          <w:szCs w:val="48"/>
        </w:rPr>
        <w:t>T</w:t>
      </w:r>
      <w:r w:rsidR="00403F0C">
        <w:rPr>
          <w:sz w:val="48"/>
          <w:szCs w:val="48"/>
        </w:rPr>
        <w:t>ALENTCHEETAH</w:t>
      </w:r>
    </w:p>
    <w:p w14:paraId="4B59B643" w14:textId="73552F13" w:rsidR="00415C6D" w:rsidRDefault="00415C6D" w:rsidP="00891DB0">
      <w:pPr>
        <w:spacing w:after="0" w:line="240" w:lineRule="auto"/>
        <w:ind w:left="720"/>
        <w:rPr>
          <w:sz w:val="24"/>
          <w:szCs w:val="24"/>
        </w:rPr>
      </w:pPr>
    </w:p>
    <w:p w14:paraId="25FBE703" w14:textId="4BDA2259" w:rsidR="00156197" w:rsidRDefault="00156197" w:rsidP="00891DB0">
      <w:pPr>
        <w:spacing w:after="0" w:line="240" w:lineRule="auto"/>
        <w:ind w:left="720"/>
        <w:rPr>
          <w:sz w:val="24"/>
          <w:szCs w:val="24"/>
        </w:rPr>
      </w:pPr>
    </w:p>
    <w:p w14:paraId="0A649C62" w14:textId="160B63EC" w:rsidR="00156197" w:rsidRDefault="00156197" w:rsidP="00891DB0">
      <w:pPr>
        <w:spacing w:after="0" w:line="240" w:lineRule="auto"/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1B5AC7BA" wp14:editId="04ACE88A">
            <wp:extent cx="3587934" cy="4762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7934" cy="47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519BE" w14:textId="2FB46B6B" w:rsidR="00EB3C2E" w:rsidRDefault="00EB3C2E" w:rsidP="00891DB0">
      <w:pPr>
        <w:spacing w:after="0" w:line="240" w:lineRule="auto"/>
        <w:ind w:left="720"/>
        <w:rPr>
          <w:sz w:val="24"/>
          <w:szCs w:val="24"/>
        </w:rPr>
      </w:pPr>
    </w:p>
    <w:p w14:paraId="2B8351D0" w14:textId="104A548B" w:rsidR="00675CCF" w:rsidRDefault="00675CCF" w:rsidP="00891DB0">
      <w:pPr>
        <w:spacing w:after="0" w:line="240" w:lineRule="auto"/>
        <w:ind w:left="720"/>
        <w:rPr>
          <w:sz w:val="24"/>
          <w:szCs w:val="24"/>
        </w:rPr>
      </w:pPr>
    </w:p>
    <w:p w14:paraId="062A3A79" w14:textId="3789C3A9" w:rsidR="00415C6D" w:rsidRDefault="00415C6D" w:rsidP="00891DB0">
      <w:pPr>
        <w:spacing w:after="0" w:line="240" w:lineRule="auto"/>
        <w:ind w:left="720"/>
        <w:rPr>
          <w:sz w:val="24"/>
          <w:szCs w:val="24"/>
        </w:rPr>
      </w:pPr>
    </w:p>
    <w:p w14:paraId="121E596C" w14:textId="3805AD1C" w:rsidR="00EB3C2E" w:rsidRDefault="00EB3C2E" w:rsidP="00891DB0">
      <w:pPr>
        <w:spacing w:after="0" w:line="240" w:lineRule="auto"/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4CCEE1A3" wp14:editId="37B31B95">
            <wp:extent cx="2717940" cy="1085906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940" cy="108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5A59B" w14:textId="77777777" w:rsidR="00415C6D" w:rsidRDefault="00415C6D" w:rsidP="00891DB0">
      <w:pPr>
        <w:spacing w:after="0" w:line="240" w:lineRule="auto"/>
        <w:ind w:left="720"/>
        <w:rPr>
          <w:sz w:val="24"/>
          <w:szCs w:val="24"/>
        </w:rPr>
      </w:pPr>
    </w:p>
    <w:p w14:paraId="5504C6AF" w14:textId="3346F979" w:rsidR="00415C6D" w:rsidRDefault="00415C6D" w:rsidP="00891DB0">
      <w:pPr>
        <w:spacing w:after="0" w:line="240" w:lineRule="auto"/>
        <w:ind w:left="720"/>
        <w:rPr>
          <w:sz w:val="24"/>
          <w:szCs w:val="24"/>
        </w:rPr>
      </w:pPr>
    </w:p>
    <w:p w14:paraId="44DD5EE3" w14:textId="6188A041" w:rsidR="00415C6D" w:rsidRPr="007E09DF" w:rsidRDefault="00415C6D" w:rsidP="00891DB0">
      <w:pPr>
        <w:spacing w:after="0" w:line="240" w:lineRule="auto"/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5178D0DA" wp14:editId="22F122F9">
            <wp:extent cx="5239019" cy="154312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9019" cy="154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4D21A" w14:textId="1F4A141F" w:rsidR="00F70D81" w:rsidRDefault="00F70D81"/>
    <w:p w14:paraId="77F2A7AD" w14:textId="43DB1D67" w:rsidR="00891DB0" w:rsidRDefault="00891DB0">
      <w:r w:rsidRPr="00415C6D">
        <w:rPr>
          <w:b/>
          <w:u w:val="single"/>
        </w:rPr>
        <w:t>Font / Lettering:</w:t>
      </w:r>
      <w:r>
        <w:t xml:space="preserve">  Easy to read</w:t>
      </w:r>
      <w:r w:rsidR="00415C6D">
        <w:t xml:space="preserve"> font</w:t>
      </w:r>
      <w:r>
        <w:t xml:space="preserve">.  </w:t>
      </w:r>
      <w:r w:rsidR="00415C6D">
        <w:t xml:space="preserve">Creative font—not easily duplicated.  </w:t>
      </w:r>
      <w:r w:rsidRPr="00415C6D">
        <w:rPr>
          <w:b/>
        </w:rPr>
        <w:t>T</w:t>
      </w:r>
      <w:r w:rsidR="00403F0C">
        <w:rPr>
          <w:b/>
        </w:rPr>
        <w:t>ALENTCHEETAH</w:t>
      </w:r>
      <w:r w:rsidR="00415C6D">
        <w:t xml:space="preserve"> is one word.  </w:t>
      </w:r>
    </w:p>
    <w:p w14:paraId="053FCE71" w14:textId="3885B14A" w:rsidR="00891DB0" w:rsidRDefault="0088591E">
      <w:r>
        <w:rPr>
          <w:u w:val="single"/>
        </w:rPr>
        <w:t xml:space="preserve">Text </w:t>
      </w:r>
      <w:r w:rsidR="00891DB0" w:rsidRPr="0088591E">
        <w:rPr>
          <w:u w:val="single"/>
        </w:rPr>
        <w:t>Colors:</w:t>
      </w:r>
      <w:r w:rsidR="00891DB0">
        <w:t xml:space="preserve">  The word “</w:t>
      </w:r>
      <w:r w:rsidR="00891DB0" w:rsidRPr="0088591E">
        <w:rPr>
          <w:b/>
        </w:rPr>
        <w:t>T</w:t>
      </w:r>
      <w:r w:rsidR="00403F0C">
        <w:rPr>
          <w:b/>
        </w:rPr>
        <w:t>ALENT</w:t>
      </w:r>
      <w:r w:rsidR="00891DB0">
        <w:t>” in ORANGE and the word “</w:t>
      </w:r>
      <w:r w:rsidR="00891DB0" w:rsidRPr="0088591E">
        <w:rPr>
          <w:b/>
        </w:rPr>
        <w:t>C</w:t>
      </w:r>
      <w:r w:rsidR="00403F0C">
        <w:rPr>
          <w:b/>
        </w:rPr>
        <w:t>HEETAH</w:t>
      </w:r>
      <w:r w:rsidR="00891DB0">
        <w:t xml:space="preserve">” in GREEN. </w:t>
      </w:r>
      <w:r>
        <w:t xml:space="preserve"> </w:t>
      </w:r>
    </w:p>
    <w:p w14:paraId="06BEEA21" w14:textId="0429EC8E" w:rsidR="00F70D81" w:rsidRDefault="00F70D81">
      <w:r w:rsidRPr="00F70D81">
        <w:rPr>
          <w:b/>
          <w:u w:val="single"/>
        </w:rPr>
        <w:lastRenderedPageBreak/>
        <w:t>Colors:</w:t>
      </w:r>
      <w:r>
        <w:t xml:space="preserve">  Orange and Green, like the colors</w:t>
      </w:r>
      <w:r w:rsidR="007E09DF">
        <w:t xml:space="preserve"> below</w:t>
      </w:r>
      <w:r>
        <w:t>.  We would like to integrate these</w:t>
      </w:r>
      <w:r w:rsidR="00155451">
        <w:t xml:space="preserve"> colors</w:t>
      </w:r>
      <w:r>
        <w:t xml:space="preserve"> into our logo.</w:t>
      </w:r>
      <w:r w:rsidR="00FA6BF7">
        <w:t xml:space="preserve">  Maybe green grass?  </w:t>
      </w:r>
      <w:r w:rsidR="00891DB0">
        <w:t>NO Gradient colors, please.</w:t>
      </w:r>
    </w:p>
    <w:p w14:paraId="74A0ADF7" w14:textId="71624097" w:rsidR="00F70D81" w:rsidRDefault="00891DB0">
      <w:r>
        <w:rPr>
          <w:noProof/>
        </w:rPr>
        <w:drawing>
          <wp:inline distT="0" distB="0" distL="0" distR="0" wp14:anchorId="6154C735" wp14:editId="0C6B1AE4">
            <wp:extent cx="2698889" cy="1016052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889" cy="101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760F">
        <w:rPr>
          <w:noProof/>
        </w:rPr>
        <w:drawing>
          <wp:inline distT="0" distB="0" distL="0" distR="0" wp14:anchorId="7BFF4955" wp14:editId="0BAD3B7E">
            <wp:extent cx="4813547" cy="412771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3547" cy="41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61082" w14:textId="2E1555DB" w:rsidR="007E09DF" w:rsidRDefault="0094622A">
      <w:r>
        <w:rPr>
          <w:noProof/>
        </w:rPr>
        <w:drawing>
          <wp:inline distT="0" distB="0" distL="0" distR="0" wp14:anchorId="2B8138E4" wp14:editId="038B89EE">
            <wp:extent cx="876345" cy="889046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6345" cy="88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77C04" w14:textId="371FD77F" w:rsidR="001E27B2" w:rsidRDefault="001E27B2"/>
    <w:p w14:paraId="149B229E" w14:textId="34F0C5BA" w:rsidR="006F12D8" w:rsidRDefault="006F12D8">
      <w:r>
        <w:rPr>
          <w:noProof/>
        </w:rPr>
        <w:drawing>
          <wp:inline distT="0" distB="0" distL="0" distR="0" wp14:anchorId="5F9C3BA5" wp14:editId="2777B9CE">
            <wp:extent cx="3602736" cy="2615184"/>
            <wp:effectExtent l="0" t="0" r="0" b="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736" cy="261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8F08" w14:textId="60B0712D" w:rsidR="00360E34" w:rsidRDefault="003B1FF8">
      <w:r>
        <w:rPr>
          <w:b/>
          <w:u w:val="single"/>
        </w:rPr>
        <w:t>Additional L</w:t>
      </w:r>
      <w:r w:rsidR="00F70D81">
        <w:rPr>
          <w:b/>
          <w:u w:val="single"/>
        </w:rPr>
        <w:t>ogo</w:t>
      </w:r>
      <w:r w:rsidR="00360E34">
        <w:rPr>
          <w:b/>
          <w:u w:val="single"/>
        </w:rPr>
        <w:t xml:space="preserve"> Requirements</w:t>
      </w:r>
      <w:r w:rsidR="00F70D81">
        <w:rPr>
          <w:b/>
          <w:u w:val="single"/>
        </w:rPr>
        <w:t>:</w:t>
      </w:r>
      <w:r w:rsidR="00F70D81" w:rsidRPr="00360E34">
        <w:t xml:space="preserve">  </w:t>
      </w:r>
    </w:p>
    <w:p w14:paraId="052DB6B9" w14:textId="4122D46F" w:rsidR="00360E34" w:rsidRDefault="00360E34" w:rsidP="00360E34">
      <w:pPr>
        <w:pStyle w:val="ListParagraph"/>
        <w:numPr>
          <w:ilvl w:val="0"/>
          <w:numId w:val="1"/>
        </w:numPr>
      </w:pPr>
      <w:r>
        <w:t>T</w:t>
      </w:r>
      <w:r w:rsidR="00403F0C">
        <w:t>ALENTCHEETAH</w:t>
      </w:r>
    </w:p>
    <w:p w14:paraId="5B3C56C8" w14:textId="7620E4A5" w:rsidR="00360E34" w:rsidRDefault="00F70D81" w:rsidP="00360E34">
      <w:pPr>
        <w:pStyle w:val="ListParagraph"/>
        <w:numPr>
          <w:ilvl w:val="0"/>
          <w:numId w:val="1"/>
        </w:numPr>
      </w:pPr>
      <w:r w:rsidRPr="00360E34">
        <w:t xml:space="preserve">Should incorporate a cheetah animal. </w:t>
      </w:r>
      <w:r w:rsidR="00483144">
        <w:t xml:space="preserve"> Line down his eye like a cheetah would be nice.  See below.  </w:t>
      </w:r>
      <w:bookmarkStart w:id="0" w:name="_GoBack"/>
      <w:bookmarkEnd w:id="0"/>
    </w:p>
    <w:p w14:paraId="1AE9B0E2" w14:textId="4B2971B2" w:rsidR="00483144" w:rsidRDefault="00483144" w:rsidP="00360E34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6A904C44" wp14:editId="3CCACD0E">
            <wp:extent cx="476274" cy="355618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6274" cy="35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B8AD1" w14:textId="77777777" w:rsidR="00483144" w:rsidRDefault="00483144" w:rsidP="00483144">
      <w:pPr>
        <w:pStyle w:val="ListParagraph"/>
      </w:pPr>
    </w:p>
    <w:p w14:paraId="314F54EA" w14:textId="77777777" w:rsidR="00360E34" w:rsidRDefault="00F70D81" w:rsidP="00360E34">
      <w:pPr>
        <w:pStyle w:val="ListParagraph"/>
        <w:numPr>
          <w:ilvl w:val="0"/>
          <w:numId w:val="1"/>
        </w:numPr>
      </w:pPr>
      <w:r w:rsidRPr="00360E34">
        <w:t xml:space="preserve">Not a scary, fierce one.  </w:t>
      </w:r>
      <w:r w:rsidR="00360E34">
        <w:t xml:space="preserve">No scary teeth.  </w:t>
      </w:r>
    </w:p>
    <w:p w14:paraId="0CEBE904" w14:textId="070B8115" w:rsidR="00360E34" w:rsidRDefault="00F70D81" w:rsidP="00360E34">
      <w:pPr>
        <w:pStyle w:val="ListParagraph"/>
        <w:numPr>
          <w:ilvl w:val="0"/>
          <w:numId w:val="1"/>
        </w:numPr>
      </w:pPr>
      <w:r w:rsidRPr="00360E34">
        <w:t xml:space="preserve">Looking for a very simple design.  </w:t>
      </w:r>
    </w:p>
    <w:p w14:paraId="5F63BF3F" w14:textId="1291D444" w:rsidR="00155451" w:rsidRDefault="00155451" w:rsidP="00360E34">
      <w:pPr>
        <w:pStyle w:val="ListParagraph"/>
        <w:numPr>
          <w:ilvl w:val="0"/>
          <w:numId w:val="1"/>
        </w:numPr>
      </w:pPr>
      <w:r>
        <w:t xml:space="preserve">Creative and distinctive font, not generic font.  </w:t>
      </w:r>
    </w:p>
    <w:p w14:paraId="100D6351" w14:textId="43D4183A" w:rsidR="00360E34" w:rsidRDefault="00360E34" w:rsidP="00360E34">
      <w:pPr>
        <w:pStyle w:val="ListParagraph"/>
        <w:numPr>
          <w:ilvl w:val="0"/>
          <w:numId w:val="1"/>
        </w:numPr>
      </w:pPr>
      <w:r w:rsidRPr="00360E34">
        <w:t xml:space="preserve">Nothing </w:t>
      </w:r>
      <w:r w:rsidR="00155451">
        <w:t xml:space="preserve">too </w:t>
      </w:r>
      <w:r w:rsidRPr="00360E34">
        <w:t>complicated</w:t>
      </w:r>
      <w:r w:rsidR="00155451">
        <w:t xml:space="preserve"> with a lot of detail</w:t>
      </w:r>
      <w:r w:rsidRPr="00360E34">
        <w:t xml:space="preserve"> because </w:t>
      </w:r>
      <w:r w:rsidR="00155451">
        <w:t>the logo</w:t>
      </w:r>
      <w:r w:rsidRPr="00360E34">
        <w:t xml:space="preserve"> must transfer well for all collateral types.  Business cards, website, brochures, etc.</w:t>
      </w:r>
      <w:r>
        <w:t xml:space="preserve">  </w:t>
      </w:r>
    </w:p>
    <w:p w14:paraId="4D3F3EC7" w14:textId="5D8ECA74" w:rsidR="00360E34" w:rsidRDefault="00360E34" w:rsidP="00360E34">
      <w:pPr>
        <w:pStyle w:val="ListParagraph"/>
        <w:numPr>
          <w:ilvl w:val="0"/>
          <w:numId w:val="1"/>
        </w:numPr>
      </w:pPr>
      <w:r>
        <w:lastRenderedPageBreak/>
        <w:t>Looking for a unique design that we can trademark so please be mindful of not being too generic</w:t>
      </w:r>
      <w:r w:rsidR="003B1FF8">
        <w:t xml:space="preserve"> or of copying a vector online exactly</w:t>
      </w:r>
      <w:r>
        <w:t>.</w:t>
      </w:r>
      <w:r w:rsidR="003B1FF8">
        <w:t xml:space="preserve">  We will not be able to select your design.</w:t>
      </w:r>
      <w:r>
        <w:t xml:space="preserve">  </w:t>
      </w:r>
    </w:p>
    <w:p w14:paraId="6994234B" w14:textId="0FC9F5B1" w:rsidR="004174EC" w:rsidRPr="00F70D81" w:rsidRDefault="003B1FF8">
      <w:pPr>
        <w:rPr>
          <w:b/>
          <w:u w:val="single"/>
        </w:rPr>
      </w:pPr>
      <w:r>
        <w:rPr>
          <w:b/>
          <w:u w:val="single"/>
        </w:rPr>
        <w:t xml:space="preserve">Our </w:t>
      </w:r>
      <w:r w:rsidR="00F70D81" w:rsidRPr="00F70D81">
        <w:rPr>
          <w:b/>
          <w:u w:val="single"/>
        </w:rPr>
        <w:t>Brand attributes:</w:t>
      </w:r>
    </w:p>
    <w:p w14:paraId="06647CBE" w14:textId="6FCDAECB" w:rsidR="00F70D81" w:rsidRDefault="00F70D81">
      <w:r>
        <w:t>FAST like a cheetah.  We enable clients to hire quickly and easily.</w:t>
      </w:r>
    </w:p>
    <w:p w14:paraId="68028AF5" w14:textId="540636D6" w:rsidR="004174EC" w:rsidRDefault="00350662" w:rsidP="00350662">
      <w:pPr>
        <w:spacing w:after="0" w:line="240" w:lineRule="auto"/>
      </w:pPr>
      <w:r>
        <w:t xml:space="preserve">Professional Project </w:t>
      </w:r>
      <w:r w:rsidR="00653813">
        <w:t xml:space="preserve">and Program </w:t>
      </w:r>
      <w:r>
        <w:t>Manager</w:t>
      </w:r>
      <w:r w:rsidR="00F70D81">
        <w:t>s</w:t>
      </w:r>
    </w:p>
    <w:p w14:paraId="619C713F" w14:textId="33133FB8" w:rsidR="00653813" w:rsidRDefault="00653813" w:rsidP="00350662">
      <w:pPr>
        <w:spacing w:after="0" w:line="240" w:lineRule="auto"/>
      </w:pPr>
      <w:r>
        <w:t>Freelancers</w:t>
      </w:r>
    </w:p>
    <w:p w14:paraId="04803DA1" w14:textId="1344D1F4" w:rsidR="000D0979" w:rsidRDefault="000D0979" w:rsidP="00350662">
      <w:pPr>
        <w:spacing w:after="0" w:line="240" w:lineRule="auto"/>
      </w:pPr>
      <w:r>
        <w:t>FAST</w:t>
      </w:r>
    </w:p>
    <w:p w14:paraId="52372E7D" w14:textId="367C520A" w:rsidR="000D0979" w:rsidRDefault="000D0979" w:rsidP="00350662">
      <w:pPr>
        <w:spacing w:after="0" w:line="240" w:lineRule="auto"/>
      </w:pPr>
      <w:r>
        <w:t>Easy</w:t>
      </w:r>
    </w:p>
    <w:p w14:paraId="5A640CB1" w14:textId="71EC3477" w:rsidR="000D0979" w:rsidRDefault="000D0979" w:rsidP="00350662">
      <w:pPr>
        <w:spacing w:after="0" w:line="240" w:lineRule="auto"/>
      </w:pPr>
      <w:r>
        <w:t>Speed</w:t>
      </w:r>
    </w:p>
    <w:p w14:paraId="0F74E0C1" w14:textId="44449CB2" w:rsidR="008D4712" w:rsidRDefault="008D4712" w:rsidP="00350662">
      <w:pPr>
        <w:spacing w:after="0" w:line="240" w:lineRule="auto"/>
      </w:pPr>
      <w:r>
        <w:t>Trustworthy</w:t>
      </w:r>
    </w:p>
    <w:p w14:paraId="2951BF51" w14:textId="54D44D1D" w:rsidR="00350662" w:rsidRDefault="00350662" w:rsidP="00350662">
      <w:pPr>
        <w:spacing w:after="0" w:line="240" w:lineRule="auto"/>
      </w:pPr>
      <w:r>
        <w:t>On Demand</w:t>
      </w:r>
    </w:p>
    <w:p w14:paraId="5C37975A" w14:textId="3957E2CA" w:rsidR="00BA06AF" w:rsidRDefault="000D0979" w:rsidP="00350662">
      <w:pPr>
        <w:spacing w:after="0" w:line="240" w:lineRule="auto"/>
      </w:pPr>
      <w:r>
        <w:t xml:space="preserve">Talent </w:t>
      </w:r>
      <w:r w:rsidR="00BA06AF">
        <w:t>Marketplace</w:t>
      </w:r>
    </w:p>
    <w:p w14:paraId="4123FFC2" w14:textId="5961BF42" w:rsidR="00BA06AF" w:rsidRDefault="00BA06AF" w:rsidP="00350662">
      <w:pPr>
        <w:spacing w:after="0" w:line="240" w:lineRule="auto"/>
      </w:pPr>
      <w:r>
        <w:t>Connect</w:t>
      </w:r>
    </w:p>
    <w:p w14:paraId="15F3314D" w14:textId="39A52EA3" w:rsidR="00BA06AF" w:rsidRDefault="00BA06AF" w:rsidP="00350662">
      <w:pPr>
        <w:spacing w:after="0" w:line="240" w:lineRule="auto"/>
      </w:pPr>
      <w:r>
        <w:t>Match</w:t>
      </w:r>
    </w:p>
    <w:p w14:paraId="10FAF8A3" w14:textId="046ED581" w:rsidR="00BA06AF" w:rsidRDefault="00BA06AF" w:rsidP="00350662">
      <w:pPr>
        <w:spacing w:after="0" w:line="240" w:lineRule="auto"/>
      </w:pPr>
      <w:r>
        <w:t>Unite</w:t>
      </w:r>
    </w:p>
    <w:p w14:paraId="2B016718" w14:textId="4091C11C" w:rsidR="00BA06AF" w:rsidRDefault="00BA06AF" w:rsidP="00350662">
      <w:pPr>
        <w:spacing w:after="0" w:line="240" w:lineRule="auto"/>
      </w:pPr>
      <w:r>
        <w:t>Partner</w:t>
      </w:r>
    </w:p>
    <w:p w14:paraId="32AA360D" w14:textId="3A6FF449" w:rsidR="00BA06AF" w:rsidRDefault="00BA06AF" w:rsidP="00350662">
      <w:pPr>
        <w:spacing w:after="0" w:line="240" w:lineRule="auto"/>
      </w:pPr>
      <w:r>
        <w:t>Bridge</w:t>
      </w:r>
    </w:p>
    <w:p w14:paraId="62E578D6" w14:textId="383DCFCF" w:rsidR="00350662" w:rsidRDefault="00350662" w:rsidP="00350662">
      <w:pPr>
        <w:spacing w:after="0" w:line="240" w:lineRule="auto"/>
      </w:pPr>
      <w:r>
        <w:t>Reliable</w:t>
      </w:r>
    </w:p>
    <w:p w14:paraId="365A1915" w14:textId="6572283F" w:rsidR="00350662" w:rsidRDefault="00350662" w:rsidP="00350662">
      <w:pPr>
        <w:spacing w:after="0" w:line="240" w:lineRule="auto"/>
      </w:pPr>
      <w:r>
        <w:t>People</w:t>
      </w:r>
    </w:p>
    <w:p w14:paraId="4961719C" w14:textId="4959146E" w:rsidR="00350662" w:rsidRDefault="00350662" w:rsidP="00350662">
      <w:pPr>
        <w:spacing w:after="0" w:line="240" w:lineRule="auto"/>
      </w:pPr>
      <w:r>
        <w:t>Flexible</w:t>
      </w:r>
    </w:p>
    <w:p w14:paraId="79718F9B" w14:textId="5F14F8EB" w:rsidR="00350662" w:rsidRPr="004174EC" w:rsidRDefault="00350662" w:rsidP="00350662">
      <w:pPr>
        <w:spacing w:after="0" w:line="240" w:lineRule="auto"/>
      </w:pPr>
      <w:r>
        <w:t>Elite</w:t>
      </w:r>
    </w:p>
    <w:p w14:paraId="0B31F371" w14:textId="652A1163" w:rsidR="004174EC" w:rsidRDefault="004174EC" w:rsidP="00350662">
      <w:pPr>
        <w:spacing w:after="0" w:line="240" w:lineRule="auto"/>
      </w:pPr>
      <w:r>
        <w:t>Cost effective</w:t>
      </w:r>
    </w:p>
    <w:p w14:paraId="7E278662" w14:textId="70C0C46D" w:rsidR="004174EC" w:rsidRDefault="004174EC" w:rsidP="00350662">
      <w:pPr>
        <w:spacing w:after="0" w:line="240" w:lineRule="auto"/>
      </w:pPr>
      <w:r>
        <w:t>High Customer Satisfaction</w:t>
      </w:r>
    </w:p>
    <w:p w14:paraId="35730ACC" w14:textId="77777777" w:rsidR="000D0979" w:rsidRDefault="004174EC" w:rsidP="000D0979">
      <w:pPr>
        <w:spacing w:after="0" w:line="240" w:lineRule="auto"/>
      </w:pPr>
      <w:r>
        <w:t xml:space="preserve">Connect / Match </w:t>
      </w:r>
    </w:p>
    <w:p w14:paraId="63BBAB8C" w14:textId="667CD531" w:rsidR="001E27B2" w:rsidRPr="004174EC" w:rsidRDefault="004174EC" w:rsidP="00360E34">
      <w:pPr>
        <w:spacing w:after="0" w:line="240" w:lineRule="auto"/>
      </w:pPr>
      <w:r>
        <w:t>Project Management</w:t>
      </w:r>
    </w:p>
    <w:sectPr w:rsidR="001E27B2" w:rsidRPr="004174EC" w:rsidSect="004B0BD8">
      <w:footerReference w:type="default" r:id="rId16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33E15" w14:textId="77777777" w:rsidR="00146025" w:rsidRDefault="00146025" w:rsidP="00360E34">
      <w:pPr>
        <w:spacing w:after="0" w:line="240" w:lineRule="auto"/>
      </w:pPr>
      <w:r>
        <w:separator/>
      </w:r>
    </w:p>
  </w:endnote>
  <w:endnote w:type="continuationSeparator" w:id="0">
    <w:p w14:paraId="06D7830A" w14:textId="77777777" w:rsidR="00146025" w:rsidRDefault="00146025" w:rsidP="0036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677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D40B25" w14:textId="43DEECAB" w:rsidR="00360E34" w:rsidRDefault="00360E34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C8AB7E" w14:textId="77777777" w:rsidR="00360E34" w:rsidRDefault="00360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3198D" w14:textId="77777777" w:rsidR="00146025" w:rsidRDefault="00146025" w:rsidP="00360E34">
      <w:pPr>
        <w:spacing w:after="0" w:line="240" w:lineRule="auto"/>
      </w:pPr>
      <w:r>
        <w:separator/>
      </w:r>
    </w:p>
  </w:footnote>
  <w:footnote w:type="continuationSeparator" w:id="0">
    <w:p w14:paraId="217364B7" w14:textId="77777777" w:rsidR="00146025" w:rsidRDefault="00146025" w:rsidP="00360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5CE3"/>
    <w:multiLevelType w:val="hybridMultilevel"/>
    <w:tmpl w:val="E2768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EC"/>
    <w:rsid w:val="00055CE5"/>
    <w:rsid w:val="0007413B"/>
    <w:rsid w:val="000D0979"/>
    <w:rsid w:val="000D1F82"/>
    <w:rsid w:val="00146025"/>
    <w:rsid w:val="00155451"/>
    <w:rsid w:val="00156197"/>
    <w:rsid w:val="00166069"/>
    <w:rsid w:val="001E27B2"/>
    <w:rsid w:val="0020527C"/>
    <w:rsid w:val="002160B2"/>
    <w:rsid w:val="002D760F"/>
    <w:rsid w:val="00350662"/>
    <w:rsid w:val="00360E34"/>
    <w:rsid w:val="003B1FF8"/>
    <w:rsid w:val="00403F0C"/>
    <w:rsid w:val="00415C6D"/>
    <w:rsid w:val="004174EC"/>
    <w:rsid w:val="00455F2C"/>
    <w:rsid w:val="00483144"/>
    <w:rsid w:val="004B0BD8"/>
    <w:rsid w:val="004B7C45"/>
    <w:rsid w:val="00536E1A"/>
    <w:rsid w:val="00564E60"/>
    <w:rsid w:val="005D399C"/>
    <w:rsid w:val="005D6082"/>
    <w:rsid w:val="00653813"/>
    <w:rsid w:val="00675CCF"/>
    <w:rsid w:val="006B3CD7"/>
    <w:rsid w:val="006F12D8"/>
    <w:rsid w:val="006F2824"/>
    <w:rsid w:val="00703A82"/>
    <w:rsid w:val="007A4B35"/>
    <w:rsid w:val="007E09DF"/>
    <w:rsid w:val="0088591E"/>
    <w:rsid w:val="00891DB0"/>
    <w:rsid w:val="008D4712"/>
    <w:rsid w:val="0094622A"/>
    <w:rsid w:val="00A454D3"/>
    <w:rsid w:val="00AC6C12"/>
    <w:rsid w:val="00B82388"/>
    <w:rsid w:val="00B902FA"/>
    <w:rsid w:val="00BA06AF"/>
    <w:rsid w:val="00BA5471"/>
    <w:rsid w:val="00C04D9E"/>
    <w:rsid w:val="00C124D8"/>
    <w:rsid w:val="00CE2926"/>
    <w:rsid w:val="00D02823"/>
    <w:rsid w:val="00D445C8"/>
    <w:rsid w:val="00D46B08"/>
    <w:rsid w:val="00D90993"/>
    <w:rsid w:val="00DD7524"/>
    <w:rsid w:val="00DF09C5"/>
    <w:rsid w:val="00E274F5"/>
    <w:rsid w:val="00E664C9"/>
    <w:rsid w:val="00E9502C"/>
    <w:rsid w:val="00EB3C2E"/>
    <w:rsid w:val="00F70D81"/>
    <w:rsid w:val="00FA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F54E"/>
  <w15:chartTrackingRefBased/>
  <w15:docId w15:val="{2C416480-EAE7-4504-B783-FD3E058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E34"/>
  </w:style>
  <w:style w:type="paragraph" w:styleId="Footer">
    <w:name w:val="footer"/>
    <w:basedOn w:val="Normal"/>
    <w:link w:val="FooterChar"/>
    <w:uiPriority w:val="99"/>
    <w:unhideWhenUsed/>
    <w:rsid w:val="00360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E34"/>
  </w:style>
  <w:style w:type="paragraph" w:styleId="ListParagraph">
    <w:name w:val="List Paragraph"/>
    <w:basedOn w:val="Normal"/>
    <w:uiPriority w:val="34"/>
    <w:qFormat/>
    <w:rsid w:val="0036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Medina</dc:creator>
  <cp:keywords/>
  <dc:description/>
  <cp:lastModifiedBy>Rebecca</cp:lastModifiedBy>
  <cp:revision>4</cp:revision>
  <dcterms:created xsi:type="dcterms:W3CDTF">2018-07-06T17:04:00Z</dcterms:created>
  <dcterms:modified xsi:type="dcterms:W3CDTF">2018-07-06T17:08:00Z</dcterms:modified>
</cp:coreProperties>
</file>