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CC" w:rsidRPr="009B4D14" w:rsidRDefault="00890C12">
      <w:r w:rsidRPr="009B4D14">
        <w:t>For Use By Nail Professionals Only</w:t>
      </w:r>
    </w:p>
    <w:p w:rsidR="00890C12" w:rsidRPr="009B4D14" w:rsidRDefault="00890C12">
      <w:r w:rsidRPr="009B4D14">
        <w:t>C</w:t>
      </w:r>
      <w:r w:rsidR="009B4D14" w:rsidRPr="009B4D14">
        <w:t>AUTION</w:t>
      </w:r>
      <w:r w:rsidRPr="009B4D14">
        <w:t xml:space="preserve">: </w:t>
      </w:r>
      <w:r w:rsidR="009B4D14" w:rsidRPr="009B4D14">
        <w:t xml:space="preserve"> </w:t>
      </w:r>
      <w:r w:rsidRPr="009B4D14">
        <w:t xml:space="preserve">KEEP OUT OF REACH OF CHILDREN.  Keep away from heat, humidity and sunlight.  Discontinue use if sensitivity or irritation occurs. </w:t>
      </w:r>
    </w:p>
    <w:p w:rsidR="00890C12" w:rsidRPr="009B4D14" w:rsidRDefault="009B4D14">
      <w:r w:rsidRPr="009B4D14">
        <w:t>INGREDIENTS</w:t>
      </w:r>
      <w:r w:rsidR="00890C12" w:rsidRPr="009B4D14">
        <w:t>:</w:t>
      </w:r>
      <w:r w:rsidRPr="009B4D14">
        <w:t xml:space="preserve">  </w:t>
      </w:r>
      <w:proofErr w:type="spellStart"/>
      <w:r w:rsidR="00890C12" w:rsidRPr="009B4D14">
        <w:t>Polyethylmethacrylate</w:t>
      </w:r>
      <w:proofErr w:type="spellEnd"/>
      <w:r w:rsidR="00890C12" w:rsidRPr="009B4D14">
        <w:t xml:space="preserve">, </w:t>
      </w:r>
      <w:proofErr w:type="spellStart"/>
      <w:r w:rsidR="00890C12" w:rsidRPr="009B4D14">
        <w:t>Acrylates</w:t>
      </w:r>
      <w:proofErr w:type="spellEnd"/>
      <w:r w:rsidR="00890C12" w:rsidRPr="009B4D14">
        <w:t xml:space="preserve"> Copolymer, </w:t>
      </w:r>
      <w:proofErr w:type="spellStart"/>
      <w:r w:rsidR="00890C12" w:rsidRPr="009B4D14">
        <w:t>Benzoyl</w:t>
      </w:r>
      <w:proofErr w:type="spellEnd"/>
      <w:r w:rsidR="00890C12" w:rsidRPr="009B4D14">
        <w:t xml:space="preserve"> Peroxide and PEG-12 </w:t>
      </w:r>
      <w:proofErr w:type="spellStart"/>
      <w:r w:rsidR="00890C12" w:rsidRPr="009B4D14">
        <w:t>Dimethicone</w:t>
      </w:r>
      <w:proofErr w:type="spellEnd"/>
      <w:r w:rsidR="00890C12" w:rsidRPr="009B4D14">
        <w:t xml:space="preserve">. May also contain various </w:t>
      </w:r>
      <w:r w:rsidR="00256065" w:rsidRPr="009B4D14">
        <w:t xml:space="preserve">coloring agents </w:t>
      </w:r>
      <w:r w:rsidR="00890C12" w:rsidRPr="009B4D14">
        <w:t>an</w:t>
      </w:r>
      <w:r w:rsidR="00256065" w:rsidRPr="009B4D14">
        <w:t xml:space="preserve">d </w:t>
      </w:r>
      <w:r w:rsidR="00890C12" w:rsidRPr="009B4D14">
        <w:t>glitters.</w:t>
      </w:r>
    </w:p>
    <w:p w:rsidR="00890C12" w:rsidRPr="009B4D14" w:rsidRDefault="00890C12" w:rsidP="00890C12">
      <w:pPr>
        <w:spacing w:after="0"/>
      </w:pPr>
      <w:r w:rsidRPr="009B4D14">
        <w:t>Manufactured Exclusively For</w:t>
      </w:r>
      <w:r w:rsidR="009B4D14" w:rsidRPr="009B4D14">
        <w:t xml:space="preserve">:  </w:t>
      </w:r>
      <w:r w:rsidR="00256065" w:rsidRPr="009B4D14">
        <w:t xml:space="preserve"> </w:t>
      </w:r>
      <w:r w:rsidRPr="009B4D14">
        <w:t>Great Ocean Enterprise, Inc., USA</w:t>
      </w:r>
      <w:r w:rsidR="009B4D14" w:rsidRPr="009B4D14">
        <w:t xml:space="preserve">       </w:t>
      </w:r>
      <w:r w:rsidR="00256065" w:rsidRPr="009B4D14">
        <w:t xml:space="preserve">  </w:t>
      </w:r>
      <w:r w:rsidRPr="009B4D14">
        <w:t>www.greatoceanenterprise.com</w:t>
      </w:r>
    </w:p>
    <w:sectPr w:rsidR="00890C12" w:rsidRPr="009B4D14" w:rsidSect="0081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90C12"/>
    <w:rsid w:val="00256065"/>
    <w:rsid w:val="00383FA5"/>
    <w:rsid w:val="008103CC"/>
    <w:rsid w:val="00890C12"/>
    <w:rsid w:val="009B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2</cp:revision>
  <dcterms:created xsi:type="dcterms:W3CDTF">2018-06-28T22:54:00Z</dcterms:created>
  <dcterms:modified xsi:type="dcterms:W3CDTF">2018-06-28T23:11:00Z</dcterms:modified>
</cp:coreProperties>
</file>