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E319A" w14:textId="48E6076B" w:rsidR="0078023F" w:rsidRDefault="00BD4F0D">
      <w:bookmarkStart w:id="0" w:name="_GoBack"/>
      <w:r>
        <w:t xml:space="preserve">Brandon </w:t>
      </w:r>
      <w:proofErr w:type="spellStart"/>
      <w:r>
        <w:t>Kedrowski</w:t>
      </w:r>
      <w:proofErr w:type="spellEnd"/>
      <w:r>
        <w:t xml:space="preserve"> – Crew Leader</w:t>
      </w:r>
    </w:p>
    <w:p w14:paraId="340B04CF" w14:textId="545EAF3B" w:rsidR="00BD4F0D" w:rsidRDefault="00BD4F0D">
      <w:r>
        <w:t xml:space="preserve">Deandra Keller </w:t>
      </w:r>
      <w:r>
        <w:t>– Crew Leader</w:t>
      </w:r>
    </w:p>
    <w:p w14:paraId="60FF8A24" w14:textId="3847868B" w:rsidR="00BD4F0D" w:rsidRDefault="00BD4F0D">
      <w:r>
        <w:t xml:space="preserve">Ben Johnson </w:t>
      </w:r>
      <w:r>
        <w:t>- Technician</w:t>
      </w:r>
    </w:p>
    <w:p w14:paraId="1B452282" w14:textId="697C4B5F" w:rsidR="00BD4F0D" w:rsidRDefault="00BD4F0D">
      <w:r>
        <w:t>John Fry – Commercial Manager</w:t>
      </w:r>
    </w:p>
    <w:p w14:paraId="6CC8CD5D" w14:textId="001C2FB4" w:rsidR="00BD4F0D" w:rsidRDefault="00BD4F0D">
      <w:r>
        <w:t xml:space="preserve">Andre Cannon </w:t>
      </w:r>
      <w:r>
        <w:t>– Crew Leader</w:t>
      </w:r>
    </w:p>
    <w:p w14:paraId="511F5D8C" w14:textId="637252D6" w:rsidR="00BD4F0D" w:rsidRDefault="00BD4F0D">
      <w:r>
        <w:t xml:space="preserve">John Rios </w:t>
      </w:r>
      <w:r>
        <w:t>– Crew Leader</w:t>
      </w:r>
    </w:p>
    <w:p w14:paraId="0FA153F1" w14:textId="50F5EC08" w:rsidR="00BD4F0D" w:rsidRDefault="00BD4F0D">
      <w:r>
        <w:t xml:space="preserve">Liam Dougherty </w:t>
      </w:r>
      <w:r>
        <w:t>– Crew Leader</w:t>
      </w:r>
    </w:p>
    <w:p w14:paraId="4B96FCA1" w14:textId="4BF8A443" w:rsidR="00BD4F0D" w:rsidRDefault="00BD4F0D">
      <w:r>
        <w:t>Parris Jones - Technician</w:t>
      </w:r>
    </w:p>
    <w:p w14:paraId="1062848C" w14:textId="7CD8E1CA" w:rsidR="00BD4F0D" w:rsidRDefault="00BD4F0D">
      <w:r>
        <w:t xml:space="preserve">Brandon Swanson </w:t>
      </w:r>
      <w:r>
        <w:t>- Technician</w:t>
      </w:r>
    </w:p>
    <w:p w14:paraId="3F15258C" w14:textId="72C37F5A" w:rsidR="00BD4F0D" w:rsidRDefault="00BD4F0D">
      <w:r>
        <w:t xml:space="preserve">Jamar Salisbury </w:t>
      </w:r>
      <w:r>
        <w:t>- Technician</w:t>
      </w:r>
    </w:p>
    <w:p w14:paraId="5421E65A" w14:textId="01EF3DE9" w:rsidR="00BD4F0D" w:rsidRDefault="00BD4F0D">
      <w:r>
        <w:t xml:space="preserve">Josiah </w:t>
      </w:r>
      <w:proofErr w:type="spellStart"/>
      <w:r>
        <w:t>Lojovich</w:t>
      </w:r>
      <w:proofErr w:type="spellEnd"/>
      <w:r>
        <w:t xml:space="preserve"> </w:t>
      </w:r>
      <w:r>
        <w:t>- Technician</w:t>
      </w:r>
    </w:p>
    <w:p w14:paraId="0C7F6094" w14:textId="1DEE0AC1" w:rsidR="00BD4F0D" w:rsidRDefault="00BD4F0D">
      <w:r>
        <w:t>Keegan Couillard - Owner</w:t>
      </w:r>
      <w:bookmarkEnd w:id="0"/>
    </w:p>
    <w:sectPr w:rsidR="00BD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0D"/>
    <w:rsid w:val="0078023F"/>
    <w:rsid w:val="00B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FCCB"/>
  <w15:chartTrackingRefBased/>
  <w15:docId w15:val="{19DB3418-FDD9-4AFA-82FB-CD0F657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Couillard</dc:creator>
  <cp:keywords/>
  <dc:description/>
  <cp:lastModifiedBy>Keegan Couillard</cp:lastModifiedBy>
  <cp:revision>1</cp:revision>
  <dcterms:created xsi:type="dcterms:W3CDTF">2018-07-07T13:17:00Z</dcterms:created>
  <dcterms:modified xsi:type="dcterms:W3CDTF">2018-07-07T13:23:00Z</dcterms:modified>
</cp:coreProperties>
</file>