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C3419" w14:textId="4AC58152" w:rsidR="009D79FD" w:rsidRDefault="00A66C04">
      <w:pPr>
        <w:rPr>
          <w:sz w:val="52"/>
          <w:szCs w:val="52"/>
        </w:rPr>
      </w:pPr>
      <w:r>
        <w:rPr>
          <w:noProof/>
        </w:rPr>
        <w:drawing>
          <wp:inline distT="0" distB="0" distL="0" distR="0" wp14:anchorId="3B094287" wp14:editId="6D49FEEB">
            <wp:extent cx="1948295" cy="428625"/>
            <wp:effectExtent l="0" t="0" r="762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ltus logo final-100jpe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516" cy="42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t xml:space="preserve">  </w:t>
      </w:r>
      <w:r w:rsidR="00C45806" w:rsidRPr="00637135">
        <w:rPr>
          <w:i/>
          <w:sz w:val="52"/>
          <w:szCs w:val="52"/>
        </w:rPr>
        <w:t xml:space="preserve">No </w:t>
      </w:r>
      <w:proofErr w:type="spellStart"/>
      <w:r w:rsidR="00C45806" w:rsidRPr="00637135">
        <w:rPr>
          <w:i/>
          <w:sz w:val="52"/>
          <w:szCs w:val="52"/>
        </w:rPr>
        <w:t>braggin</w:t>
      </w:r>
      <w:proofErr w:type="spellEnd"/>
      <w:r w:rsidR="00C45806" w:rsidRPr="00637135">
        <w:rPr>
          <w:i/>
          <w:sz w:val="52"/>
          <w:szCs w:val="52"/>
        </w:rPr>
        <w:t xml:space="preserve">’ unless you’re </w:t>
      </w:r>
      <w:proofErr w:type="spellStart"/>
      <w:r w:rsidR="00C45806" w:rsidRPr="00637135">
        <w:rPr>
          <w:i/>
          <w:sz w:val="52"/>
          <w:szCs w:val="52"/>
        </w:rPr>
        <w:t>draggin</w:t>
      </w:r>
      <w:proofErr w:type="spellEnd"/>
      <w:r w:rsidR="00C45806" w:rsidRPr="00637135">
        <w:rPr>
          <w:i/>
          <w:sz w:val="52"/>
          <w:szCs w:val="52"/>
        </w:rPr>
        <w:t>’</w:t>
      </w:r>
      <w:r w:rsidR="00C45806">
        <w:rPr>
          <w:sz w:val="52"/>
          <w:szCs w:val="52"/>
        </w:rPr>
        <w:t xml:space="preserve">    </w:t>
      </w:r>
    </w:p>
    <w:p w14:paraId="256D89EF" w14:textId="15FEFBB0" w:rsidR="003A0254" w:rsidRPr="00A66C04" w:rsidRDefault="00A66C04">
      <w:pPr>
        <w:rPr>
          <w:b/>
        </w:rPr>
      </w:pPr>
      <w:r>
        <w:rPr>
          <w:sz w:val="20"/>
          <w:szCs w:val="20"/>
        </w:rPr>
        <w:t xml:space="preserve">  </w:t>
      </w:r>
      <w:r w:rsidR="006B0FF1" w:rsidRPr="00A66C04">
        <w:rPr>
          <w:b/>
        </w:rPr>
        <w:t>Perfect</w:t>
      </w:r>
      <w:r w:rsidR="00C45806" w:rsidRPr="00A66C04">
        <w:rPr>
          <w:b/>
        </w:rPr>
        <w:tab/>
      </w:r>
      <w:r w:rsidR="00C45806" w:rsidRPr="00A66C04">
        <w:rPr>
          <w:b/>
        </w:rPr>
        <w:tab/>
      </w:r>
      <w:r w:rsidR="00C45806" w:rsidRPr="00A66C04">
        <w:rPr>
          <w:b/>
        </w:rPr>
        <w:tab/>
      </w:r>
      <w:r w:rsidR="00C45806" w:rsidRPr="00A66C04">
        <w:rPr>
          <w:b/>
        </w:rPr>
        <w:tab/>
      </w:r>
      <w:r w:rsidR="00C45806" w:rsidRPr="00A66C04">
        <w:rPr>
          <w:b/>
        </w:rPr>
        <w:tab/>
      </w:r>
      <w:r w:rsidR="00C45806" w:rsidRPr="00A66C04">
        <w:rPr>
          <w:b/>
        </w:rPr>
        <w:tab/>
      </w:r>
      <w:r w:rsidR="00C45806" w:rsidRPr="00A66C04">
        <w:rPr>
          <w:b/>
        </w:rPr>
        <w:tab/>
      </w:r>
      <w:r w:rsidR="00C45806" w:rsidRPr="00A66C04">
        <w:rPr>
          <w:b/>
        </w:rPr>
        <w:tab/>
      </w:r>
      <w:r w:rsidR="00C45806" w:rsidRPr="00A66C04">
        <w:rPr>
          <w:b/>
        </w:rPr>
        <w:tab/>
      </w:r>
      <w:r w:rsidR="00C45806" w:rsidRPr="00A66C04">
        <w:rPr>
          <w:b/>
        </w:rPr>
        <w:tab/>
      </w:r>
      <w:r w:rsidR="00C45806" w:rsidRPr="00A66C04">
        <w:rPr>
          <w:b/>
        </w:rPr>
        <w:tab/>
        <w:t xml:space="preserve">   </w:t>
      </w:r>
    </w:p>
    <w:p w14:paraId="63CB9160" w14:textId="1FA24E40" w:rsidR="002D35B3" w:rsidRDefault="002D35B3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BCB736" wp14:editId="2AF22DF3">
                <wp:simplePos x="0" y="0"/>
                <wp:positionH relativeFrom="column">
                  <wp:posOffset>4914900</wp:posOffset>
                </wp:positionH>
                <wp:positionV relativeFrom="paragraph">
                  <wp:posOffset>230505</wp:posOffset>
                </wp:positionV>
                <wp:extent cx="2171700" cy="32004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2DDE1" w14:textId="2245B22B" w:rsidR="006B34EC" w:rsidRPr="00C32BB3" w:rsidRDefault="006B34EC"/>
                          <w:p w14:paraId="4D52F17F" w14:textId="6B592BAB" w:rsidR="006B34EC" w:rsidRPr="006B34EC" w:rsidRDefault="00C83369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MULTUS DEER-</w:t>
                            </w:r>
                            <w:r w:rsidR="006B34EC" w:rsidRPr="006B34EC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DRAG</w:t>
                            </w:r>
                          </w:p>
                          <w:p w14:paraId="57D6FA45" w14:textId="46CC7690" w:rsidR="006B34EC" w:rsidRDefault="00C852C8">
                            <w:hyperlink r:id="rId8" w:history="1">
                              <w:r w:rsidRPr="00A82C3A">
                                <w:rPr>
                                  <w:rStyle w:val="Hyperlink"/>
                                </w:rPr>
                                <w:t>www.MultusProducts.com</w:t>
                              </w:r>
                            </w:hyperlink>
                          </w:p>
                          <w:p w14:paraId="3D46D6BE" w14:textId="77777777" w:rsidR="00C852C8" w:rsidRDefault="00C852C8"/>
                          <w:p w14:paraId="2CED518C" w14:textId="1676D321" w:rsidR="00C852C8" w:rsidRDefault="00C852C8">
                            <w:r w:rsidRPr="00C852C8">
                              <w:rPr>
                                <w:b/>
                              </w:rPr>
                              <w:t>Suggested Retail:</w:t>
                            </w:r>
                            <w:r>
                              <w:t xml:space="preserve">   $14.95</w:t>
                            </w:r>
                          </w:p>
                          <w:p w14:paraId="6544EA9F" w14:textId="77777777" w:rsidR="00C852C8" w:rsidRDefault="00C852C8"/>
                          <w:p w14:paraId="1FE9BEF7" w14:textId="4BE11F33" w:rsidR="00C852C8" w:rsidRDefault="00C852C8">
                            <w:r w:rsidRPr="00C852C8">
                              <w:rPr>
                                <w:b/>
                              </w:rPr>
                              <w:t>Dealer Price:</w:t>
                            </w:r>
                            <w:r>
                              <w:t xml:space="preserve">    $8.97 per unit</w:t>
                            </w:r>
                          </w:p>
                          <w:p w14:paraId="22EAAE43" w14:textId="77777777" w:rsidR="00C852C8" w:rsidRDefault="00C852C8"/>
                          <w:p w14:paraId="51CDC3BE" w14:textId="77777777" w:rsidR="00C852C8" w:rsidRDefault="00C852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387pt;margin-top:18.15pt;width:171pt;height:25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" filled="f" stroked="f">
                <v:textbox>
                  <w:txbxContent>
                    <w:p w14:paraId="7D12DDE1" w14:textId="2245B22B" w:rsidR="006B34EC" w:rsidRPr="00C32BB3" w:rsidRDefault="006B34EC"/>
                    <w:p w14:paraId="4D52F17F" w14:textId="6B592BAB" w:rsidR="006B34EC" w:rsidRPr="006B34EC" w:rsidRDefault="00C83369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MULTUS DEER-</w:t>
                      </w:r>
                      <w:r w:rsidR="006B34EC" w:rsidRPr="006B34EC">
                        <w:rPr>
                          <w:b/>
                          <w:sz w:val="32"/>
                          <w:szCs w:val="32"/>
                          <w:u w:val="single"/>
                        </w:rPr>
                        <w:t>DRAG</w:t>
                      </w:r>
                    </w:p>
                    <w:p w14:paraId="57D6FA45" w14:textId="46CC7690" w:rsidR="006B34EC" w:rsidRDefault="00C852C8">
                      <w:hyperlink r:id="rId9" w:history="1">
                        <w:r w:rsidRPr="00A82C3A">
                          <w:rPr>
                            <w:rStyle w:val="Hyperlink"/>
                          </w:rPr>
                          <w:t>www.MultusProducts.com</w:t>
                        </w:r>
                      </w:hyperlink>
                    </w:p>
                    <w:p w14:paraId="3D46D6BE" w14:textId="77777777" w:rsidR="00C852C8" w:rsidRDefault="00C852C8"/>
                    <w:p w14:paraId="2CED518C" w14:textId="1676D321" w:rsidR="00C852C8" w:rsidRDefault="00C852C8">
                      <w:r w:rsidRPr="00C852C8">
                        <w:rPr>
                          <w:b/>
                        </w:rPr>
                        <w:t>Suggested Retail:</w:t>
                      </w:r>
                      <w:r>
                        <w:t xml:space="preserve">   $14.95</w:t>
                      </w:r>
                    </w:p>
                    <w:p w14:paraId="6544EA9F" w14:textId="77777777" w:rsidR="00C852C8" w:rsidRDefault="00C852C8"/>
                    <w:p w14:paraId="1FE9BEF7" w14:textId="4BE11F33" w:rsidR="00C852C8" w:rsidRDefault="00C852C8">
                      <w:r w:rsidRPr="00C852C8">
                        <w:rPr>
                          <w:b/>
                        </w:rPr>
                        <w:t>Dealer Price:</w:t>
                      </w:r>
                      <w:r>
                        <w:t xml:space="preserve">    $8.97 per unit</w:t>
                      </w:r>
                    </w:p>
                    <w:p w14:paraId="22EAAE43" w14:textId="77777777" w:rsidR="00C852C8" w:rsidRDefault="00C852C8"/>
                    <w:p w14:paraId="51CDC3BE" w14:textId="77777777" w:rsidR="00C852C8" w:rsidRDefault="00C852C8"/>
                  </w:txbxContent>
                </v:textbox>
                <w10:wrap type="square"/>
              </v:shape>
            </w:pict>
          </mc:Fallback>
        </mc:AlternateContent>
      </w:r>
      <w:r w:rsidR="006B34EC" w:rsidRPr="00A66C04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6648AB" wp14:editId="026A491C">
                <wp:simplePos x="0" y="0"/>
                <wp:positionH relativeFrom="column">
                  <wp:posOffset>4686300</wp:posOffset>
                </wp:positionH>
                <wp:positionV relativeFrom="paragraph">
                  <wp:posOffset>344805</wp:posOffset>
                </wp:positionV>
                <wp:extent cx="0" cy="914400"/>
                <wp:effectExtent l="50800" t="25400" r="76200" b="762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pt,27.15pt" to="369pt,99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6B34EC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84C304" wp14:editId="1CEB5790">
                <wp:simplePos x="0" y="0"/>
                <wp:positionH relativeFrom="column">
                  <wp:posOffset>0</wp:posOffset>
                </wp:positionH>
                <wp:positionV relativeFrom="paragraph">
                  <wp:posOffset>344805</wp:posOffset>
                </wp:positionV>
                <wp:extent cx="4686300" cy="0"/>
                <wp:effectExtent l="50800" t="25400" r="63500" b="1016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7.15pt" to="369pt,27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8658E6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2C702E" wp14:editId="54D6F44E">
                <wp:simplePos x="0" y="0"/>
                <wp:positionH relativeFrom="column">
                  <wp:posOffset>0</wp:posOffset>
                </wp:positionH>
                <wp:positionV relativeFrom="paragraph">
                  <wp:posOffset>344805</wp:posOffset>
                </wp:positionV>
                <wp:extent cx="0" cy="3086100"/>
                <wp:effectExtent l="50800" t="25400" r="76200" b="889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6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7.15pt" to="0,270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A66C04" w:rsidRPr="00A66C04">
        <w:rPr>
          <w:sz w:val="40"/>
          <w:szCs w:val="40"/>
        </w:rPr>
        <w:t xml:space="preserve"> </w:t>
      </w:r>
      <w:r w:rsidR="003E0367">
        <w:rPr>
          <w:sz w:val="40"/>
          <w:szCs w:val="40"/>
        </w:rPr>
        <w:t>DEER-DRAG</w:t>
      </w:r>
      <w:bookmarkStart w:id="0" w:name="_GoBack"/>
      <w:bookmarkEnd w:id="0"/>
      <w:r w:rsidR="00637135" w:rsidRPr="00A66C04">
        <w:rPr>
          <w:sz w:val="40"/>
          <w:szCs w:val="40"/>
        </w:rPr>
        <w:tab/>
      </w:r>
    </w:p>
    <w:p w14:paraId="5A636D09" w14:textId="3D76CB52" w:rsidR="00C45806" w:rsidRPr="00A66C04" w:rsidRDefault="00C32BB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5F285E" wp14:editId="452A0238">
                <wp:simplePos x="0" y="0"/>
                <wp:positionH relativeFrom="column">
                  <wp:posOffset>1371600</wp:posOffset>
                </wp:positionH>
                <wp:positionV relativeFrom="paragraph">
                  <wp:posOffset>46990</wp:posOffset>
                </wp:positionV>
                <wp:extent cx="0" cy="3086100"/>
                <wp:effectExtent l="50800" t="25400" r="76200" b="889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6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3.7pt" to="108pt,246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637135" w:rsidRPr="00A66C04">
        <w:rPr>
          <w:sz w:val="40"/>
          <w:szCs w:val="40"/>
        </w:rPr>
        <w:tab/>
      </w:r>
      <w:r w:rsidR="00637135" w:rsidRPr="00A66C04">
        <w:rPr>
          <w:sz w:val="40"/>
          <w:szCs w:val="40"/>
        </w:rPr>
        <w:tab/>
      </w:r>
      <w:r w:rsidR="00637135" w:rsidRPr="00A66C04">
        <w:rPr>
          <w:sz w:val="40"/>
          <w:szCs w:val="40"/>
        </w:rPr>
        <w:tab/>
      </w:r>
      <w:r w:rsidR="00637135" w:rsidRPr="00A66C04">
        <w:rPr>
          <w:sz w:val="40"/>
          <w:szCs w:val="40"/>
        </w:rPr>
        <w:tab/>
      </w:r>
      <w:r w:rsidR="00637135" w:rsidRPr="00A66C04">
        <w:rPr>
          <w:sz w:val="20"/>
          <w:szCs w:val="20"/>
        </w:rPr>
        <w:tab/>
      </w:r>
      <w:r w:rsidR="00637135" w:rsidRPr="00A66C04">
        <w:rPr>
          <w:sz w:val="20"/>
          <w:szCs w:val="20"/>
        </w:rPr>
        <w:tab/>
      </w:r>
    </w:p>
    <w:p w14:paraId="39D757AF" w14:textId="58F25B9D" w:rsidR="009D79FD" w:rsidRPr="008658E6" w:rsidRDefault="006B34EC">
      <w:pPr>
        <w:rPr>
          <w:b/>
        </w:rPr>
      </w:pPr>
      <w:r>
        <w:rPr>
          <w:b/>
        </w:rPr>
        <w:t xml:space="preserve">   Benefits </w:t>
      </w:r>
      <w:r>
        <w:rPr>
          <w:b/>
        </w:rPr>
        <w:tab/>
        <w:t xml:space="preserve">       </w:t>
      </w:r>
      <w:r>
        <w:rPr>
          <w:b/>
        </w:rPr>
        <w:tab/>
        <w:t xml:space="preserve">    </w:t>
      </w:r>
      <w:r w:rsidR="00B83EB5" w:rsidRPr="008658E6">
        <w:rPr>
          <w:b/>
        </w:rPr>
        <w:t>Why are we the</w:t>
      </w:r>
      <w:r w:rsidR="009D79FD" w:rsidRPr="008658E6">
        <w:rPr>
          <w:b/>
        </w:rPr>
        <w:t xml:space="preserve"> Best </w:t>
      </w:r>
      <w:r w:rsidR="0051623E" w:rsidRPr="008658E6">
        <w:rPr>
          <w:b/>
        </w:rPr>
        <w:t>Deer Drag?</w:t>
      </w:r>
      <w:r w:rsidR="0051623E" w:rsidRPr="008658E6">
        <w:rPr>
          <w:b/>
        </w:rPr>
        <w:tab/>
      </w:r>
    </w:p>
    <w:p w14:paraId="154B9BAF" w14:textId="0735FEA6" w:rsidR="00926AF7" w:rsidRDefault="008658E6"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8E3E18" wp14:editId="1162D84B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4686300" cy="0"/>
                <wp:effectExtent l="50800" t="25400" r="63500" b="1016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55pt" to="369pt,2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7057576F" w14:textId="65740FB8" w:rsidR="00926AF7" w:rsidRDefault="008658E6">
      <w:r>
        <w:t xml:space="preserve">  </w:t>
      </w:r>
      <w:r w:rsidR="000159F7" w:rsidRPr="00C32BB3">
        <w:rPr>
          <w:highlight w:val="yellow"/>
        </w:rPr>
        <w:t xml:space="preserve">Easy </w:t>
      </w:r>
      <w:r w:rsidRPr="00C32BB3">
        <w:rPr>
          <w:highlight w:val="yellow"/>
        </w:rPr>
        <w:t>to Use</w:t>
      </w:r>
      <w:r>
        <w:tab/>
      </w:r>
      <w:r>
        <w:tab/>
        <w:t xml:space="preserve">     </w:t>
      </w:r>
      <w:r w:rsidRPr="00C32BB3">
        <w:rPr>
          <w:highlight w:val="green"/>
        </w:rPr>
        <w:t>Wrap, cinch down &amp; Pull.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proofErr w:type="gramStart"/>
      <w:r w:rsidR="00C45806" w:rsidRPr="00C32BB3">
        <w:rPr>
          <w:highlight w:val="green"/>
        </w:rPr>
        <w:t>Multipurpose</w:t>
      </w:r>
      <w:r w:rsidRPr="00C32BB3">
        <w:rPr>
          <w:highlight w:val="green"/>
        </w:rPr>
        <w:t xml:space="preserve"> </w:t>
      </w:r>
      <w:r w:rsidR="00C45806" w:rsidRPr="00C32BB3">
        <w:rPr>
          <w:highlight w:val="green"/>
        </w:rPr>
        <w:t>use for large</w:t>
      </w:r>
      <w:r w:rsidR="00C45806">
        <w:t xml:space="preserve"> </w:t>
      </w:r>
      <w:r w:rsidR="00C45806" w:rsidRPr="00C32BB3">
        <w:rPr>
          <w:highlight w:val="green"/>
        </w:rPr>
        <w:t>and s</w:t>
      </w:r>
      <w:r w:rsidR="00926AF7" w:rsidRPr="00C32BB3">
        <w:rPr>
          <w:highlight w:val="green"/>
        </w:rPr>
        <w:t>mall Game</w:t>
      </w:r>
      <w:r w:rsidR="004919CC" w:rsidRPr="00C32BB3">
        <w:rPr>
          <w:highlight w:val="green"/>
        </w:rPr>
        <w:t>.</w:t>
      </w:r>
      <w:proofErr w:type="gramEnd"/>
      <w:r w:rsidR="004919CC">
        <w:t xml:space="preserve">  </w:t>
      </w:r>
      <w:r w:rsidR="00637135">
        <w:t xml:space="preserve">                 </w:t>
      </w:r>
    </w:p>
    <w:p w14:paraId="61C220FA" w14:textId="637490DB" w:rsidR="00B83EB5" w:rsidRDefault="008658E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E61F97" wp14:editId="60FF4BE9">
                <wp:simplePos x="0" y="0"/>
                <wp:positionH relativeFrom="column">
                  <wp:posOffset>4686300</wp:posOffset>
                </wp:positionH>
                <wp:positionV relativeFrom="paragraph">
                  <wp:posOffset>67945</wp:posOffset>
                </wp:positionV>
                <wp:extent cx="0" cy="2171700"/>
                <wp:effectExtent l="50800" t="25400" r="76200" b="889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pt,5.35pt" to="369pt,176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8C7F04" wp14:editId="54AAA2E9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4686300" cy="0"/>
                <wp:effectExtent l="50800" t="25400" r="63500" b="1016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35pt" to="369pt,5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6F780723" w14:textId="2BA8D37F" w:rsidR="00926AF7" w:rsidRDefault="008658E6">
      <w:r>
        <w:t xml:space="preserve">  </w:t>
      </w:r>
      <w:r w:rsidR="000159F7" w:rsidRPr="00C32BB3">
        <w:rPr>
          <w:highlight w:val="yellow"/>
        </w:rPr>
        <w:t>Fast</w:t>
      </w:r>
      <w:r w:rsidR="00926AF7" w:rsidRPr="00C32BB3">
        <w:rPr>
          <w:highlight w:val="yellow"/>
        </w:rPr>
        <w:t xml:space="preserve"> Attach</w:t>
      </w:r>
      <w:r w:rsidR="00926AF7">
        <w:t xml:space="preserve"> </w:t>
      </w:r>
      <w:r w:rsidR="00926AF7">
        <w:tab/>
      </w:r>
      <w:r w:rsidR="00926AF7">
        <w:tab/>
      </w:r>
      <w:r>
        <w:t xml:space="preserve">     </w:t>
      </w:r>
      <w:r w:rsidR="004919CC" w:rsidRPr="00C32BB3">
        <w:rPr>
          <w:highlight w:val="green"/>
        </w:rPr>
        <w:t>Attach to antlers, legs, neck or</w:t>
      </w:r>
    </w:p>
    <w:p w14:paraId="172331CE" w14:textId="2B502922" w:rsidR="00637135" w:rsidRDefault="008658E6">
      <w:r w:rsidRPr="00C32BB3">
        <w:rPr>
          <w:highlight w:val="yellow"/>
        </w:rPr>
        <w:t xml:space="preserve">  </w:t>
      </w:r>
      <w:proofErr w:type="gramStart"/>
      <w:r w:rsidR="004919CC" w:rsidRPr="00C32BB3">
        <w:rPr>
          <w:highlight w:val="yellow"/>
        </w:rPr>
        <w:t>&amp; R</w:t>
      </w:r>
      <w:r w:rsidRPr="00C32BB3">
        <w:rPr>
          <w:highlight w:val="yellow"/>
        </w:rPr>
        <w:t>elease</w:t>
      </w:r>
      <w:r>
        <w:tab/>
      </w:r>
      <w:r>
        <w:tab/>
        <w:t xml:space="preserve">     </w:t>
      </w:r>
      <w:r w:rsidR="00637135" w:rsidRPr="00C32BB3">
        <w:rPr>
          <w:highlight w:val="green"/>
        </w:rPr>
        <w:t>head of most wild game</w:t>
      </w:r>
      <w:r w:rsidR="00637135">
        <w:t>.</w:t>
      </w:r>
      <w:proofErr w:type="gramEnd"/>
    </w:p>
    <w:p w14:paraId="6AB6AE44" w14:textId="330CE019" w:rsidR="00926AF7" w:rsidRDefault="009E2360" w:rsidP="009E2360">
      <w:r>
        <w:t xml:space="preserve">                                            </w:t>
      </w:r>
      <w:r w:rsidR="008658E6">
        <w:t>*</w:t>
      </w:r>
      <w:r w:rsidR="00637135" w:rsidRPr="00C32BB3">
        <w:rPr>
          <w:highlight w:val="green"/>
        </w:rPr>
        <w:t>S</w:t>
      </w:r>
      <w:r w:rsidR="006B0FF1" w:rsidRPr="00C32BB3">
        <w:rPr>
          <w:highlight w:val="green"/>
        </w:rPr>
        <w:t>afety reflective strap</w:t>
      </w:r>
    </w:p>
    <w:p w14:paraId="7D485DE9" w14:textId="638F5371" w:rsidR="00B83EB5" w:rsidRDefault="008658E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8105EC" wp14:editId="5E30968C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4686300" cy="0"/>
                <wp:effectExtent l="50800" t="25400" r="63500" b="1016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1pt" to="369pt,3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5C47B379" w14:textId="4B062AFE" w:rsidR="00926AF7" w:rsidRDefault="008658E6">
      <w:r>
        <w:t xml:space="preserve">  </w:t>
      </w:r>
      <w:r w:rsidR="00B83EB5" w:rsidRPr="00C32BB3">
        <w:rPr>
          <w:highlight w:val="yellow"/>
        </w:rPr>
        <w:t xml:space="preserve">Back &amp; </w:t>
      </w:r>
      <w:r w:rsidR="003A0254" w:rsidRPr="00C32BB3">
        <w:rPr>
          <w:highlight w:val="yellow"/>
        </w:rPr>
        <w:t>Joint</w:t>
      </w:r>
      <w:r w:rsidR="00B83EB5" w:rsidRPr="00C32BB3">
        <w:rPr>
          <w:highlight w:val="yellow"/>
        </w:rPr>
        <w:t xml:space="preserve"> Saver</w:t>
      </w:r>
      <w:r>
        <w:tab/>
        <w:t xml:space="preserve">    </w:t>
      </w:r>
      <w:r w:rsidR="00B83EB5" w:rsidRPr="00C32BB3">
        <w:rPr>
          <w:highlight w:val="green"/>
        </w:rPr>
        <w:t>Allows best position when dragging</w:t>
      </w:r>
    </w:p>
    <w:p w14:paraId="45BCFE4D" w14:textId="55C92A58" w:rsidR="00926AF7" w:rsidRDefault="008658E6">
      <w:r>
        <w:tab/>
      </w:r>
      <w:r>
        <w:tab/>
      </w:r>
      <w:r>
        <w:tab/>
        <w:t xml:space="preserve">    </w:t>
      </w:r>
      <w:proofErr w:type="gramStart"/>
      <w:r w:rsidR="00B83EB5" w:rsidRPr="00C32BB3">
        <w:rPr>
          <w:highlight w:val="green"/>
        </w:rPr>
        <w:t>lifting</w:t>
      </w:r>
      <w:proofErr w:type="gramEnd"/>
      <w:r w:rsidR="00B83EB5" w:rsidRPr="00C32BB3">
        <w:rPr>
          <w:highlight w:val="green"/>
        </w:rPr>
        <w:t>, or pulling to reduce injuries.</w:t>
      </w:r>
    </w:p>
    <w:p w14:paraId="7E74A58A" w14:textId="3A9F19C0" w:rsidR="00B83EB5" w:rsidRDefault="008658E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ABA4B5" wp14:editId="22F77240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4686300" cy="0"/>
                <wp:effectExtent l="50800" t="25400" r="63500" b="1016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9pt" to="369pt,5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5BFF899B" w14:textId="085DB9AF" w:rsidR="00926AF7" w:rsidRDefault="008658E6">
      <w:r>
        <w:t xml:space="preserve">  </w:t>
      </w:r>
      <w:r w:rsidR="00B83EB5" w:rsidRPr="00C32BB3">
        <w:rPr>
          <w:highlight w:val="yellow"/>
        </w:rPr>
        <w:t>Comp</w:t>
      </w:r>
      <w:r w:rsidR="004919CC" w:rsidRPr="00C32BB3">
        <w:rPr>
          <w:highlight w:val="yellow"/>
        </w:rPr>
        <w:t xml:space="preserve">act </w:t>
      </w:r>
      <w:r w:rsidR="003A0254" w:rsidRPr="00C32BB3">
        <w:rPr>
          <w:highlight w:val="yellow"/>
        </w:rPr>
        <w:t xml:space="preserve">&amp; </w:t>
      </w:r>
      <w:r w:rsidRPr="00C32BB3">
        <w:rPr>
          <w:highlight w:val="yellow"/>
        </w:rPr>
        <w:t>Fits</w:t>
      </w:r>
      <w:r>
        <w:tab/>
        <w:t xml:space="preserve">    </w:t>
      </w:r>
      <w:proofErr w:type="gramStart"/>
      <w:r w:rsidR="004919CC" w:rsidRPr="00C32BB3">
        <w:rPr>
          <w:highlight w:val="green"/>
        </w:rPr>
        <w:t>Locking</w:t>
      </w:r>
      <w:proofErr w:type="gramEnd"/>
      <w:r w:rsidR="004919CC" w:rsidRPr="00C32BB3">
        <w:rPr>
          <w:highlight w:val="green"/>
        </w:rPr>
        <w:t xml:space="preserve"> removable peg allows</w:t>
      </w:r>
    </w:p>
    <w:p w14:paraId="754EDD7E" w14:textId="0713BADA" w:rsidR="00926AF7" w:rsidRDefault="008658E6">
      <w:r>
        <w:t xml:space="preserve">  </w:t>
      </w:r>
      <w:r w:rsidR="00926AF7" w:rsidRPr="00C32BB3">
        <w:rPr>
          <w:highlight w:val="yellow"/>
        </w:rPr>
        <w:t>In</w:t>
      </w:r>
      <w:r w:rsidRPr="00C32BB3">
        <w:rPr>
          <w:highlight w:val="yellow"/>
        </w:rPr>
        <w:t xml:space="preserve"> Your Pocket</w:t>
      </w:r>
      <w:r>
        <w:tab/>
        <w:t xml:space="preserve">    </w:t>
      </w:r>
      <w:r w:rsidR="004919CC" w:rsidRPr="00C32BB3">
        <w:rPr>
          <w:highlight w:val="green"/>
        </w:rPr>
        <w:t>hunter to change straps, ropes or cable</w:t>
      </w:r>
      <w:r w:rsidR="004919CC">
        <w:t>.</w:t>
      </w:r>
    </w:p>
    <w:p w14:paraId="6D9410F9" w14:textId="7711C6E1" w:rsidR="00926AF7" w:rsidRDefault="008658E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EB5AEB" wp14:editId="39F2B6F8">
                <wp:simplePos x="0" y="0"/>
                <wp:positionH relativeFrom="column">
                  <wp:posOffset>0</wp:posOffset>
                </wp:positionH>
                <wp:positionV relativeFrom="paragraph">
                  <wp:posOffset>110490</wp:posOffset>
                </wp:positionV>
                <wp:extent cx="4686300" cy="0"/>
                <wp:effectExtent l="50800" t="25400" r="63500" b="1016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7pt" to="369pt,8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7F98BC6E" w14:textId="7B252896" w:rsidR="009D79FD" w:rsidRDefault="008658E6">
      <w:r>
        <w:t xml:space="preserve">  </w:t>
      </w:r>
      <w:r w:rsidR="003E0367">
        <w:rPr>
          <w:highlight w:val="yellow"/>
        </w:rPr>
        <w:t>40</w:t>
      </w:r>
      <w:r w:rsidR="00926AF7" w:rsidRPr="00C32BB3">
        <w:rPr>
          <w:highlight w:val="yellow"/>
        </w:rPr>
        <w:t>0 lb. Ca</w:t>
      </w:r>
      <w:r w:rsidRPr="00C32BB3">
        <w:rPr>
          <w:highlight w:val="yellow"/>
        </w:rPr>
        <w:t>pacity</w:t>
      </w:r>
      <w:r>
        <w:tab/>
        <w:t xml:space="preserve">    </w:t>
      </w:r>
      <w:proofErr w:type="gramStart"/>
      <w:r w:rsidR="004919CC" w:rsidRPr="00C32BB3">
        <w:rPr>
          <w:highlight w:val="green"/>
        </w:rPr>
        <w:t>Combine</w:t>
      </w:r>
      <w:proofErr w:type="gramEnd"/>
      <w:r w:rsidR="004919CC" w:rsidRPr="00C32BB3">
        <w:rPr>
          <w:highlight w:val="green"/>
        </w:rPr>
        <w:t xml:space="preserve"> several units for dragging larger loads</w:t>
      </w:r>
    </w:p>
    <w:p w14:paraId="2181B881" w14:textId="2F33A63D" w:rsidR="009D79FD" w:rsidRDefault="006B34EC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7D4853" wp14:editId="74B08B81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4686300" cy="0"/>
                <wp:effectExtent l="50800" t="25400" r="63500" b="1016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55pt" to="369pt,7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0890001D" w14:textId="198E13D2" w:rsidR="009D79FD" w:rsidRDefault="003A0254">
      <w:pPr>
        <w:rPr>
          <w:b/>
          <w:sz w:val="16"/>
          <w:szCs w:val="16"/>
        </w:rPr>
      </w:pPr>
      <w:r w:rsidRPr="003A0254">
        <w:rPr>
          <w:b/>
        </w:rPr>
        <w:t>Directions:  Pass handle thru loop opposite handle, cinch down and pull.</w:t>
      </w:r>
    </w:p>
    <w:p w14:paraId="671F065C" w14:textId="77777777" w:rsidR="006B0FF1" w:rsidRPr="006B0FF1" w:rsidRDefault="006B0FF1">
      <w:pPr>
        <w:rPr>
          <w:b/>
          <w:sz w:val="16"/>
          <w:szCs w:val="16"/>
        </w:rPr>
      </w:pPr>
    </w:p>
    <w:p w14:paraId="17610472" w14:textId="7B96CDD6" w:rsidR="001349E9" w:rsidRDefault="009D79FD">
      <w:r>
        <w:rPr>
          <w:noProof/>
        </w:rPr>
        <w:drawing>
          <wp:inline distT="0" distB="0" distL="0" distR="0" wp14:anchorId="7FF44DD2" wp14:editId="28A15A02">
            <wp:extent cx="5029200" cy="3114192"/>
            <wp:effectExtent l="0" t="0" r="0" b="10160"/>
            <wp:docPr id="1" name="Picture 1" descr="Macintosh HD:Users:jporche1:Desktop:Abbas:Exploded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porche1:Desktop:Abbas:Exploded_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130" cy="311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89E54" w14:textId="77777777" w:rsidR="00EE5FDF" w:rsidRDefault="00EE5FDF"/>
    <w:p w14:paraId="36599665" w14:textId="77777777" w:rsidR="00C32BB3" w:rsidRDefault="00C32BB3"/>
    <w:p w14:paraId="1322041D" w14:textId="177EBB74" w:rsidR="003A0254" w:rsidRDefault="003A0254">
      <w:r w:rsidRPr="00A66C04">
        <w:rPr>
          <w:b/>
          <w:i/>
        </w:rPr>
        <w:t>Patent Pending</w:t>
      </w:r>
      <w:r>
        <w:tab/>
      </w:r>
      <w:r>
        <w:tab/>
      </w:r>
      <w:r w:rsidRPr="00A66C04">
        <w:rPr>
          <w:b/>
        </w:rPr>
        <w:t>Caution:</w:t>
      </w:r>
      <w:r>
        <w:t xml:space="preserve"> Do not use in overhead applications</w:t>
      </w:r>
    </w:p>
    <w:p w14:paraId="09EECE7F" w14:textId="0AAC2AD4" w:rsidR="008F1DEF" w:rsidRDefault="003A0254" w:rsidP="00A66C04">
      <w:r>
        <w:t xml:space="preserve">Made </w:t>
      </w:r>
      <w:proofErr w:type="gramStart"/>
      <w:r>
        <w:t>In China</w:t>
      </w:r>
      <w:r>
        <w:tab/>
      </w:r>
      <w:r>
        <w:tab/>
        <w:t>nor</w:t>
      </w:r>
      <w:proofErr w:type="gramEnd"/>
      <w:r>
        <w:t xml:space="preserve"> to secure human weight.  </w:t>
      </w:r>
    </w:p>
    <w:p w14:paraId="1CEC290A" w14:textId="41B3FF4B" w:rsidR="00637135" w:rsidRDefault="00637135"/>
    <w:p w14:paraId="0B73ABEF" w14:textId="09F3CA61" w:rsidR="002D35B3" w:rsidRDefault="00C32BB3">
      <w:r w:rsidRPr="00A66C04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47722" wp14:editId="68A7AA07">
                <wp:simplePos x="0" y="0"/>
                <wp:positionH relativeFrom="column">
                  <wp:posOffset>114300</wp:posOffset>
                </wp:positionH>
                <wp:positionV relativeFrom="paragraph">
                  <wp:posOffset>59690</wp:posOffset>
                </wp:positionV>
                <wp:extent cx="2514600" cy="8001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5FDD94" w14:textId="700BC63E" w:rsidR="006B34EC" w:rsidRDefault="006B34EC">
                            <w:r w:rsidRPr="00637135">
                              <w:rPr>
                                <w:b/>
                              </w:rPr>
                              <w:t>Website:</w:t>
                            </w:r>
                            <w:r>
                              <w:t xml:space="preserve"> MultusProducts.com</w:t>
                            </w:r>
                          </w:p>
                          <w:p w14:paraId="20838180" w14:textId="224030A2" w:rsidR="006B34EC" w:rsidRDefault="006B34EC">
                            <w:r w:rsidRPr="00637135">
                              <w:rPr>
                                <w:b/>
                              </w:rPr>
                              <w:t>Owner:</w:t>
                            </w:r>
                            <w:r>
                              <w:t xml:space="preserve">  Joe Porche</w:t>
                            </w:r>
                          </w:p>
                          <w:p w14:paraId="0EC121F3" w14:textId="5C570317" w:rsidR="006B34EC" w:rsidRDefault="006B34EC">
                            <w:r w:rsidRPr="00637135">
                              <w:rPr>
                                <w:b/>
                              </w:rPr>
                              <w:t>Email:</w:t>
                            </w:r>
                            <w:r>
                              <w:t xml:space="preserve"> </w:t>
                            </w:r>
                            <w:hyperlink r:id="rId11" w:history="1">
                              <w:r w:rsidRPr="004F713B">
                                <w:rPr>
                                  <w:rStyle w:val="Hyperlink"/>
                                </w:rPr>
                                <w:t>MultusProducts@gmail.com</w:t>
                              </w:r>
                            </w:hyperlink>
                          </w:p>
                          <w:p w14:paraId="471B95D3" w14:textId="111E788D" w:rsidR="006B34EC" w:rsidRDefault="006B34EC">
                            <w:r w:rsidRPr="00637135">
                              <w:rPr>
                                <w:b/>
                              </w:rPr>
                              <w:t>Contact:</w:t>
                            </w:r>
                            <w:r>
                              <w:t xml:space="preserve">  504-251-3615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9pt;margin-top:4.7pt;width:198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" filled="f" stroked="f">
                <v:textbox>
                  <w:txbxContent>
                    <w:p w14:paraId="015FDD94" w14:textId="700BC63E" w:rsidR="006B34EC" w:rsidRDefault="006B34EC">
                      <w:r w:rsidRPr="00637135">
                        <w:rPr>
                          <w:b/>
                        </w:rPr>
                        <w:t>Website:</w:t>
                      </w:r>
                      <w:r>
                        <w:t xml:space="preserve"> MultusProducts.com</w:t>
                      </w:r>
                    </w:p>
                    <w:p w14:paraId="20838180" w14:textId="224030A2" w:rsidR="006B34EC" w:rsidRDefault="006B34EC">
                      <w:r w:rsidRPr="00637135">
                        <w:rPr>
                          <w:b/>
                        </w:rPr>
                        <w:t>Owner:</w:t>
                      </w:r>
                      <w:r>
                        <w:t xml:space="preserve">  Joe Porche</w:t>
                      </w:r>
                    </w:p>
                    <w:p w14:paraId="0EC121F3" w14:textId="5C570317" w:rsidR="006B34EC" w:rsidRDefault="006B34EC">
                      <w:r w:rsidRPr="00637135">
                        <w:rPr>
                          <w:b/>
                        </w:rPr>
                        <w:t>Email:</w:t>
                      </w:r>
                      <w:r>
                        <w:t xml:space="preserve"> </w:t>
                      </w:r>
                      <w:hyperlink r:id="rId18" w:history="1">
                        <w:r w:rsidRPr="004F713B">
                          <w:rPr>
                            <w:rStyle w:val="Hyperlink"/>
                          </w:rPr>
                          <w:t>MultusProducts@gmail.com</w:t>
                        </w:r>
                      </w:hyperlink>
                    </w:p>
                    <w:p w14:paraId="471B95D3" w14:textId="111E788D" w:rsidR="006B34EC" w:rsidRDefault="006B34EC">
                      <w:r w:rsidRPr="00637135">
                        <w:rPr>
                          <w:b/>
                        </w:rPr>
                        <w:t>Contact:</w:t>
                      </w:r>
                      <w:r>
                        <w:t xml:space="preserve">  504-251-3615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D35B3" w:rsidSect="009D79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FEDBB" w14:textId="77777777" w:rsidR="006B34EC" w:rsidRDefault="006B34EC" w:rsidP="00A66C04">
      <w:r>
        <w:separator/>
      </w:r>
    </w:p>
  </w:endnote>
  <w:endnote w:type="continuationSeparator" w:id="0">
    <w:p w14:paraId="300DBDCF" w14:textId="77777777" w:rsidR="006B34EC" w:rsidRDefault="006B34EC" w:rsidP="00A6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0EDE3" w14:textId="77777777" w:rsidR="006B34EC" w:rsidRDefault="006B34EC" w:rsidP="00A66C04">
      <w:r>
        <w:separator/>
      </w:r>
    </w:p>
  </w:footnote>
  <w:footnote w:type="continuationSeparator" w:id="0">
    <w:p w14:paraId="548867DD" w14:textId="77777777" w:rsidR="006B34EC" w:rsidRDefault="006B34EC" w:rsidP="00A66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FD"/>
    <w:rsid w:val="000159F7"/>
    <w:rsid w:val="001349E9"/>
    <w:rsid w:val="00134A96"/>
    <w:rsid w:val="00170869"/>
    <w:rsid w:val="002C2649"/>
    <w:rsid w:val="002D35B3"/>
    <w:rsid w:val="003048DE"/>
    <w:rsid w:val="003446B1"/>
    <w:rsid w:val="003A0254"/>
    <w:rsid w:val="003E0367"/>
    <w:rsid w:val="00407066"/>
    <w:rsid w:val="004919CC"/>
    <w:rsid w:val="0051623E"/>
    <w:rsid w:val="005906CE"/>
    <w:rsid w:val="00616E8B"/>
    <w:rsid w:val="00637135"/>
    <w:rsid w:val="006B0FF1"/>
    <w:rsid w:val="006B34EC"/>
    <w:rsid w:val="008658E6"/>
    <w:rsid w:val="008F1DEF"/>
    <w:rsid w:val="009014F3"/>
    <w:rsid w:val="00926AF7"/>
    <w:rsid w:val="009D79FD"/>
    <w:rsid w:val="009E2360"/>
    <w:rsid w:val="00A66C04"/>
    <w:rsid w:val="00AF4FC3"/>
    <w:rsid w:val="00B83EB5"/>
    <w:rsid w:val="00C32BB3"/>
    <w:rsid w:val="00C45806"/>
    <w:rsid w:val="00C83369"/>
    <w:rsid w:val="00C852C8"/>
    <w:rsid w:val="00CC7B69"/>
    <w:rsid w:val="00E87D15"/>
    <w:rsid w:val="00EA5252"/>
    <w:rsid w:val="00EE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CF59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9F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9FD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71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6C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C04"/>
  </w:style>
  <w:style w:type="paragraph" w:styleId="Footer">
    <w:name w:val="footer"/>
    <w:basedOn w:val="Normal"/>
    <w:link w:val="FooterChar"/>
    <w:uiPriority w:val="99"/>
    <w:unhideWhenUsed/>
    <w:rsid w:val="00A66C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C0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9F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9FD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71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6C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C04"/>
  </w:style>
  <w:style w:type="paragraph" w:styleId="Footer">
    <w:name w:val="footer"/>
    <w:basedOn w:val="Normal"/>
    <w:link w:val="FooterChar"/>
    <w:uiPriority w:val="99"/>
    <w:unhideWhenUsed/>
    <w:rsid w:val="00A66C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ultusProducts@gmail.com" TargetMode="External"/><Relationship Id="rId18" Type="http://schemas.openxmlformats.org/officeDocument/2006/relationships/hyperlink" Target="mailto:MultusProducts@gmail.com" TargetMode="External"/><Relationship Id="rId19" Type="http://schemas.openxmlformats.org/officeDocument/2006/relationships/fontTable" Target="fontTable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yperlink" Target="http://www.MultusProducts.com" TargetMode="External"/><Relationship Id="rId9" Type="http://schemas.openxmlformats.org/officeDocument/2006/relationships/hyperlink" Target="http://www.MultusProducts.com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139</Words>
  <Characters>794</Characters>
  <Application>Microsoft Macintosh Word</Application>
  <DocSecurity>0</DocSecurity>
  <Lines>6</Lines>
  <Paragraphs>1</Paragraphs>
  <ScaleCrop>false</ScaleCrop>
  <Company>Superior Outside Cooling, LLC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Porche</dc:creator>
  <cp:keywords/>
  <dc:description/>
  <cp:lastModifiedBy>Joe Porche</cp:lastModifiedBy>
  <cp:revision>7</cp:revision>
  <cp:lastPrinted>2018-02-07T12:22:00Z</cp:lastPrinted>
  <dcterms:created xsi:type="dcterms:W3CDTF">2018-01-17T12:48:00Z</dcterms:created>
  <dcterms:modified xsi:type="dcterms:W3CDTF">2018-04-17T02:16:00Z</dcterms:modified>
</cp:coreProperties>
</file>