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F7781" w14:textId="2E40C538" w:rsidR="00F11E78" w:rsidRDefault="000020B2" w:rsidP="000020B2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Branding Identity Brief</w:t>
      </w:r>
    </w:p>
    <w:p w14:paraId="05DAC479" w14:textId="34B0023E" w:rsidR="00B15A91" w:rsidRDefault="00B15A91" w:rsidP="000020B2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F52C569" w14:textId="4CA368EF" w:rsidR="00B15A91" w:rsidRDefault="00B15A91" w:rsidP="00B15A91">
      <w:pPr>
        <w:rPr>
          <w:rFonts w:asciiTheme="minorHAnsi" w:hAnsiTheme="minorHAnsi" w:cstheme="minorHAnsi"/>
          <w:b/>
          <w:sz w:val="28"/>
          <w:szCs w:val="28"/>
        </w:rPr>
      </w:pPr>
      <w:r w:rsidRPr="00B15A91">
        <w:rPr>
          <w:rFonts w:asciiTheme="minorHAnsi" w:hAnsiTheme="minorHAnsi" w:cstheme="minorHAnsi"/>
          <w:b/>
          <w:sz w:val="28"/>
          <w:szCs w:val="28"/>
        </w:rPr>
        <w:t>Our company vision is</w:t>
      </w:r>
      <w:r>
        <w:rPr>
          <w:rFonts w:asciiTheme="minorHAnsi" w:hAnsiTheme="minorHAnsi" w:cstheme="minorHAnsi"/>
          <w:b/>
          <w:sz w:val="28"/>
          <w:szCs w:val="28"/>
        </w:rPr>
        <w:t>….</w:t>
      </w:r>
    </w:p>
    <w:p w14:paraId="33FD670D" w14:textId="4D83ADB4" w:rsidR="0029292D" w:rsidRPr="00531061" w:rsidRDefault="00531061" w:rsidP="00B15A9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We are a global coaching company who are a world leader and focused on delivering excellence to our clients who are integrity individuals and organisations. We focus on getting results for our clients through powerful transformation.  </w:t>
      </w:r>
    </w:p>
    <w:p w14:paraId="2113A737" w14:textId="0A02BE07" w:rsidR="00B15A91" w:rsidRDefault="00B15A91" w:rsidP="00B15A91">
      <w:pPr>
        <w:rPr>
          <w:rFonts w:asciiTheme="minorHAnsi" w:hAnsiTheme="minorHAnsi" w:cstheme="minorHAnsi"/>
          <w:sz w:val="28"/>
          <w:szCs w:val="28"/>
        </w:rPr>
      </w:pPr>
    </w:p>
    <w:p w14:paraId="2640CC3D" w14:textId="06EE32F4" w:rsidR="00B15A91" w:rsidRDefault="00B15A91" w:rsidP="00B15A91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Our company mission is….</w:t>
      </w:r>
    </w:p>
    <w:p w14:paraId="7B25698B" w14:textId="666F5D19" w:rsidR="00B44610" w:rsidRPr="007F6102" w:rsidRDefault="007F6102" w:rsidP="00B15A9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Providing our clients with usable strategies/techniques thus enabling them to provide a more valuable customer service.  </w:t>
      </w:r>
    </w:p>
    <w:p w14:paraId="47F3473C" w14:textId="5B00B464" w:rsidR="00B15A91" w:rsidRDefault="00B15A91" w:rsidP="00B15A91">
      <w:pPr>
        <w:rPr>
          <w:rFonts w:asciiTheme="minorHAnsi" w:hAnsiTheme="minorHAnsi" w:cstheme="minorHAnsi"/>
          <w:b/>
          <w:sz w:val="28"/>
          <w:szCs w:val="28"/>
        </w:rPr>
      </w:pPr>
    </w:p>
    <w:p w14:paraId="74D3B6C0" w14:textId="0781599E" w:rsidR="0096359D" w:rsidRDefault="00B15A91" w:rsidP="0096359D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Our core</w:t>
      </w:r>
      <w:r w:rsidR="006A22C3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company values are…</w:t>
      </w:r>
      <w:r w:rsidR="0096359D">
        <w:rPr>
          <w:rFonts w:asciiTheme="minorHAnsi" w:hAnsiTheme="minorHAnsi" w:cstheme="minorHAnsi"/>
          <w:b/>
          <w:sz w:val="28"/>
          <w:szCs w:val="28"/>
        </w:rPr>
        <w:t>.</w:t>
      </w:r>
    </w:p>
    <w:p w14:paraId="0857B487" w14:textId="547901A6" w:rsidR="0096359D" w:rsidRDefault="0096359D" w:rsidP="0096359D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1. Helping others</w:t>
      </w:r>
    </w:p>
    <w:p w14:paraId="1A78306F" w14:textId="41412D53" w:rsidR="0096359D" w:rsidRDefault="0096359D" w:rsidP="0096359D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2. Leadership</w:t>
      </w:r>
    </w:p>
    <w:p w14:paraId="290BBDF6" w14:textId="7C7491D4" w:rsidR="0096359D" w:rsidRDefault="0096359D" w:rsidP="0096359D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3. Integrity</w:t>
      </w:r>
    </w:p>
    <w:p w14:paraId="1AAC470D" w14:textId="77777777" w:rsidR="0096359D" w:rsidRDefault="0096359D" w:rsidP="00B15A9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4. Growth</w:t>
      </w:r>
    </w:p>
    <w:p w14:paraId="7F6F8667" w14:textId="77777777" w:rsidR="0096359D" w:rsidRDefault="0096359D" w:rsidP="00B15A91">
      <w:pPr>
        <w:rPr>
          <w:rFonts w:asciiTheme="minorHAnsi" w:hAnsiTheme="minorHAnsi" w:cstheme="minorHAnsi"/>
          <w:b/>
          <w:sz w:val="28"/>
          <w:szCs w:val="28"/>
        </w:rPr>
      </w:pPr>
    </w:p>
    <w:p w14:paraId="30D506D2" w14:textId="12BC3AD3" w:rsidR="00B15A91" w:rsidRDefault="00B15A91" w:rsidP="00B15A91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Our ideal customers are….</w:t>
      </w:r>
    </w:p>
    <w:p w14:paraId="5A297CB4" w14:textId="6623CBC9" w:rsidR="006210ED" w:rsidRDefault="002F0E1C" w:rsidP="00B15A9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1.</w:t>
      </w:r>
      <w:r w:rsidR="0065732F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Individuals, businesses/companies and organisations</w:t>
      </w:r>
    </w:p>
    <w:p w14:paraId="4E09BF84" w14:textId="064DD1A4" w:rsidR="002F0E1C" w:rsidRDefault="002F0E1C" w:rsidP="00B15A9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2.</w:t>
      </w:r>
      <w:r w:rsidR="0065732F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Clients who take themselves seriously and are actively seeking excellence in the form of results</w:t>
      </w:r>
    </w:p>
    <w:p w14:paraId="6240CD5C" w14:textId="72702391" w:rsidR="000020B2" w:rsidRDefault="002F0E1C" w:rsidP="00B15A9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3.</w:t>
      </w:r>
      <w:r w:rsidR="0065732F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Clients who are based around the world</w:t>
      </w:r>
    </w:p>
    <w:p w14:paraId="4FAA0AA6" w14:textId="53116B35" w:rsidR="002F0E1C" w:rsidRDefault="002F0E1C" w:rsidP="00B15A9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4.</w:t>
      </w:r>
      <w:r w:rsidR="0065732F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Their style is they are hardworking, professional, motivated by money as well as passionate about success</w:t>
      </w:r>
    </w:p>
    <w:p w14:paraId="741A5D4A" w14:textId="5E4AC212" w:rsidR="002F0E1C" w:rsidRDefault="002F0E1C" w:rsidP="00B15A9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5.</w:t>
      </w:r>
      <w:r w:rsidR="0065732F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They don’t give in to fear and instead use that as a driver</w:t>
      </w:r>
    </w:p>
    <w:p w14:paraId="034B1D6A" w14:textId="75040301" w:rsidR="002F0E1C" w:rsidRDefault="002F0E1C" w:rsidP="00B15A9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6.</w:t>
      </w:r>
      <w:r w:rsidR="0065732F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Clients who are seeking to live life on their own terms</w:t>
      </w:r>
    </w:p>
    <w:p w14:paraId="04D025F6" w14:textId="404CFF4C" w:rsidR="003E0C3A" w:rsidRDefault="003E0C3A" w:rsidP="00B15A91">
      <w:pPr>
        <w:rPr>
          <w:rFonts w:asciiTheme="minorHAnsi" w:hAnsiTheme="minorHAnsi" w:cstheme="minorHAnsi"/>
          <w:sz w:val="28"/>
          <w:szCs w:val="28"/>
        </w:rPr>
      </w:pPr>
    </w:p>
    <w:p w14:paraId="3B7C5DDE" w14:textId="4618D499" w:rsidR="002F0E1C" w:rsidRDefault="00936D3B" w:rsidP="00B15A91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The top three companies we respect most and </w:t>
      </w:r>
      <w:r w:rsidR="0065732F">
        <w:rPr>
          <w:rFonts w:asciiTheme="minorHAnsi" w:hAnsiTheme="minorHAnsi" w:cstheme="minorHAnsi"/>
          <w:b/>
          <w:sz w:val="28"/>
          <w:szCs w:val="28"/>
        </w:rPr>
        <w:t>&amp; want to model are:</w:t>
      </w:r>
    </w:p>
    <w:p w14:paraId="22089661" w14:textId="5204EB9D" w:rsidR="00C71FCE" w:rsidRDefault="0065732F" w:rsidP="00B15A9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1.</w:t>
      </w:r>
      <w:r w:rsidR="00C031CE">
        <w:rPr>
          <w:rFonts w:asciiTheme="minorHAnsi" w:hAnsiTheme="minorHAnsi" w:cstheme="minorHAnsi"/>
          <w:sz w:val="28"/>
          <w:szCs w:val="28"/>
        </w:rPr>
        <w:t xml:space="preserve"> </w:t>
      </w:r>
      <w:r w:rsidR="00C71FCE">
        <w:rPr>
          <w:rFonts w:asciiTheme="minorHAnsi" w:hAnsiTheme="minorHAnsi" w:cstheme="minorHAnsi"/>
          <w:sz w:val="28"/>
          <w:szCs w:val="28"/>
        </w:rPr>
        <w:t>Tony Robbins – he’s the gold standard in coaching and a globally established and known figure</w:t>
      </w:r>
    </w:p>
    <w:p w14:paraId="7A945539" w14:textId="21CFC14D" w:rsidR="00C71FCE" w:rsidRDefault="00C71FCE" w:rsidP="00B15A9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2.</w:t>
      </w:r>
      <w:r w:rsidR="00C031CE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Rolex – Rolex specialise in exquisite craftmanship and again globally well known</w:t>
      </w:r>
    </w:p>
    <w:p w14:paraId="66C9D577" w14:textId="20FF2BEE" w:rsidR="00C031CE" w:rsidRDefault="00C71FCE" w:rsidP="00B15A9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3.</w:t>
      </w:r>
      <w:r w:rsidR="00C031CE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Lamborghini – A big name is the world of Luxury auto</w:t>
      </w:r>
      <w:r w:rsidR="00C031CE">
        <w:rPr>
          <w:rFonts w:asciiTheme="minorHAnsi" w:hAnsiTheme="minorHAnsi" w:cstheme="minorHAnsi"/>
          <w:sz w:val="28"/>
          <w:szCs w:val="28"/>
        </w:rPr>
        <w:t>mobiles</w:t>
      </w:r>
    </w:p>
    <w:p w14:paraId="5A476B43" w14:textId="77777777" w:rsidR="00E33CD3" w:rsidRDefault="00E33CD3" w:rsidP="00B15A91">
      <w:pPr>
        <w:rPr>
          <w:rFonts w:asciiTheme="minorHAnsi" w:hAnsiTheme="minorHAnsi" w:cstheme="minorHAnsi"/>
          <w:sz w:val="28"/>
          <w:szCs w:val="28"/>
        </w:rPr>
      </w:pPr>
    </w:p>
    <w:p w14:paraId="36B109AA" w14:textId="080C4889" w:rsidR="00E33CD3" w:rsidRDefault="00E33CD3" w:rsidP="00B15A9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Like these three brands, my business must be built with their brand standards in mind. </w:t>
      </w:r>
    </w:p>
    <w:p w14:paraId="2AF80609" w14:textId="77777777" w:rsidR="00E33CD3" w:rsidRDefault="00E33CD3" w:rsidP="00B15A91">
      <w:pPr>
        <w:rPr>
          <w:rFonts w:asciiTheme="minorHAnsi" w:hAnsiTheme="minorHAnsi" w:cstheme="minorHAnsi"/>
          <w:sz w:val="28"/>
          <w:szCs w:val="28"/>
        </w:rPr>
      </w:pPr>
    </w:p>
    <w:p w14:paraId="0FA8F6BD" w14:textId="77777777" w:rsidR="00ED4224" w:rsidRDefault="00126572" w:rsidP="00B15A91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Who are our top</w:t>
      </w:r>
      <w:r w:rsidR="00302FD3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competitors?</w:t>
      </w:r>
    </w:p>
    <w:p w14:paraId="28BF67FC" w14:textId="202D948F" w:rsidR="00C031CE" w:rsidRPr="00ED4224" w:rsidRDefault="001E7F07" w:rsidP="00B15A91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1. </w:t>
      </w:r>
      <w:r w:rsidR="00671096" w:rsidRPr="001E7F07">
        <w:rPr>
          <w:rFonts w:asciiTheme="minorHAnsi" w:hAnsiTheme="minorHAnsi" w:cstheme="minorHAnsi"/>
          <w:sz w:val="28"/>
          <w:szCs w:val="28"/>
        </w:rPr>
        <w:t>CEO</w:t>
      </w:r>
      <w:r w:rsidR="00126572" w:rsidRPr="001E7F07">
        <w:rPr>
          <w:rFonts w:asciiTheme="minorHAnsi" w:hAnsiTheme="minorHAnsi" w:cstheme="minorHAnsi"/>
          <w:sz w:val="28"/>
          <w:szCs w:val="28"/>
        </w:rPr>
        <w:t xml:space="preserve"> coaching international – They are a big, well established name in</w:t>
      </w:r>
      <w:r w:rsidR="00ED4224">
        <w:rPr>
          <w:rFonts w:asciiTheme="minorHAnsi" w:hAnsiTheme="minorHAnsi" w:cstheme="minorHAnsi"/>
          <w:sz w:val="28"/>
          <w:szCs w:val="28"/>
        </w:rPr>
        <w:t xml:space="preserve"> t</w:t>
      </w:r>
      <w:r w:rsidR="00126572">
        <w:rPr>
          <w:rFonts w:asciiTheme="minorHAnsi" w:hAnsiTheme="minorHAnsi" w:cstheme="minorHAnsi"/>
          <w:sz w:val="28"/>
          <w:szCs w:val="28"/>
        </w:rPr>
        <w:t>he industry providing services to high end individuals</w:t>
      </w:r>
    </w:p>
    <w:p w14:paraId="4CEE3429" w14:textId="529AAD75" w:rsidR="00302FD3" w:rsidRDefault="00126572" w:rsidP="00B15A9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2.</w:t>
      </w:r>
      <w:r w:rsidR="001E7F07">
        <w:rPr>
          <w:rFonts w:asciiTheme="minorHAnsi" w:hAnsiTheme="minorHAnsi" w:cstheme="minorHAnsi"/>
          <w:sz w:val="28"/>
          <w:szCs w:val="28"/>
        </w:rPr>
        <w:t xml:space="preserve"> </w:t>
      </w:r>
      <w:r w:rsidR="00302FD3">
        <w:rPr>
          <w:rFonts w:asciiTheme="minorHAnsi" w:hAnsiTheme="minorHAnsi" w:cstheme="minorHAnsi"/>
          <w:sz w:val="28"/>
          <w:szCs w:val="28"/>
        </w:rPr>
        <w:t>Performance consultants international – Another well-established company paving the way in coaching and leadership development</w:t>
      </w:r>
    </w:p>
    <w:p w14:paraId="1AEB8EAA" w14:textId="77777777" w:rsidR="00ED4224" w:rsidRDefault="00ED4224" w:rsidP="00B15A91">
      <w:pPr>
        <w:rPr>
          <w:rFonts w:asciiTheme="minorHAnsi" w:hAnsiTheme="minorHAnsi" w:cstheme="minorHAnsi"/>
          <w:b/>
          <w:sz w:val="28"/>
          <w:szCs w:val="28"/>
        </w:rPr>
      </w:pPr>
    </w:p>
    <w:p w14:paraId="12FD54BF" w14:textId="169CDD89" w:rsidR="00EB5BAD" w:rsidRDefault="00EB5BAD" w:rsidP="00B15A91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Why is Resilient Results so different to our competitors?</w:t>
      </w:r>
    </w:p>
    <w:p w14:paraId="4B950639" w14:textId="0FDD6091" w:rsidR="004613F3" w:rsidRPr="004613F3" w:rsidRDefault="004613F3" w:rsidP="004613F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1.</w:t>
      </w:r>
      <w:r w:rsidR="008A4DFE">
        <w:rPr>
          <w:rFonts w:asciiTheme="minorHAnsi" w:hAnsiTheme="minorHAnsi" w:cstheme="minorHAnsi"/>
          <w:sz w:val="28"/>
          <w:szCs w:val="28"/>
        </w:rPr>
        <w:t xml:space="preserve"> </w:t>
      </w:r>
      <w:r w:rsidR="00305E40" w:rsidRPr="004613F3">
        <w:rPr>
          <w:rFonts w:asciiTheme="minorHAnsi" w:hAnsiTheme="minorHAnsi" w:cstheme="minorHAnsi"/>
          <w:sz w:val="28"/>
          <w:szCs w:val="28"/>
        </w:rPr>
        <w:t xml:space="preserve">There are many coaching/consulting businesses out there. We focus on this as </w:t>
      </w:r>
      <w:r w:rsidRPr="004613F3">
        <w:rPr>
          <w:rFonts w:asciiTheme="minorHAnsi" w:hAnsiTheme="minorHAnsi" w:cstheme="minorHAnsi"/>
          <w:sz w:val="28"/>
          <w:szCs w:val="28"/>
        </w:rPr>
        <w:t>well,</w:t>
      </w:r>
      <w:r w:rsidR="00305E40" w:rsidRPr="004613F3">
        <w:rPr>
          <w:rFonts w:asciiTheme="minorHAnsi" w:hAnsiTheme="minorHAnsi" w:cstheme="minorHAnsi"/>
          <w:sz w:val="28"/>
          <w:szCs w:val="28"/>
        </w:rPr>
        <w:t xml:space="preserve"> but</w:t>
      </w:r>
      <w:r w:rsidRPr="004613F3">
        <w:rPr>
          <w:rFonts w:asciiTheme="minorHAnsi" w:hAnsiTheme="minorHAnsi" w:cstheme="minorHAnsi"/>
          <w:sz w:val="28"/>
          <w:szCs w:val="28"/>
        </w:rPr>
        <w:t xml:space="preserve"> our main goal is getting you the results you desire. </w:t>
      </w:r>
      <w:r w:rsidR="00305E40" w:rsidRPr="004613F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F71327C" w14:textId="3ACE5F03" w:rsidR="00EB5BAD" w:rsidRDefault="004613F3" w:rsidP="00B15A9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2.</w:t>
      </w:r>
      <w:r w:rsidR="008A4DFE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We are a luxury brand and as such, our high and superior level of customer service reflects this.</w:t>
      </w:r>
    </w:p>
    <w:p w14:paraId="41BA66A7" w14:textId="1A1FC2BE" w:rsidR="008F15AC" w:rsidRDefault="004613F3" w:rsidP="00B15A9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3.</w:t>
      </w:r>
      <w:r w:rsidR="008A4DFE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Constantly finding new ways and </w:t>
      </w:r>
      <w:r w:rsidR="001458C0">
        <w:rPr>
          <w:rFonts w:asciiTheme="minorHAnsi" w:hAnsiTheme="minorHAnsi" w:cstheme="minorHAnsi"/>
          <w:sz w:val="28"/>
          <w:szCs w:val="28"/>
        </w:rPr>
        <w:t xml:space="preserve">innovative </w:t>
      </w:r>
      <w:r>
        <w:rPr>
          <w:rFonts w:asciiTheme="minorHAnsi" w:hAnsiTheme="minorHAnsi" w:cstheme="minorHAnsi"/>
          <w:sz w:val="28"/>
          <w:szCs w:val="28"/>
        </w:rPr>
        <w:t>problem solving is</w:t>
      </w:r>
      <w:r w:rsidR="008F15AC">
        <w:rPr>
          <w:rFonts w:asciiTheme="minorHAnsi" w:hAnsiTheme="minorHAnsi" w:cstheme="minorHAnsi"/>
          <w:sz w:val="28"/>
          <w:szCs w:val="28"/>
        </w:rPr>
        <w:t xml:space="preserve"> our thing. </w:t>
      </w:r>
    </w:p>
    <w:p w14:paraId="6E2FCDC8" w14:textId="4F7EC5E5" w:rsidR="001458C0" w:rsidRDefault="008F15AC" w:rsidP="00B15A9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4.</w:t>
      </w:r>
      <w:r w:rsidR="008A4DFE">
        <w:rPr>
          <w:rFonts w:asciiTheme="minorHAnsi" w:hAnsiTheme="minorHAnsi" w:cstheme="minorHAnsi"/>
          <w:sz w:val="28"/>
          <w:szCs w:val="28"/>
        </w:rPr>
        <w:t xml:space="preserve"> </w:t>
      </w:r>
      <w:r w:rsidR="001458C0">
        <w:rPr>
          <w:rFonts w:asciiTheme="minorHAnsi" w:hAnsiTheme="minorHAnsi" w:cstheme="minorHAnsi"/>
          <w:sz w:val="28"/>
          <w:szCs w:val="28"/>
        </w:rPr>
        <w:t xml:space="preserve">Best of luck </w:t>
      </w:r>
      <w:r>
        <w:rPr>
          <w:rFonts w:asciiTheme="minorHAnsi" w:hAnsiTheme="minorHAnsi" w:cstheme="minorHAnsi"/>
          <w:sz w:val="28"/>
          <w:szCs w:val="28"/>
        </w:rPr>
        <w:t>forget</w:t>
      </w:r>
      <w:r w:rsidR="001458C0">
        <w:rPr>
          <w:rFonts w:asciiTheme="minorHAnsi" w:hAnsiTheme="minorHAnsi" w:cstheme="minorHAnsi"/>
          <w:sz w:val="28"/>
          <w:szCs w:val="28"/>
        </w:rPr>
        <w:t>ting</w:t>
      </w:r>
      <w:r>
        <w:rPr>
          <w:rFonts w:asciiTheme="minorHAnsi" w:hAnsiTheme="minorHAnsi" w:cstheme="minorHAnsi"/>
          <w:sz w:val="28"/>
          <w:szCs w:val="28"/>
        </w:rPr>
        <w:t xml:space="preserve"> us as</w:t>
      </w:r>
      <w:r w:rsidR="001458C0">
        <w:rPr>
          <w:rFonts w:asciiTheme="minorHAnsi" w:hAnsiTheme="minorHAnsi" w:cstheme="minorHAnsi"/>
          <w:sz w:val="28"/>
          <w:szCs w:val="28"/>
        </w:rPr>
        <w:t xml:space="preserve"> we will stand the test of time long after you have achieved.</w:t>
      </w:r>
    </w:p>
    <w:p w14:paraId="7703126C" w14:textId="4D7AB7FC" w:rsidR="004613F3" w:rsidRDefault="001458C0" w:rsidP="00B15A9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5.</w:t>
      </w:r>
      <w:r w:rsidR="008A4DFE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Our products/services come with such unique content and such value, it will be hard for you to go elsewhere. </w:t>
      </w:r>
    </w:p>
    <w:p w14:paraId="7B2F8A32" w14:textId="77F1178F" w:rsidR="00B349A2" w:rsidRDefault="001458C0" w:rsidP="00B15A9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6.</w:t>
      </w:r>
      <w:r w:rsidR="008A4DFE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The reputation we have built </w:t>
      </w:r>
      <w:r w:rsidR="00F1168C">
        <w:rPr>
          <w:rFonts w:asciiTheme="minorHAnsi" w:hAnsiTheme="minorHAnsi" w:cstheme="minorHAnsi"/>
          <w:sz w:val="28"/>
          <w:szCs w:val="28"/>
        </w:rPr>
        <w:t xml:space="preserve">precedes us as we are the company of experts. </w:t>
      </w:r>
    </w:p>
    <w:p w14:paraId="603899DF" w14:textId="7721C10E" w:rsidR="00B349A2" w:rsidRDefault="00B349A2" w:rsidP="00B15A9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7.</w:t>
      </w:r>
      <w:r w:rsidR="008A4DFE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We are so eager to help those around us that we make the process of you getting on board as varied and easy as possible. </w:t>
      </w:r>
    </w:p>
    <w:p w14:paraId="73A2879D" w14:textId="64F83CE1" w:rsidR="006F5582" w:rsidRDefault="00B349A2" w:rsidP="00B15A9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8.</w:t>
      </w:r>
      <w:r w:rsidR="008A4DFE">
        <w:rPr>
          <w:rFonts w:asciiTheme="minorHAnsi" w:hAnsiTheme="minorHAnsi" w:cstheme="minorHAnsi"/>
          <w:sz w:val="28"/>
          <w:szCs w:val="28"/>
        </w:rPr>
        <w:t xml:space="preserve"> </w:t>
      </w:r>
      <w:r w:rsidR="00CF4986">
        <w:rPr>
          <w:rFonts w:asciiTheme="minorHAnsi" w:hAnsiTheme="minorHAnsi" w:cstheme="minorHAnsi"/>
          <w:sz w:val="28"/>
          <w:szCs w:val="28"/>
        </w:rPr>
        <w:t>Our values</w:t>
      </w:r>
      <w:r w:rsidR="006F5582">
        <w:rPr>
          <w:rFonts w:asciiTheme="minorHAnsi" w:hAnsiTheme="minorHAnsi" w:cstheme="minorHAnsi"/>
          <w:sz w:val="28"/>
          <w:szCs w:val="28"/>
        </w:rPr>
        <w:t xml:space="preserve"> define </w:t>
      </w:r>
      <w:r w:rsidR="00CF4986">
        <w:rPr>
          <w:rFonts w:asciiTheme="minorHAnsi" w:hAnsiTheme="minorHAnsi" w:cstheme="minorHAnsi"/>
          <w:sz w:val="28"/>
          <w:szCs w:val="28"/>
        </w:rPr>
        <w:t>who we are and</w:t>
      </w:r>
      <w:r w:rsidR="006F5582">
        <w:rPr>
          <w:rFonts w:asciiTheme="minorHAnsi" w:hAnsiTheme="minorHAnsi" w:cstheme="minorHAnsi"/>
          <w:sz w:val="28"/>
          <w:szCs w:val="28"/>
        </w:rPr>
        <w:t xml:space="preserve"> </w:t>
      </w:r>
      <w:r w:rsidR="00CF4986">
        <w:rPr>
          <w:rFonts w:asciiTheme="minorHAnsi" w:hAnsiTheme="minorHAnsi" w:cstheme="minorHAnsi"/>
          <w:sz w:val="28"/>
          <w:szCs w:val="28"/>
        </w:rPr>
        <w:t>our essence.</w:t>
      </w:r>
    </w:p>
    <w:p w14:paraId="3BF5D5DF" w14:textId="22447B40" w:rsidR="001458C0" w:rsidRDefault="006F5582" w:rsidP="00B15A9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9.</w:t>
      </w:r>
      <w:r w:rsidR="008A4DFE">
        <w:rPr>
          <w:rFonts w:asciiTheme="minorHAnsi" w:hAnsiTheme="minorHAnsi" w:cstheme="minorHAnsi"/>
          <w:sz w:val="28"/>
          <w:szCs w:val="28"/>
        </w:rPr>
        <w:t xml:space="preserve"> </w:t>
      </w:r>
      <w:r w:rsidR="002A5D29">
        <w:rPr>
          <w:rFonts w:asciiTheme="minorHAnsi" w:hAnsiTheme="minorHAnsi" w:cstheme="minorHAnsi"/>
          <w:sz w:val="28"/>
          <w:szCs w:val="28"/>
        </w:rPr>
        <w:t>You will be so content with you have achieved, you won’t want to keep it to yourself.</w:t>
      </w:r>
    </w:p>
    <w:p w14:paraId="6D6F6D03" w14:textId="3839153A" w:rsidR="002A5D29" w:rsidRDefault="002A5D29" w:rsidP="00B15A9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10.</w:t>
      </w:r>
      <w:r w:rsidR="008A4DFE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We are a hugely successful global player. </w:t>
      </w:r>
    </w:p>
    <w:p w14:paraId="753BB20E" w14:textId="100654A5" w:rsidR="00EB5BAD" w:rsidRDefault="00EB5BAD" w:rsidP="00B15A91">
      <w:pPr>
        <w:rPr>
          <w:rFonts w:asciiTheme="minorHAnsi" w:hAnsiTheme="minorHAnsi" w:cstheme="minorHAnsi"/>
          <w:sz w:val="28"/>
          <w:szCs w:val="28"/>
        </w:rPr>
      </w:pPr>
    </w:p>
    <w:p w14:paraId="033767D5" w14:textId="62A1DF22" w:rsidR="008C6164" w:rsidRDefault="008C6164" w:rsidP="008C6164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The benefits of using our products/services are….</w:t>
      </w:r>
    </w:p>
    <w:p w14:paraId="6C1F931E" w14:textId="4DF2DB2A" w:rsidR="008A4DFE" w:rsidRDefault="008A4DFE" w:rsidP="008A4DF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</w:t>
      </w:r>
      <w:r w:rsidR="000D47CE">
        <w:rPr>
          <w:rFonts w:asciiTheme="minorHAnsi" w:hAnsiTheme="minorHAnsi" w:cstheme="minorHAnsi"/>
          <w:sz w:val="28"/>
          <w:szCs w:val="28"/>
        </w:rPr>
        <w:t>.</w:t>
      </w:r>
      <w:r w:rsidR="009037AB">
        <w:rPr>
          <w:rFonts w:asciiTheme="minorHAnsi" w:hAnsiTheme="minorHAnsi" w:cstheme="minorHAnsi"/>
          <w:sz w:val="28"/>
          <w:szCs w:val="28"/>
        </w:rPr>
        <w:t xml:space="preserve"> </w:t>
      </w:r>
      <w:r w:rsidR="006974C7" w:rsidRPr="008A4DFE">
        <w:rPr>
          <w:rFonts w:asciiTheme="minorHAnsi" w:hAnsiTheme="minorHAnsi" w:cstheme="minorHAnsi"/>
          <w:sz w:val="28"/>
          <w:szCs w:val="28"/>
        </w:rPr>
        <w:t xml:space="preserve">You will receive unique bespoke </w:t>
      </w:r>
      <w:r w:rsidRPr="008A4DFE">
        <w:rPr>
          <w:rFonts w:asciiTheme="minorHAnsi" w:hAnsiTheme="minorHAnsi" w:cstheme="minorHAnsi"/>
          <w:sz w:val="28"/>
          <w:szCs w:val="28"/>
        </w:rPr>
        <w:t xml:space="preserve">service that you won’t just be another mark on our books. </w:t>
      </w:r>
    </w:p>
    <w:p w14:paraId="1F307381" w14:textId="78CEBA50" w:rsidR="00177825" w:rsidRDefault="008A4DFE" w:rsidP="008A4DF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2.</w:t>
      </w:r>
      <w:r w:rsidR="009037AB">
        <w:rPr>
          <w:rFonts w:asciiTheme="minorHAnsi" w:hAnsiTheme="minorHAnsi" w:cstheme="minorHAnsi"/>
          <w:sz w:val="28"/>
          <w:szCs w:val="28"/>
        </w:rPr>
        <w:t xml:space="preserve"> </w:t>
      </w:r>
      <w:r w:rsidR="00177825">
        <w:rPr>
          <w:rFonts w:asciiTheme="minorHAnsi" w:hAnsiTheme="minorHAnsi" w:cstheme="minorHAnsi"/>
          <w:sz w:val="28"/>
          <w:szCs w:val="28"/>
        </w:rPr>
        <w:t xml:space="preserve">We plan and provide a clear strategy that you will want to stick with. </w:t>
      </w:r>
    </w:p>
    <w:p w14:paraId="1C60C2E3" w14:textId="2DCE8A05" w:rsidR="00177825" w:rsidRDefault="00177825" w:rsidP="008A4DF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3.</w:t>
      </w:r>
      <w:r w:rsidR="009037AB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Your goals will become</w:t>
      </w:r>
      <w:r w:rsidR="009578F5">
        <w:rPr>
          <w:rFonts w:asciiTheme="minorHAnsi" w:hAnsiTheme="minorHAnsi" w:cstheme="minorHAnsi"/>
          <w:sz w:val="28"/>
          <w:szCs w:val="28"/>
        </w:rPr>
        <w:t xml:space="preserve"> more magnified </w:t>
      </w:r>
      <w:r>
        <w:rPr>
          <w:rFonts w:asciiTheme="minorHAnsi" w:hAnsiTheme="minorHAnsi" w:cstheme="minorHAnsi"/>
          <w:sz w:val="28"/>
          <w:szCs w:val="28"/>
        </w:rPr>
        <w:t xml:space="preserve">with us at your side. </w:t>
      </w:r>
    </w:p>
    <w:p w14:paraId="7AD26C07" w14:textId="6791BE80" w:rsidR="000D47CE" w:rsidRDefault="00177825" w:rsidP="008C616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4.</w:t>
      </w:r>
      <w:r w:rsidR="009037AB">
        <w:rPr>
          <w:rFonts w:asciiTheme="minorHAnsi" w:hAnsiTheme="minorHAnsi" w:cstheme="minorHAnsi"/>
          <w:sz w:val="28"/>
          <w:szCs w:val="28"/>
        </w:rPr>
        <w:t xml:space="preserve"> </w:t>
      </w:r>
      <w:r w:rsidR="000D47CE">
        <w:rPr>
          <w:rFonts w:asciiTheme="minorHAnsi" w:hAnsiTheme="minorHAnsi" w:cstheme="minorHAnsi"/>
          <w:sz w:val="28"/>
          <w:szCs w:val="28"/>
        </w:rPr>
        <w:t>As our c</w:t>
      </w:r>
      <w:r w:rsidR="008C6164">
        <w:rPr>
          <w:rFonts w:asciiTheme="minorHAnsi" w:hAnsiTheme="minorHAnsi" w:cstheme="minorHAnsi"/>
          <w:sz w:val="28"/>
          <w:szCs w:val="28"/>
        </w:rPr>
        <w:t>lients</w:t>
      </w:r>
      <w:r w:rsidR="000D47CE">
        <w:rPr>
          <w:rFonts w:asciiTheme="minorHAnsi" w:hAnsiTheme="minorHAnsi" w:cstheme="minorHAnsi"/>
          <w:sz w:val="28"/>
          <w:szCs w:val="28"/>
        </w:rPr>
        <w:t xml:space="preserve"> are </w:t>
      </w:r>
      <w:r w:rsidR="008C6164">
        <w:rPr>
          <w:rFonts w:asciiTheme="minorHAnsi" w:hAnsiTheme="minorHAnsi" w:cstheme="minorHAnsi"/>
          <w:sz w:val="28"/>
          <w:szCs w:val="28"/>
        </w:rPr>
        <w:t xml:space="preserve">valuable </w:t>
      </w:r>
      <w:r w:rsidR="000D47CE">
        <w:rPr>
          <w:rFonts w:asciiTheme="minorHAnsi" w:hAnsiTheme="minorHAnsi" w:cstheme="minorHAnsi"/>
          <w:sz w:val="28"/>
          <w:szCs w:val="28"/>
        </w:rPr>
        <w:t xml:space="preserve">to us, we work around you and you’re needs. </w:t>
      </w:r>
    </w:p>
    <w:p w14:paraId="3182A452" w14:textId="5D4628CA" w:rsidR="008C6164" w:rsidRDefault="000D47CE" w:rsidP="008C616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5.</w:t>
      </w:r>
      <w:r w:rsidR="009037AB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You</w:t>
      </w:r>
      <w:r w:rsidR="004A50FF">
        <w:rPr>
          <w:rFonts w:asciiTheme="minorHAnsi" w:hAnsiTheme="minorHAnsi" w:cstheme="minorHAnsi"/>
          <w:sz w:val="28"/>
          <w:szCs w:val="28"/>
        </w:rPr>
        <w:t>r success</w:t>
      </w:r>
      <w:r w:rsidR="008F3025">
        <w:rPr>
          <w:rFonts w:asciiTheme="minorHAnsi" w:hAnsiTheme="minorHAnsi" w:cstheme="minorHAnsi"/>
          <w:sz w:val="28"/>
          <w:szCs w:val="28"/>
        </w:rPr>
        <w:t xml:space="preserve"> will positively affect other areas such as </w:t>
      </w:r>
      <w:r w:rsidR="008C6164">
        <w:rPr>
          <w:rFonts w:asciiTheme="minorHAnsi" w:hAnsiTheme="minorHAnsi" w:cstheme="minorHAnsi"/>
          <w:sz w:val="28"/>
          <w:szCs w:val="28"/>
        </w:rPr>
        <w:t>relationships, health,</w:t>
      </w:r>
      <w:r w:rsidR="00BE352E">
        <w:rPr>
          <w:rFonts w:asciiTheme="minorHAnsi" w:hAnsiTheme="minorHAnsi" w:cstheme="minorHAnsi"/>
          <w:sz w:val="28"/>
          <w:szCs w:val="28"/>
        </w:rPr>
        <w:t xml:space="preserve"> business or mindset</w:t>
      </w:r>
      <w:r w:rsidR="008F3025">
        <w:rPr>
          <w:rFonts w:asciiTheme="minorHAnsi" w:hAnsiTheme="minorHAnsi" w:cstheme="minorHAnsi"/>
          <w:sz w:val="28"/>
          <w:szCs w:val="28"/>
        </w:rPr>
        <w:t>.</w:t>
      </w:r>
    </w:p>
    <w:p w14:paraId="57C1C362" w14:textId="55AF12E0" w:rsidR="00395B09" w:rsidRDefault="000D47CE" w:rsidP="008C616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6</w:t>
      </w:r>
      <w:r w:rsidR="009037AB">
        <w:rPr>
          <w:rFonts w:asciiTheme="minorHAnsi" w:hAnsiTheme="minorHAnsi" w:cstheme="minorHAnsi"/>
          <w:sz w:val="28"/>
          <w:szCs w:val="28"/>
        </w:rPr>
        <w:t xml:space="preserve">. </w:t>
      </w:r>
      <w:r w:rsidR="00395B09">
        <w:rPr>
          <w:rFonts w:asciiTheme="minorHAnsi" w:hAnsiTheme="minorHAnsi" w:cstheme="minorHAnsi"/>
          <w:sz w:val="28"/>
          <w:szCs w:val="28"/>
        </w:rPr>
        <w:t xml:space="preserve">You will have an increased sense of peace and harmony due to having worked on your obstacles. </w:t>
      </w:r>
    </w:p>
    <w:p w14:paraId="671AB74D" w14:textId="3873FDFB" w:rsidR="00395B09" w:rsidRDefault="00395B09" w:rsidP="008C616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7.</w:t>
      </w:r>
      <w:r w:rsidR="009037AB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Others will notice a difference in you, whether this be clients, customers or family and friends. </w:t>
      </w:r>
    </w:p>
    <w:p w14:paraId="73841DD9" w14:textId="54E36185" w:rsidR="00BE352E" w:rsidRDefault="00395B09" w:rsidP="008C616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8.</w:t>
      </w:r>
      <w:r w:rsidR="009037AB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The freedom to live life on your terms.</w:t>
      </w:r>
    </w:p>
    <w:p w14:paraId="3F30858E" w14:textId="32211544" w:rsidR="009578F5" w:rsidRDefault="00395B09" w:rsidP="008C616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9.</w:t>
      </w:r>
      <w:r w:rsidR="009037AB">
        <w:rPr>
          <w:rFonts w:asciiTheme="minorHAnsi" w:hAnsiTheme="minorHAnsi" w:cstheme="minorHAnsi"/>
          <w:sz w:val="28"/>
          <w:szCs w:val="28"/>
        </w:rPr>
        <w:t xml:space="preserve"> </w:t>
      </w:r>
      <w:r w:rsidR="009578F5">
        <w:rPr>
          <w:rFonts w:asciiTheme="minorHAnsi" w:hAnsiTheme="minorHAnsi" w:cstheme="minorHAnsi"/>
          <w:sz w:val="28"/>
          <w:szCs w:val="28"/>
        </w:rPr>
        <w:t xml:space="preserve">Less anxiety in tackling future challenges. </w:t>
      </w:r>
    </w:p>
    <w:p w14:paraId="4F7CDD7E" w14:textId="60717CB0" w:rsidR="009578F5" w:rsidRDefault="009578F5" w:rsidP="008C616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10</w:t>
      </w:r>
      <w:r w:rsidR="009037AB">
        <w:rPr>
          <w:rFonts w:asciiTheme="minorHAnsi" w:hAnsiTheme="minorHAnsi" w:cstheme="minorHAnsi"/>
          <w:sz w:val="28"/>
          <w:szCs w:val="28"/>
        </w:rPr>
        <w:t xml:space="preserve">. </w:t>
      </w:r>
      <w:r>
        <w:rPr>
          <w:rFonts w:asciiTheme="minorHAnsi" w:hAnsiTheme="minorHAnsi" w:cstheme="minorHAnsi"/>
          <w:sz w:val="28"/>
          <w:szCs w:val="28"/>
        </w:rPr>
        <w:t xml:space="preserve">The process of problem solving will become clearer for you. </w:t>
      </w:r>
    </w:p>
    <w:p w14:paraId="6337748B" w14:textId="617EE584" w:rsidR="00F91D83" w:rsidRDefault="00F91D83" w:rsidP="008C6164">
      <w:pPr>
        <w:rPr>
          <w:rFonts w:asciiTheme="minorHAnsi" w:hAnsiTheme="minorHAnsi" w:cstheme="minorHAnsi"/>
          <w:sz w:val="28"/>
          <w:szCs w:val="28"/>
        </w:rPr>
      </w:pPr>
    </w:p>
    <w:p w14:paraId="5C37DDCE" w14:textId="6BB4F710" w:rsidR="00F91D83" w:rsidRDefault="001574F1" w:rsidP="008C6164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The core areas of our business are….</w:t>
      </w:r>
    </w:p>
    <w:p w14:paraId="308734E6" w14:textId="5E2A206F" w:rsidR="001574F1" w:rsidRDefault="001574F1" w:rsidP="008C616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1.</w:t>
      </w:r>
      <w:r w:rsidR="007B1235">
        <w:rPr>
          <w:rFonts w:asciiTheme="minorHAnsi" w:hAnsiTheme="minorHAnsi" w:cstheme="minorHAnsi"/>
          <w:sz w:val="28"/>
          <w:szCs w:val="28"/>
        </w:rPr>
        <w:t xml:space="preserve"> </w:t>
      </w:r>
      <w:r w:rsidR="009D4148">
        <w:rPr>
          <w:rFonts w:asciiTheme="minorHAnsi" w:hAnsiTheme="minorHAnsi" w:cstheme="minorHAnsi"/>
          <w:sz w:val="28"/>
          <w:szCs w:val="28"/>
        </w:rPr>
        <w:t>Coaching – Helping our clients to perform at an optimal level within a given area such as business</w:t>
      </w:r>
    </w:p>
    <w:p w14:paraId="00397359" w14:textId="112B21A3" w:rsidR="009D4148" w:rsidRDefault="009D4148" w:rsidP="008C616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2.</w:t>
      </w:r>
      <w:r w:rsidR="007B1235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Mentoring – Making sure our clients have truly learnt and have been transformed</w:t>
      </w:r>
    </w:p>
    <w:p w14:paraId="33F74CC7" w14:textId="3EB61F7D" w:rsidR="009D4148" w:rsidRDefault="009D4148" w:rsidP="008C616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3.</w:t>
      </w:r>
      <w:r w:rsidR="007B1235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Consulting -  Providing ongoing support to our clients to maintain excellence and success</w:t>
      </w:r>
    </w:p>
    <w:p w14:paraId="238B749E" w14:textId="38058A92" w:rsidR="009D4148" w:rsidRDefault="009D4148" w:rsidP="008C6164">
      <w:pPr>
        <w:rPr>
          <w:rFonts w:asciiTheme="minorHAnsi" w:hAnsiTheme="minorHAnsi" w:cstheme="minorHAnsi"/>
          <w:sz w:val="28"/>
          <w:szCs w:val="28"/>
        </w:rPr>
      </w:pPr>
    </w:p>
    <w:p w14:paraId="5D0C1833" w14:textId="08004CE6" w:rsidR="000B76A7" w:rsidRDefault="000B76A7" w:rsidP="008C6164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Words that describe us as a company ar</w:t>
      </w:r>
      <w:r w:rsidR="007B1235">
        <w:rPr>
          <w:rFonts w:asciiTheme="minorHAnsi" w:hAnsiTheme="minorHAnsi" w:cstheme="minorHAnsi"/>
          <w:b/>
          <w:sz w:val="28"/>
          <w:szCs w:val="28"/>
        </w:rPr>
        <w:t>e….</w:t>
      </w:r>
    </w:p>
    <w:p w14:paraId="0E92D964" w14:textId="2D292E0A" w:rsidR="007B1235" w:rsidRDefault="007B1235" w:rsidP="008C616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1.</w:t>
      </w:r>
      <w:r w:rsidR="00F75EAB">
        <w:rPr>
          <w:rFonts w:asciiTheme="minorHAnsi" w:hAnsiTheme="minorHAnsi" w:cstheme="minorHAnsi"/>
          <w:sz w:val="28"/>
          <w:szCs w:val="28"/>
        </w:rPr>
        <w:t xml:space="preserve"> Peak performance</w:t>
      </w:r>
    </w:p>
    <w:p w14:paraId="52744C2B" w14:textId="1FD7FADE" w:rsidR="00F75EAB" w:rsidRDefault="00F75EAB" w:rsidP="008C616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2. Empowerment</w:t>
      </w:r>
    </w:p>
    <w:p w14:paraId="2CC560E6" w14:textId="3BBFEA32" w:rsidR="00F75EAB" w:rsidRDefault="00F75EAB" w:rsidP="008C616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3. Transmutation</w:t>
      </w:r>
    </w:p>
    <w:p w14:paraId="306B8BE0" w14:textId="4C8847F2" w:rsidR="00F75EAB" w:rsidRDefault="00F75EAB" w:rsidP="008C616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4. Transformation</w:t>
      </w:r>
    </w:p>
    <w:p w14:paraId="16FFE44C" w14:textId="233CE934" w:rsidR="00F75EAB" w:rsidRDefault="00F75EAB" w:rsidP="008C616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5. World class</w:t>
      </w:r>
    </w:p>
    <w:p w14:paraId="1EA2FD9C" w14:textId="7B2344C0" w:rsidR="00F75EAB" w:rsidRDefault="00F75EAB" w:rsidP="008C616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6. Flawless</w:t>
      </w:r>
    </w:p>
    <w:p w14:paraId="131170AA" w14:textId="1F1BE76D" w:rsidR="00F75EAB" w:rsidRDefault="00F75EAB" w:rsidP="008C6164">
      <w:pPr>
        <w:rPr>
          <w:rFonts w:asciiTheme="minorHAnsi" w:hAnsiTheme="minorHAnsi" w:cstheme="minorHAnsi"/>
          <w:sz w:val="28"/>
          <w:szCs w:val="28"/>
        </w:rPr>
      </w:pPr>
    </w:p>
    <w:p w14:paraId="0C8A06E2" w14:textId="5C30419D" w:rsidR="00F75EAB" w:rsidRDefault="000931BA" w:rsidP="008C6164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The marketing materials this brand identity will be applied to are….</w:t>
      </w:r>
    </w:p>
    <w:p w14:paraId="425205F7" w14:textId="573835FF" w:rsidR="000931BA" w:rsidRDefault="000931BA" w:rsidP="008C616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1. Website</w:t>
      </w:r>
    </w:p>
    <w:p w14:paraId="052B2A4F" w14:textId="227C50BB" w:rsidR="000931BA" w:rsidRDefault="000931BA" w:rsidP="008C616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2. Social media</w:t>
      </w:r>
    </w:p>
    <w:p w14:paraId="18762E4D" w14:textId="66927F9B" w:rsidR="000931BA" w:rsidRDefault="000931BA" w:rsidP="008C616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3. Online banners</w:t>
      </w:r>
    </w:p>
    <w:p w14:paraId="1867FF49" w14:textId="1D365DE3" w:rsidR="000931BA" w:rsidRDefault="000931BA" w:rsidP="008C616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4. Leaflets, posters, physical banners</w:t>
      </w:r>
    </w:p>
    <w:p w14:paraId="63DB5BD5" w14:textId="49BC9B9D" w:rsidR="000931BA" w:rsidRDefault="000931BA" w:rsidP="008C616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5. Coaching programme and other materials</w:t>
      </w:r>
    </w:p>
    <w:p w14:paraId="4B24812F" w14:textId="3193AC3F" w:rsidR="000931BA" w:rsidRDefault="000931BA" w:rsidP="008C616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6. Business cards</w:t>
      </w:r>
    </w:p>
    <w:p w14:paraId="0943ADC7" w14:textId="7F83D102" w:rsidR="0084535F" w:rsidRDefault="0084535F" w:rsidP="008C616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7.</w:t>
      </w:r>
      <w:r w:rsidR="0071018C">
        <w:rPr>
          <w:rFonts w:asciiTheme="minorHAnsi" w:hAnsiTheme="minorHAnsi" w:cstheme="minorHAnsi"/>
          <w:sz w:val="28"/>
          <w:szCs w:val="28"/>
        </w:rPr>
        <w:t>Pens (the logo must be able to work at this small size as well)</w:t>
      </w:r>
    </w:p>
    <w:p w14:paraId="057D98CE" w14:textId="3E5BC405" w:rsidR="00651293" w:rsidRDefault="00651293" w:rsidP="008C6164">
      <w:pPr>
        <w:rPr>
          <w:rFonts w:asciiTheme="minorHAnsi" w:hAnsiTheme="minorHAnsi" w:cstheme="minorHAnsi"/>
          <w:sz w:val="28"/>
          <w:szCs w:val="28"/>
        </w:rPr>
      </w:pPr>
    </w:p>
    <w:p w14:paraId="66485DC4" w14:textId="51109ED8" w:rsidR="00651293" w:rsidRDefault="00651293" w:rsidP="008C6164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The fundamental design elements that must be included as part of this project are:</w:t>
      </w:r>
    </w:p>
    <w:p w14:paraId="05AA982B" w14:textId="3D24A437" w:rsidR="00651293" w:rsidRDefault="00166B32" w:rsidP="008C616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The logo design (I expect to see 10 design concepts to choose from)</w:t>
      </w:r>
    </w:p>
    <w:p w14:paraId="41BC9CAF" w14:textId="2A1163B0" w:rsidR="00166B32" w:rsidRDefault="00166B32" w:rsidP="008C616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Letterhead designs</w:t>
      </w:r>
    </w:p>
    <w:p w14:paraId="782A114E" w14:textId="5F7FEB2D" w:rsidR="00166B32" w:rsidRDefault="00166B32" w:rsidP="008C616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Business card design (Make it unique and stand out)</w:t>
      </w:r>
    </w:p>
    <w:p w14:paraId="496E0EB7" w14:textId="1D7489CF" w:rsidR="00166B32" w:rsidRDefault="00166B32" w:rsidP="008C616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Social media profile designs (Timeline and background images)</w:t>
      </w:r>
    </w:p>
    <w:p w14:paraId="1AD795BB" w14:textId="3DE45D57" w:rsidR="00166B32" w:rsidRDefault="00D9519F" w:rsidP="008C616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Email signature strip (Logo with contact details to go at the bottom of all images)</w:t>
      </w:r>
    </w:p>
    <w:p w14:paraId="7CDDADB7" w14:textId="64BF3FDE" w:rsidR="00D9519F" w:rsidRDefault="004417E4" w:rsidP="008C616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Brand guidelines document (To give any future suppliers who will use our logo)</w:t>
      </w:r>
    </w:p>
    <w:p w14:paraId="18020802" w14:textId="20F9FED5" w:rsidR="004417E4" w:rsidRDefault="004417E4" w:rsidP="008C6164">
      <w:pPr>
        <w:rPr>
          <w:rFonts w:asciiTheme="minorHAnsi" w:hAnsiTheme="minorHAnsi" w:cstheme="minorHAnsi"/>
          <w:sz w:val="28"/>
          <w:szCs w:val="28"/>
        </w:rPr>
      </w:pPr>
    </w:p>
    <w:p w14:paraId="31B1FD82" w14:textId="2E72F8FC" w:rsidR="004417E4" w:rsidRDefault="00055B38" w:rsidP="008C6164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Suggested typefaces:</w:t>
      </w:r>
    </w:p>
    <w:p w14:paraId="15979015" w14:textId="77777777" w:rsidR="00793ADF" w:rsidRDefault="00793ADF" w:rsidP="008C616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This brand is going to be aimed at a mix of both male and female target audience. </w:t>
      </w:r>
    </w:p>
    <w:p w14:paraId="154A0C1C" w14:textId="77777777" w:rsidR="00793ADF" w:rsidRDefault="00793ADF" w:rsidP="008C6164">
      <w:pPr>
        <w:rPr>
          <w:rFonts w:asciiTheme="minorHAnsi" w:hAnsiTheme="minorHAnsi" w:cstheme="minorHAnsi"/>
          <w:sz w:val="28"/>
          <w:szCs w:val="28"/>
        </w:rPr>
      </w:pPr>
    </w:p>
    <w:p w14:paraId="0BC6953F" w14:textId="53CF7158" w:rsidR="00055B38" w:rsidRDefault="00793ADF" w:rsidP="008C616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This brand</w:t>
      </w:r>
      <w:r w:rsidR="00166E29">
        <w:rPr>
          <w:rFonts w:asciiTheme="minorHAnsi" w:hAnsiTheme="minorHAnsi" w:cstheme="minorHAnsi"/>
          <w:sz w:val="28"/>
          <w:szCs w:val="28"/>
        </w:rPr>
        <w:t xml:space="preserve"> is going to be </w:t>
      </w:r>
      <w:bookmarkStart w:id="0" w:name="_GoBack"/>
      <w:bookmarkEnd w:id="0"/>
      <w:r>
        <w:rPr>
          <w:rFonts w:asciiTheme="minorHAnsi" w:hAnsiTheme="minorHAnsi" w:cstheme="minorHAnsi"/>
          <w:sz w:val="28"/>
          <w:szCs w:val="28"/>
        </w:rPr>
        <w:t>aimed at representing luxury, world class and premium services.</w:t>
      </w:r>
    </w:p>
    <w:p w14:paraId="211569FF" w14:textId="4D9023B8" w:rsidR="00793ADF" w:rsidRDefault="00793ADF" w:rsidP="008C6164">
      <w:pPr>
        <w:rPr>
          <w:rFonts w:asciiTheme="minorHAnsi" w:hAnsiTheme="minorHAnsi" w:cstheme="minorHAnsi"/>
          <w:sz w:val="28"/>
          <w:szCs w:val="28"/>
        </w:rPr>
      </w:pPr>
    </w:p>
    <w:p w14:paraId="2DB719A5" w14:textId="48EBAAAE" w:rsidR="00793ADF" w:rsidRDefault="00793ADF" w:rsidP="008C6164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Brand design colours:</w:t>
      </w:r>
    </w:p>
    <w:p w14:paraId="1891011B" w14:textId="51CCC573" w:rsidR="00636E9D" w:rsidRDefault="00636E9D" w:rsidP="00636E9D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Haven’t decided on any colours but a few suggestions/ideas:</w:t>
      </w:r>
    </w:p>
    <w:p w14:paraId="37BFB035" w14:textId="1EB9F6C1" w:rsidR="00636E9D" w:rsidRDefault="00636E9D" w:rsidP="00636E9D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1.</w:t>
      </w:r>
      <w:r w:rsidR="008D7E20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Blue – represents trustworthy, secure and responsible</w:t>
      </w:r>
    </w:p>
    <w:p w14:paraId="217A8B39" w14:textId="5F3C0980" w:rsidR="00636E9D" w:rsidRDefault="00636E9D" w:rsidP="00636E9D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2.</w:t>
      </w:r>
      <w:r w:rsidR="008D7E20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Purple – represents successful, wise and royal</w:t>
      </w:r>
    </w:p>
    <w:p w14:paraId="0D10AE57" w14:textId="1D4566F8" w:rsidR="00636E9D" w:rsidRDefault="00636E9D" w:rsidP="00636E9D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3.</w:t>
      </w:r>
      <w:r w:rsidR="008D7E20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Black – represents exclusive, prestigious and luxury</w:t>
      </w:r>
    </w:p>
    <w:p w14:paraId="0A43D278" w14:textId="18CC3548" w:rsidR="00636E9D" w:rsidRDefault="00636E9D" w:rsidP="00636E9D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4.</w:t>
      </w:r>
      <w:r w:rsidR="008D7E20">
        <w:rPr>
          <w:rFonts w:asciiTheme="minorHAnsi" w:hAnsiTheme="minorHAnsi" w:cstheme="minorHAnsi"/>
          <w:sz w:val="28"/>
          <w:szCs w:val="28"/>
        </w:rPr>
        <w:t xml:space="preserve"> </w:t>
      </w:r>
      <w:r w:rsidR="00DB1249">
        <w:rPr>
          <w:rFonts w:asciiTheme="minorHAnsi" w:hAnsiTheme="minorHAnsi" w:cstheme="minorHAnsi"/>
          <w:sz w:val="28"/>
          <w:szCs w:val="28"/>
        </w:rPr>
        <w:t xml:space="preserve">Silver </w:t>
      </w:r>
      <w:r>
        <w:rPr>
          <w:rFonts w:asciiTheme="minorHAnsi" w:hAnsiTheme="minorHAnsi" w:cstheme="minorHAnsi"/>
          <w:sz w:val="28"/>
          <w:szCs w:val="28"/>
        </w:rPr>
        <w:t xml:space="preserve">– represents </w:t>
      </w:r>
      <w:r w:rsidR="00DB1249">
        <w:rPr>
          <w:rFonts w:asciiTheme="minorHAnsi" w:hAnsiTheme="minorHAnsi" w:cstheme="minorHAnsi"/>
          <w:sz w:val="28"/>
          <w:szCs w:val="28"/>
        </w:rPr>
        <w:t xml:space="preserve">dynamic, excellence and </w:t>
      </w:r>
      <w:r>
        <w:rPr>
          <w:rFonts w:asciiTheme="minorHAnsi" w:hAnsiTheme="minorHAnsi" w:cstheme="minorHAnsi"/>
          <w:sz w:val="28"/>
          <w:szCs w:val="28"/>
        </w:rPr>
        <w:t>pro</w:t>
      </w:r>
      <w:r w:rsidR="008D7E20"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 xml:space="preserve">perity </w:t>
      </w:r>
    </w:p>
    <w:p w14:paraId="483BCEFF" w14:textId="17ECFB17" w:rsidR="000F4659" w:rsidRDefault="000F4659" w:rsidP="00636E9D">
      <w:pPr>
        <w:rPr>
          <w:rFonts w:asciiTheme="minorHAnsi" w:hAnsiTheme="minorHAnsi" w:cstheme="minorHAnsi"/>
          <w:sz w:val="28"/>
          <w:szCs w:val="28"/>
        </w:rPr>
      </w:pPr>
    </w:p>
    <w:p w14:paraId="79696AB5" w14:textId="708A962C" w:rsidR="009B2471" w:rsidRDefault="009B2471" w:rsidP="00636E9D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Sub brands to be designed</w:t>
      </w:r>
      <w:r w:rsidR="002777A2">
        <w:rPr>
          <w:rFonts w:asciiTheme="minorHAnsi" w:hAnsiTheme="minorHAnsi" w:cstheme="minorHAnsi"/>
          <w:b/>
          <w:sz w:val="28"/>
          <w:szCs w:val="28"/>
        </w:rPr>
        <w:t xml:space="preserve"> as part of the whole brand:</w:t>
      </w:r>
    </w:p>
    <w:p w14:paraId="04AF1910" w14:textId="20D6B456" w:rsidR="002777A2" w:rsidRDefault="002777A2" w:rsidP="00636E9D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Apart from the </w:t>
      </w:r>
      <w:r w:rsidR="000F4659">
        <w:rPr>
          <w:rFonts w:asciiTheme="minorHAnsi" w:hAnsiTheme="minorHAnsi" w:cstheme="minorHAnsi"/>
          <w:sz w:val="28"/>
          <w:szCs w:val="28"/>
        </w:rPr>
        <w:t>parent brand name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0F4659">
        <w:rPr>
          <w:rFonts w:asciiTheme="minorHAnsi" w:hAnsiTheme="minorHAnsi" w:cstheme="minorHAnsi"/>
          <w:sz w:val="28"/>
          <w:szCs w:val="28"/>
        </w:rPr>
        <w:t>Resilient Results</w:t>
      </w:r>
      <w:r>
        <w:rPr>
          <w:rFonts w:asciiTheme="minorHAnsi" w:hAnsiTheme="minorHAnsi" w:cstheme="minorHAnsi"/>
          <w:sz w:val="28"/>
          <w:szCs w:val="28"/>
        </w:rPr>
        <w:t xml:space="preserve">, the sub brands </w:t>
      </w:r>
      <w:r w:rsidR="000F4659">
        <w:rPr>
          <w:rFonts w:asciiTheme="minorHAnsi" w:hAnsiTheme="minorHAnsi" w:cstheme="minorHAnsi"/>
          <w:sz w:val="28"/>
          <w:szCs w:val="28"/>
        </w:rPr>
        <w:t>there</w:t>
      </w:r>
      <w:r>
        <w:rPr>
          <w:rFonts w:asciiTheme="minorHAnsi" w:hAnsiTheme="minorHAnsi" w:cstheme="minorHAnsi"/>
          <w:sz w:val="28"/>
          <w:szCs w:val="28"/>
        </w:rPr>
        <w:t xml:space="preserve"> will be are Resilient coaching, Resilient mentoring and Resilient consulting. </w:t>
      </w:r>
    </w:p>
    <w:p w14:paraId="21BA809F" w14:textId="22DFF462" w:rsidR="000F4659" w:rsidRPr="00636E9D" w:rsidRDefault="000F4659" w:rsidP="00636E9D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90E2D56" w14:textId="77777777" w:rsidR="00166B32" w:rsidRPr="00DA202E" w:rsidRDefault="00166B32" w:rsidP="008C6164">
      <w:pPr>
        <w:rPr>
          <w:rFonts w:asciiTheme="minorHAnsi" w:hAnsiTheme="minorHAnsi" w:cstheme="minorHAnsi"/>
          <w:sz w:val="28"/>
          <w:szCs w:val="28"/>
        </w:rPr>
      </w:pPr>
    </w:p>
    <w:p w14:paraId="7DD0DF3A" w14:textId="77777777" w:rsidR="00651293" w:rsidRPr="00651293" w:rsidRDefault="00651293" w:rsidP="008C6164">
      <w:pPr>
        <w:rPr>
          <w:rFonts w:asciiTheme="minorHAnsi" w:hAnsiTheme="minorHAnsi" w:cstheme="minorHAnsi"/>
          <w:b/>
          <w:sz w:val="28"/>
          <w:szCs w:val="28"/>
        </w:rPr>
      </w:pPr>
    </w:p>
    <w:p w14:paraId="0FE1B6C0" w14:textId="612C956D" w:rsidR="00F75EAB" w:rsidRDefault="00F75EAB" w:rsidP="008C6164">
      <w:pPr>
        <w:rPr>
          <w:rFonts w:asciiTheme="minorHAnsi" w:hAnsiTheme="minorHAnsi" w:cstheme="minorHAnsi"/>
          <w:sz w:val="28"/>
          <w:szCs w:val="28"/>
        </w:rPr>
      </w:pPr>
    </w:p>
    <w:p w14:paraId="066D60DA" w14:textId="77777777" w:rsidR="00F75EAB" w:rsidRPr="007B1235" w:rsidRDefault="00F75EAB" w:rsidP="008C6164">
      <w:pPr>
        <w:rPr>
          <w:rFonts w:asciiTheme="minorHAnsi" w:hAnsiTheme="minorHAnsi" w:cstheme="minorHAnsi"/>
          <w:sz w:val="28"/>
          <w:szCs w:val="28"/>
        </w:rPr>
      </w:pPr>
    </w:p>
    <w:p w14:paraId="17D5339A" w14:textId="77777777" w:rsidR="00EB5BAD" w:rsidRDefault="00EB5BAD" w:rsidP="00B15A91">
      <w:pPr>
        <w:rPr>
          <w:rFonts w:asciiTheme="minorHAnsi" w:hAnsiTheme="minorHAnsi" w:cstheme="minorHAnsi"/>
          <w:sz w:val="28"/>
          <w:szCs w:val="28"/>
        </w:rPr>
      </w:pPr>
    </w:p>
    <w:p w14:paraId="3BDDA7AE" w14:textId="77777777" w:rsidR="00EB5BAD" w:rsidRPr="00EB5BAD" w:rsidRDefault="00EB5BAD" w:rsidP="00B15A91">
      <w:pPr>
        <w:rPr>
          <w:rFonts w:asciiTheme="minorHAnsi" w:hAnsiTheme="minorHAnsi" w:cstheme="minorHAnsi"/>
          <w:sz w:val="28"/>
          <w:szCs w:val="28"/>
        </w:rPr>
      </w:pPr>
    </w:p>
    <w:p w14:paraId="546CFE1A" w14:textId="77777777" w:rsidR="00302FD3" w:rsidRDefault="00302FD3" w:rsidP="00B15A91">
      <w:pPr>
        <w:rPr>
          <w:rFonts w:asciiTheme="minorHAnsi" w:hAnsiTheme="minorHAnsi" w:cstheme="minorHAnsi"/>
          <w:sz w:val="28"/>
          <w:szCs w:val="28"/>
        </w:rPr>
      </w:pPr>
    </w:p>
    <w:p w14:paraId="3538DF72" w14:textId="6953F1B8" w:rsidR="00126572" w:rsidRDefault="00302FD3" w:rsidP="00B15A9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1A0C820" w14:textId="680F29B1" w:rsidR="0065732F" w:rsidRDefault="00C71FCE" w:rsidP="00B15A9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</w:t>
      </w:r>
    </w:p>
    <w:p w14:paraId="3A270927" w14:textId="77777777" w:rsidR="002F0E1C" w:rsidRDefault="002F0E1C" w:rsidP="00B15A91">
      <w:pPr>
        <w:rPr>
          <w:rFonts w:asciiTheme="minorHAnsi" w:hAnsiTheme="minorHAnsi" w:cstheme="minorHAnsi"/>
          <w:sz w:val="28"/>
          <w:szCs w:val="28"/>
        </w:rPr>
      </w:pPr>
    </w:p>
    <w:p w14:paraId="59DB8CCC" w14:textId="77777777" w:rsidR="002F0E1C" w:rsidRPr="002F0E1C" w:rsidRDefault="002F0E1C" w:rsidP="00B15A91">
      <w:pPr>
        <w:rPr>
          <w:rFonts w:asciiTheme="minorHAnsi" w:hAnsiTheme="minorHAnsi" w:cstheme="minorHAnsi"/>
          <w:sz w:val="28"/>
          <w:szCs w:val="28"/>
        </w:rPr>
      </w:pPr>
    </w:p>
    <w:sectPr w:rsidR="002F0E1C" w:rsidRPr="002F0E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5035B"/>
    <w:multiLevelType w:val="hybridMultilevel"/>
    <w:tmpl w:val="5FC8F6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82C02"/>
    <w:multiLevelType w:val="hybridMultilevel"/>
    <w:tmpl w:val="B6184A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B5601"/>
    <w:multiLevelType w:val="hybridMultilevel"/>
    <w:tmpl w:val="86D067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20D80"/>
    <w:multiLevelType w:val="hybridMultilevel"/>
    <w:tmpl w:val="48BE2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472A0"/>
    <w:multiLevelType w:val="hybridMultilevel"/>
    <w:tmpl w:val="FF088B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5572E"/>
    <w:multiLevelType w:val="hybridMultilevel"/>
    <w:tmpl w:val="09D22D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946B5"/>
    <w:multiLevelType w:val="hybridMultilevel"/>
    <w:tmpl w:val="314A2A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C12FD4"/>
    <w:multiLevelType w:val="hybridMultilevel"/>
    <w:tmpl w:val="9DDC94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53"/>
    <w:rsid w:val="000020B2"/>
    <w:rsid w:val="00055B38"/>
    <w:rsid w:val="000931BA"/>
    <w:rsid w:val="000B76A7"/>
    <w:rsid w:val="000D47CE"/>
    <w:rsid w:val="000F4659"/>
    <w:rsid w:val="00126572"/>
    <w:rsid w:val="001458C0"/>
    <w:rsid w:val="001574F1"/>
    <w:rsid w:val="00166B32"/>
    <w:rsid w:val="00166E29"/>
    <w:rsid w:val="00177825"/>
    <w:rsid w:val="001E7F07"/>
    <w:rsid w:val="002777A2"/>
    <w:rsid w:val="0029292D"/>
    <w:rsid w:val="002A5D29"/>
    <w:rsid w:val="002F0E1C"/>
    <w:rsid w:val="00302FD3"/>
    <w:rsid w:val="00305E40"/>
    <w:rsid w:val="00395B09"/>
    <w:rsid w:val="003E0C3A"/>
    <w:rsid w:val="004417E4"/>
    <w:rsid w:val="004613F3"/>
    <w:rsid w:val="004A50FF"/>
    <w:rsid w:val="00531061"/>
    <w:rsid w:val="006210ED"/>
    <w:rsid w:val="00636E9D"/>
    <w:rsid w:val="00651293"/>
    <w:rsid w:val="0065732F"/>
    <w:rsid w:val="00671096"/>
    <w:rsid w:val="006974C7"/>
    <w:rsid w:val="006A22C3"/>
    <w:rsid w:val="006F5582"/>
    <w:rsid w:val="0071018C"/>
    <w:rsid w:val="00776E9D"/>
    <w:rsid w:val="00793ADF"/>
    <w:rsid w:val="007B1235"/>
    <w:rsid w:val="007F6102"/>
    <w:rsid w:val="0084535F"/>
    <w:rsid w:val="008A4DFE"/>
    <w:rsid w:val="008C6164"/>
    <w:rsid w:val="008D01C8"/>
    <w:rsid w:val="008D7E20"/>
    <w:rsid w:val="008F15AC"/>
    <w:rsid w:val="008F3025"/>
    <w:rsid w:val="009037AB"/>
    <w:rsid w:val="00936D3B"/>
    <w:rsid w:val="009578F5"/>
    <w:rsid w:val="0096359D"/>
    <w:rsid w:val="009B2471"/>
    <w:rsid w:val="009D4148"/>
    <w:rsid w:val="009E223E"/>
    <w:rsid w:val="00A80784"/>
    <w:rsid w:val="00AD12BE"/>
    <w:rsid w:val="00B15A91"/>
    <w:rsid w:val="00B349A2"/>
    <w:rsid w:val="00B44610"/>
    <w:rsid w:val="00BE352E"/>
    <w:rsid w:val="00C031CE"/>
    <w:rsid w:val="00C71FCE"/>
    <w:rsid w:val="00C87753"/>
    <w:rsid w:val="00CF4986"/>
    <w:rsid w:val="00D026E9"/>
    <w:rsid w:val="00D9519F"/>
    <w:rsid w:val="00DA202E"/>
    <w:rsid w:val="00DB1249"/>
    <w:rsid w:val="00E33CD3"/>
    <w:rsid w:val="00EB5BAD"/>
    <w:rsid w:val="00ED4224"/>
    <w:rsid w:val="00F1168C"/>
    <w:rsid w:val="00F11E78"/>
    <w:rsid w:val="00F75EAB"/>
    <w:rsid w:val="00F9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915488"/>
  <w15:chartTrackingRefBased/>
  <w15:docId w15:val="{E4B50688-BED2-4CF5-9E83-43D322C7D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4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Yaso</dc:creator>
  <cp:keywords/>
  <dc:description/>
  <cp:lastModifiedBy>Yaso</cp:lastModifiedBy>
  <cp:revision>53</cp:revision>
  <dcterms:created xsi:type="dcterms:W3CDTF">2018-06-12T10:08:00Z</dcterms:created>
  <dcterms:modified xsi:type="dcterms:W3CDTF">2018-06-19T19:15:00Z</dcterms:modified>
</cp:coreProperties>
</file>