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D9FAF" w14:textId="77777777" w:rsidR="00735596" w:rsidRDefault="00735596" w:rsidP="00735596">
      <w:bookmarkStart w:id="0" w:name="_Hlk516215504"/>
      <w:r>
        <w:t xml:space="preserve">Hi, </w:t>
      </w:r>
    </w:p>
    <w:p w14:paraId="652FB270" w14:textId="4E921766" w:rsidR="00735596" w:rsidRDefault="00735596" w:rsidP="00735596">
      <w:bookmarkStart w:id="1" w:name="_Hlk516222188"/>
      <w:r>
        <w:t>I’m Brad Harrington a local electrician</w:t>
      </w:r>
      <w:r w:rsidR="005B4993">
        <w:t xml:space="preserve"> in Darwin</w:t>
      </w:r>
      <w:r>
        <w:t xml:space="preserve"> running a small electrical contracting company Activ8 Electrical Installations.</w:t>
      </w:r>
      <w:bookmarkEnd w:id="1"/>
      <w:r>
        <w:t xml:space="preserve"> </w:t>
      </w:r>
      <w:bookmarkStart w:id="2" w:name="_Hlk516222253"/>
      <w:r>
        <w:t xml:space="preserve">If you are in need of reliable, punctual, and experienced electricians to work in with your company then please give me a call I’m happy to discuss my business or submit a quote for any work </w:t>
      </w:r>
      <w:r w:rsidR="005B4993">
        <w:t xml:space="preserve">you may have </w:t>
      </w:r>
      <w:r>
        <w:t>available.</w:t>
      </w:r>
      <w:bookmarkEnd w:id="2"/>
      <w:r>
        <w:t xml:space="preserve"> I have a lot of experience in the local construction industry I have worked on a lot of commercial and industrial construction jobs around Darwin for at least the last 10 years some jobs include.</w:t>
      </w:r>
    </w:p>
    <w:p w14:paraId="71DD5451" w14:textId="77777777" w:rsidR="00735596" w:rsidRDefault="00735596" w:rsidP="00735596">
      <w:pPr>
        <w:numPr>
          <w:ilvl w:val="0"/>
          <w:numId w:val="2"/>
        </w:numPr>
        <w:spacing w:line="252" w:lineRule="auto"/>
      </w:pPr>
      <w:r>
        <w:t xml:space="preserve">Palmerston high school </w:t>
      </w:r>
    </w:p>
    <w:p w14:paraId="52F89B44" w14:textId="77777777" w:rsidR="00735596" w:rsidRDefault="00735596" w:rsidP="00735596">
      <w:pPr>
        <w:numPr>
          <w:ilvl w:val="0"/>
          <w:numId w:val="2"/>
        </w:numPr>
        <w:spacing w:line="252" w:lineRule="auto"/>
      </w:pPr>
      <w:r>
        <w:t xml:space="preserve">Mackillop catholic college </w:t>
      </w:r>
    </w:p>
    <w:p w14:paraId="266952A7" w14:textId="77777777" w:rsidR="00735596" w:rsidRDefault="00735596" w:rsidP="00735596">
      <w:pPr>
        <w:numPr>
          <w:ilvl w:val="0"/>
          <w:numId w:val="2"/>
        </w:numPr>
        <w:spacing w:line="252" w:lineRule="auto"/>
      </w:pPr>
      <w:r>
        <w:t xml:space="preserve">Underground cabling on many subdivisions including Muirhead, Bellamack, Rosebery </w:t>
      </w:r>
    </w:p>
    <w:p w14:paraId="31948711" w14:textId="77777777" w:rsidR="00735596" w:rsidRDefault="00735596" w:rsidP="00735596">
      <w:pPr>
        <w:numPr>
          <w:ilvl w:val="0"/>
          <w:numId w:val="2"/>
        </w:numPr>
        <w:spacing w:line="252" w:lineRule="auto"/>
      </w:pPr>
      <w:r>
        <w:t xml:space="preserve">Officeworks </w:t>
      </w:r>
    </w:p>
    <w:p w14:paraId="2A0E6C12" w14:textId="77777777" w:rsidR="00735596" w:rsidRDefault="00735596" w:rsidP="00735596">
      <w:pPr>
        <w:numPr>
          <w:ilvl w:val="0"/>
          <w:numId w:val="2"/>
        </w:numPr>
        <w:spacing w:line="252" w:lineRule="auto"/>
      </w:pPr>
      <w:r>
        <w:t xml:space="preserve">Casuarina substation HV switch gear </w:t>
      </w:r>
    </w:p>
    <w:p w14:paraId="0654C0AA" w14:textId="77777777" w:rsidR="00735596" w:rsidRDefault="00735596" w:rsidP="00735596">
      <w:pPr>
        <w:numPr>
          <w:ilvl w:val="0"/>
          <w:numId w:val="2"/>
        </w:numPr>
        <w:spacing w:line="252" w:lineRule="auto"/>
      </w:pPr>
      <w:r>
        <w:t xml:space="preserve">Marrakai substation HV switch gear </w:t>
      </w:r>
    </w:p>
    <w:p w14:paraId="7C6FF03A" w14:textId="77777777" w:rsidR="00735596" w:rsidRDefault="00735596" w:rsidP="00735596">
      <w:pPr>
        <w:numPr>
          <w:ilvl w:val="0"/>
          <w:numId w:val="2"/>
        </w:numPr>
        <w:spacing w:line="252" w:lineRule="auto"/>
      </w:pPr>
      <w:r>
        <w:t xml:space="preserve">The Darwin waterfront wave pool etc </w:t>
      </w:r>
    </w:p>
    <w:p w14:paraId="6D5FE34B" w14:textId="77777777" w:rsidR="00735596" w:rsidRDefault="00735596" w:rsidP="00735596">
      <w:pPr>
        <w:numPr>
          <w:ilvl w:val="0"/>
          <w:numId w:val="2"/>
        </w:numPr>
        <w:spacing w:line="252" w:lineRule="auto"/>
      </w:pPr>
      <w:r>
        <w:t>Shoal bay receiving station project</w:t>
      </w:r>
    </w:p>
    <w:p w14:paraId="129FA8C3" w14:textId="77777777" w:rsidR="00735596" w:rsidRDefault="00735596" w:rsidP="00735596">
      <w:pPr>
        <w:numPr>
          <w:ilvl w:val="0"/>
          <w:numId w:val="2"/>
        </w:numPr>
        <w:spacing w:line="252" w:lineRule="auto"/>
      </w:pPr>
      <w:r>
        <w:t>Robertson barracks single leap project</w:t>
      </w:r>
    </w:p>
    <w:p w14:paraId="121A05B4" w14:textId="77777777" w:rsidR="00735596" w:rsidRDefault="00735596" w:rsidP="00735596">
      <w:pPr>
        <w:numPr>
          <w:ilvl w:val="0"/>
          <w:numId w:val="2"/>
        </w:numPr>
        <w:spacing w:line="252" w:lineRule="auto"/>
      </w:pPr>
      <w:r>
        <w:t>Parliament house multiple contracts</w:t>
      </w:r>
    </w:p>
    <w:p w14:paraId="0B597B19" w14:textId="77777777" w:rsidR="00735596" w:rsidRDefault="00735596" w:rsidP="00735596">
      <w:pPr>
        <w:numPr>
          <w:ilvl w:val="0"/>
          <w:numId w:val="2"/>
        </w:numPr>
        <w:spacing w:line="252" w:lineRule="auto"/>
      </w:pPr>
      <w:r>
        <w:t>The Darwin convention centre</w:t>
      </w:r>
    </w:p>
    <w:p w14:paraId="02D4241C" w14:textId="77777777" w:rsidR="00735596" w:rsidRDefault="00735596" w:rsidP="00735596">
      <w:pPr>
        <w:numPr>
          <w:ilvl w:val="0"/>
          <w:numId w:val="2"/>
        </w:numPr>
        <w:spacing w:line="252" w:lineRule="auto"/>
      </w:pPr>
      <w:r>
        <w:t xml:space="preserve">RAAF runway lighting </w:t>
      </w:r>
    </w:p>
    <w:p w14:paraId="1F79F83A" w14:textId="77777777" w:rsidR="00735596" w:rsidRDefault="00735596" w:rsidP="00735596">
      <w:pPr>
        <w:numPr>
          <w:ilvl w:val="0"/>
          <w:numId w:val="2"/>
        </w:numPr>
        <w:spacing w:line="252" w:lineRule="auto"/>
      </w:pPr>
      <w:r>
        <w:t xml:space="preserve">Darwin airport multiple different contracts </w:t>
      </w:r>
    </w:p>
    <w:p w14:paraId="25348970" w14:textId="77777777" w:rsidR="00735596" w:rsidRDefault="00735596" w:rsidP="00735596">
      <w:pPr>
        <w:numPr>
          <w:ilvl w:val="0"/>
          <w:numId w:val="2"/>
        </w:numPr>
        <w:spacing w:line="252" w:lineRule="auto"/>
      </w:pPr>
      <w:r>
        <w:t xml:space="preserve">Darwin hospital oncology building </w:t>
      </w:r>
    </w:p>
    <w:p w14:paraId="6B89594A" w14:textId="77777777" w:rsidR="00735596" w:rsidRDefault="00735596" w:rsidP="00735596">
      <w:pPr>
        <w:numPr>
          <w:ilvl w:val="0"/>
          <w:numId w:val="2"/>
        </w:numPr>
        <w:spacing w:line="252" w:lineRule="auto"/>
      </w:pPr>
      <w:r>
        <w:t xml:space="preserve">Darwin hospital multiple various maintenance contracts  </w:t>
      </w:r>
    </w:p>
    <w:p w14:paraId="0F33504A" w14:textId="77777777" w:rsidR="00735596" w:rsidRDefault="00735596" w:rsidP="00735596">
      <w:pPr>
        <w:numPr>
          <w:ilvl w:val="0"/>
          <w:numId w:val="2"/>
        </w:numPr>
        <w:spacing w:line="252" w:lineRule="auto"/>
      </w:pPr>
      <w:r>
        <w:t xml:space="preserve">Darwin correctional facility </w:t>
      </w:r>
    </w:p>
    <w:p w14:paraId="25294CCE" w14:textId="55988888" w:rsidR="00735596" w:rsidRDefault="00735596" w:rsidP="00735596">
      <w:r>
        <w:t xml:space="preserve">This list is not every job I have worked on but it gives a clear picture of what work I can perform as an electrical contractor. Most of the listed jobs I worked in a leadership role as either a leading hand or supervisor so I have been involved in construction meetings and meeting deadlines and working in with other contractors to achieve the best results for all parties involved. I’m trying to keep it short and sweet but If you decide to </w:t>
      </w:r>
      <w:r w:rsidR="00B53849">
        <w:t>go</w:t>
      </w:r>
      <w:r>
        <w:t xml:space="preserve"> with Activ8 electrical installations to do your electrical work you will not regret it. I pride myself on my quality of work, work ethics and my prices are competitive. </w:t>
      </w:r>
      <w:bookmarkStart w:id="3" w:name="_GoBack"/>
      <w:bookmarkEnd w:id="3"/>
    </w:p>
    <w:p w14:paraId="541B16F4" w14:textId="2E9A76CA" w:rsidR="00735596" w:rsidRDefault="00735596" w:rsidP="00735596">
      <w:r>
        <w:t>Thank you very much for taking the time</w:t>
      </w:r>
      <w:r w:rsidR="00FA5BC8">
        <w:t>.</w:t>
      </w:r>
    </w:p>
    <w:p w14:paraId="2E4C66FC" w14:textId="77777777" w:rsidR="00735596" w:rsidRDefault="00735596" w:rsidP="00735596">
      <w:r>
        <w:t>Kind regards,</w:t>
      </w:r>
    </w:p>
    <w:p w14:paraId="44178AF1" w14:textId="77777777" w:rsidR="00735596" w:rsidRDefault="00735596" w:rsidP="00735596">
      <w:r>
        <w:t xml:space="preserve">Brad Harrington </w:t>
      </w:r>
    </w:p>
    <w:p w14:paraId="563A1EA2" w14:textId="77777777" w:rsidR="00735596" w:rsidRDefault="00735596" w:rsidP="00735596">
      <w:r>
        <w:t xml:space="preserve">Activ8 Electrical Installations </w:t>
      </w:r>
    </w:p>
    <w:p w14:paraId="0EB619F3" w14:textId="77777777" w:rsidR="00735596" w:rsidRDefault="00735596" w:rsidP="00735596">
      <w:r>
        <w:t>0434105118</w:t>
      </w:r>
    </w:p>
    <w:p w14:paraId="7B0E44BC" w14:textId="77777777" w:rsidR="00735596" w:rsidRDefault="00735596" w:rsidP="00735596">
      <w:r>
        <w:lastRenderedPageBreak/>
        <w:t>Activ8@outlook.com.au</w:t>
      </w:r>
    </w:p>
    <w:bookmarkEnd w:id="0"/>
    <w:p w14:paraId="7A90D471" w14:textId="77777777" w:rsidR="00832447" w:rsidRDefault="00832447" w:rsidP="00832447"/>
    <w:p w14:paraId="2896D916" w14:textId="5F57FB51" w:rsidR="00CF4EB6" w:rsidRPr="00832447" w:rsidRDefault="00CF4EB6" w:rsidP="00832447"/>
    <w:sectPr w:rsidR="00CF4EB6" w:rsidRPr="00832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E6BF0"/>
    <w:multiLevelType w:val="hybridMultilevel"/>
    <w:tmpl w:val="4D460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D2"/>
    <w:rsid w:val="000B37BC"/>
    <w:rsid w:val="001E21AE"/>
    <w:rsid w:val="00254CD2"/>
    <w:rsid w:val="004C0407"/>
    <w:rsid w:val="005B4993"/>
    <w:rsid w:val="00735596"/>
    <w:rsid w:val="007F3239"/>
    <w:rsid w:val="00832447"/>
    <w:rsid w:val="00840EA0"/>
    <w:rsid w:val="00960840"/>
    <w:rsid w:val="00AC5458"/>
    <w:rsid w:val="00B53849"/>
    <w:rsid w:val="00BE3150"/>
    <w:rsid w:val="00CF4EB6"/>
    <w:rsid w:val="00FA560F"/>
    <w:rsid w:val="00FA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5968"/>
  <w15:chartTrackingRefBased/>
  <w15:docId w15:val="{1988012E-91E9-475D-87D2-B5A29C32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44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7296">
      <w:bodyDiv w:val="1"/>
      <w:marLeft w:val="0"/>
      <w:marRight w:val="0"/>
      <w:marTop w:val="0"/>
      <w:marBottom w:val="0"/>
      <w:divBdr>
        <w:top w:val="none" w:sz="0" w:space="0" w:color="auto"/>
        <w:left w:val="none" w:sz="0" w:space="0" w:color="auto"/>
        <w:bottom w:val="none" w:sz="0" w:space="0" w:color="auto"/>
        <w:right w:val="none" w:sz="0" w:space="0" w:color="auto"/>
      </w:divBdr>
    </w:div>
    <w:div w:id="1643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harrington</dc:creator>
  <cp:keywords/>
  <dc:description/>
  <cp:lastModifiedBy>bradley harrington</cp:lastModifiedBy>
  <cp:revision>8</cp:revision>
  <dcterms:created xsi:type="dcterms:W3CDTF">2018-06-07T00:20:00Z</dcterms:created>
  <dcterms:modified xsi:type="dcterms:W3CDTF">2018-06-18T05:35:00Z</dcterms:modified>
</cp:coreProperties>
</file>