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16393" w14:textId="67580CD8" w:rsidR="00075382" w:rsidRDefault="00075382">
      <w:r>
        <w:t>Font:</w:t>
      </w:r>
    </w:p>
    <w:p w14:paraId="37F19941" w14:textId="4A9123D6" w:rsidR="00075382" w:rsidRDefault="00075382"/>
    <w:p w14:paraId="3D189EAF" w14:textId="0D6136BB" w:rsidR="00075382" w:rsidRDefault="009250DC">
      <w:hyperlink r:id="rId4" w:history="1">
        <w:r w:rsidR="00075382" w:rsidRPr="00017620">
          <w:rPr>
            <w:rStyle w:val="Hyperlink"/>
          </w:rPr>
          <w:t>https://wildsidedesign.co/best-free-boho-adventure-fonts/?pp=1</w:t>
        </w:r>
      </w:hyperlink>
    </w:p>
    <w:p w14:paraId="0C8B58D8" w14:textId="53CA982D" w:rsidR="00075382" w:rsidRDefault="009250DC"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"https://www.tunestub.com/events/277596" </w:instrText>
      </w:r>
      <w:r>
        <w:rPr>
          <w:rStyle w:val="Hyperlink"/>
        </w:rPr>
        <w:fldChar w:fldCharType="separate"/>
      </w:r>
      <w:r w:rsidR="00075382" w:rsidRPr="00017620">
        <w:rPr>
          <w:rStyle w:val="Hyperlink"/>
        </w:rPr>
        <w:t>https://www.tunestub.com/events/277596</w:t>
      </w:r>
      <w:r>
        <w:rPr>
          <w:rStyle w:val="Hyperlink"/>
        </w:rPr>
        <w:fldChar w:fldCharType="end"/>
      </w:r>
      <w:r w:rsidR="00075382">
        <w:t xml:space="preserve"> </w:t>
      </w:r>
      <w:proofErr w:type="gramStart"/>
      <w:r w:rsidR="00075382">
        <w:t xml:space="preserve">   (</w:t>
      </w:r>
      <w:proofErr w:type="gramEnd"/>
      <w:r w:rsidR="00075382">
        <w:t>Album title font)</w:t>
      </w:r>
    </w:p>
    <w:p w14:paraId="32F616BA" w14:textId="77777777" w:rsidR="00075382" w:rsidRDefault="00075382"/>
    <w:p w14:paraId="1DED3EAD" w14:textId="77777777" w:rsidR="00075382" w:rsidRDefault="00075382"/>
    <w:p w14:paraId="7C6C1CAF" w14:textId="5CB71349" w:rsidR="00075382" w:rsidRDefault="0071505C">
      <w:r>
        <w:t>Imagery:</w:t>
      </w:r>
    </w:p>
    <w:p w14:paraId="766BBB65" w14:textId="77777777" w:rsidR="0071505C" w:rsidRDefault="0071505C"/>
    <w:p w14:paraId="26FCB206" w14:textId="20767B7D" w:rsidR="00075382" w:rsidRDefault="009250DC"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"http://carolynkimball.com/woodcuts" </w:instrText>
      </w:r>
      <w:r>
        <w:rPr>
          <w:rStyle w:val="Hyperlink"/>
        </w:rPr>
        <w:fldChar w:fldCharType="separate"/>
      </w:r>
      <w:r w:rsidR="00075382" w:rsidRPr="00017620">
        <w:rPr>
          <w:rStyle w:val="Hyperlink"/>
        </w:rPr>
        <w:t>http://carolynkimball.com/woodcuts</w:t>
      </w:r>
      <w:r>
        <w:rPr>
          <w:rStyle w:val="Hyperlink"/>
        </w:rPr>
        <w:fldChar w:fldCharType="end"/>
      </w:r>
    </w:p>
    <w:p w14:paraId="4AED6207" w14:textId="03860CCC" w:rsidR="00075382" w:rsidRDefault="009250DC"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"https:/</w:instrText>
      </w:r>
      <w:r>
        <w:rPr>
          <w:rStyle w:val="Hyperlink"/>
        </w:rPr>
        <w:instrText xml:space="preserve">/dribbble.com/shots/2202350-Agave-Mark" </w:instrText>
      </w:r>
      <w:r>
        <w:rPr>
          <w:rStyle w:val="Hyperlink"/>
        </w:rPr>
        <w:fldChar w:fldCharType="separate"/>
      </w:r>
      <w:r w:rsidR="00075382" w:rsidRPr="00017620">
        <w:rPr>
          <w:rStyle w:val="Hyperlink"/>
        </w:rPr>
        <w:t>https://dribbble.com/shots/2202350-Agave-Mark</w:t>
      </w:r>
      <w:r>
        <w:rPr>
          <w:rStyle w:val="Hyperlink"/>
        </w:rPr>
        <w:fldChar w:fldCharType="end"/>
      </w:r>
    </w:p>
    <w:p w14:paraId="7C1CBF5E" w14:textId="35A9ED85" w:rsidR="00075382" w:rsidRDefault="009250DC"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"https://www</w:instrText>
      </w:r>
      <w:r>
        <w:rPr>
          <w:rStyle w:val="Hyperlink"/>
        </w:rPr>
        <w:instrText xml:space="preserve">.instagram.com/p/BCqZuDkrZ6G/?taken-by=ajunkysock" </w:instrText>
      </w:r>
      <w:r>
        <w:rPr>
          <w:rStyle w:val="Hyperlink"/>
        </w:rPr>
        <w:fldChar w:fldCharType="separate"/>
      </w:r>
      <w:r w:rsidR="00075382" w:rsidRPr="00017620">
        <w:rPr>
          <w:rStyle w:val="Hyperlink"/>
        </w:rPr>
        <w:t>https://www.instagram.com/p/BCqZuDkrZ6G/?taken-by=ajunkysock</w:t>
      </w:r>
      <w:r>
        <w:rPr>
          <w:rStyle w:val="Hyperlink"/>
        </w:rPr>
        <w:fldChar w:fldCharType="end"/>
      </w:r>
    </w:p>
    <w:p w14:paraId="031463DC" w14:textId="779E8262" w:rsidR="00075382" w:rsidRDefault="009250DC"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"https://crawford-denim.com/blogs/blog-posts/18112144-dirt-and-honey?comment=2883512837" \l "Comments" </w:instrText>
      </w:r>
      <w:r>
        <w:rPr>
          <w:rStyle w:val="Hyperlink"/>
        </w:rPr>
        <w:fldChar w:fldCharType="separate"/>
      </w:r>
      <w:r w:rsidR="00075382" w:rsidRPr="00017620">
        <w:rPr>
          <w:rStyle w:val="Hyperlink"/>
        </w:rPr>
        <w:t>https://crawford-denim.com/blogs/blog-posts/18112144-dirt-and-honey?comment=2883512837#Comments</w:t>
      </w:r>
      <w:r>
        <w:rPr>
          <w:rStyle w:val="Hyperlink"/>
        </w:rPr>
        <w:fldChar w:fldCharType="end"/>
      </w:r>
    </w:p>
    <w:p w14:paraId="6CAEA9F1" w14:textId="25B22F20" w:rsidR="00075382" w:rsidRDefault="0071505C">
      <w:r>
        <w:fldChar w:fldCharType="begin"/>
      </w:r>
      <w:r>
        <w:instrText xml:space="preserve"> HYPERLINK "</w:instrText>
      </w:r>
      <w:r w:rsidRPr="0071505C">
        <w:instrText>https://waysam.tumblr.com/post/130168535939/only-the-background-left-to-paint-echeveria</w:instrText>
      </w:r>
      <w:r>
        <w:instrText xml:space="preserve">" </w:instrText>
      </w:r>
      <w:r>
        <w:fldChar w:fldCharType="separate"/>
      </w:r>
      <w:r w:rsidRPr="007A59ED">
        <w:rPr>
          <w:rStyle w:val="Hyperlink"/>
        </w:rPr>
        <w:t>https://waysam.tumblr.com/post/130168535939/only-the-background-left-to-paint-echeveria</w:t>
      </w:r>
      <w:r>
        <w:fldChar w:fldCharType="end"/>
      </w:r>
    </w:p>
    <w:bookmarkStart w:id="0" w:name="_GoBack"/>
    <w:bookmarkEnd w:id="0"/>
    <w:p w14:paraId="7FC1F43B" w14:textId="55D79DA8" w:rsidR="00075382" w:rsidRDefault="0071505C"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</w:instrText>
      </w:r>
      <w:r w:rsidRPr="0071505C">
        <w:rPr>
          <w:rStyle w:val="Hyperlink"/>
        </w:rPr>
        <w:instrText>https://i.pinimg.com/originals/fe/e7/5b/fee75b4a3b55f43e8b2713865c1968ae.jpg</w:instrText>
      </w:r>
      <w:r>
        <w:rPr>
          <w:rStyle w:val="Hyperlink"/>
        </w:rPr>
        <w:instrText xml:space="preserve">" </w:instrText>
      </w:r>
      <w:r>
        <w:rPr>
          <w:rStyle w:val="Hyperlink"/>
        </w:rPr>
        <w:fldChar w:fldCharType="separate"/>
      </w:r>
      <w:r w:rsidRPr="007A59ED">
        <w:rPr>
          <w:rStyle w:val="Hyperlink"/>
        </w:rPr>
        <w:t>https://i.pinimg.com/originals/fe/e7/5b/fee75b4a3b55f43e8b2713865c1968ae.jpg</w:t>
      </w:r>
      <w:r>
        <w:rPr>
          <w:rStyle w:val="Hyperlink"/>
        </w:rPr>
        <w:fldChar w:fldCharType="end"/>
      </w:r>
    </w:p>
    <w:p w14:paraId="69CCA547" w14:textId="4044E7F3" w:rsidR="00075382" w:rsidRDefault="00075382"/>
    <w:p w14:paraId="2E833650" w14:textId="77777777" w:rsidR="00075382" w:rsidRDefault="00075382"/>
    <w:p w14:paraId="3D62E974" w14:textId="7DE034FF" w:rsidR="00075382" w:rsidRDefault="00075382">
      <w:r>
        <w:t>Color:</w:t>
      </w:r>
    </w:p>
    <w:p w14:paraId="42D172D9" w14:textId="0F5BAC1E" w:rsidR="00075382" w:rsidRDefault="0071505C">
      <w:hyperlink r:id="rId5" w:history="1">
        <w:r w:rsidRPr="007A59ED">
          <w:rPr>
            <w:rStyle w:val="Hyperlink"/>
          </w:rPr>
          <w:t>https://lookcolor.ru/sochetanie-cvetov/krasnyj-oranzhevyj-goluboj/</w:t>
        </w:r>
      </w:hyperlink>
    </w:p>
    <w:p w14:paraId="1D5E112D" w14:textId="2AB0436F" w:rsidR="00075382" w:rsidRDefault="0071505C"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</w:instrText>
      </w:r>
      <w:r w:rsidRPr="0071505C">
        <w:rPr>
          <w:rStyle w:val="Hyperlink"/>
        </w:rPr>
        <w:instrText>https://www.bloglovin.com/blogs/color-palette-ideas-13978127/color-palette-2987-5128471403</w:instrText>
      </w:r>
      <w:r>
        <w:rPr>
          <w:rStyle w:val="Hyperlink"/>
        </w:rPr>
        <w:instrText xml:space="preserve">" </w:instrText>
      </w:r>
      <w:r>
        <w:rPr>
          <w:rStyle w:val="Hyperlink"/>
        </w:rPr>
        <w:fldChar w:fldCharType="separate"/>
      </w:r>
      <w:r w:rsidRPr="007A59ED">
        <w:rPr>
          <w:rStyle w:val="Hyperlink"/>
        </w:rPr>
        <w:t>https://www.bloglovin.com/blogs/color-palette-ideas-13978127/color-palette-2987-5128471403</w:t>
      </w:r>
      <w:r>
        <w:rPr>
          <w:rStyle w:val="Hyperlink"/>
        </w:rPr>
        <w:fldChar w:fldCharType="end"/>
      </w:r>
    </w:p>
    <w:p w14:paraId="2B64D1B2" w14:textId="43C5C645" w:rsidR="00075382" w:rsidRDefault="0071505C">
      <w:r w:rsidRPr="0071505C">
        <w:t>https://www.pinterest.com/pin/288089707398261409/</w:t>
      </w:r>
    </w:p>
    <w:sectPr w:rsidR="00075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82"/>
    <w:rsid w:val="00075382"/>
    <w:rsid w:val="0071505C"/>
    <w:rsid w:val="0092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E9AE0"/>
  <w15:chartTrackingRefBased/>
  <w15:docId w15:val="{94DBD183-0932-4702-BA69-8ED3D267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53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3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50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okcolor.ru/sochetanie-cvetov/krasnyj-oranzhevyj-goluboj/" TargetMode="External"/><Relationship Id="rId4" Type="http://schemas.openxmlformats.org/officeDocument/2006/relationships/hyperlink" Target="https://wildsidedesign.co/best-free-boho-adventure-fonts/?pp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Hoffman</dc:creator>
  <cp:keywords/>
  <dc:description/>
  <cp:lastModifiedBy>Jenni Hoffman</cp:lastModifiedBy>
  <cp:revision>2</cp:revision>
  <dcterms:created xsi:type="dcterms:W3CDTF">2018-06-15T19:58:00Z</dcterms:created>
  <dcterms:modified xsi:type="dcterms:W3CDTF">2018-06-15T19:58:00Z</dcterms:modified>
</cp:coreProperties>
</file>