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EDA98" w14:textId="0F0A0380" w:rsidR="004A010D" w:rsidRPr="00AF5290" w:rsidRDefault="00EC3EDF">
      <w:pPr>
        <w:rPr>
          <w:rFonts w:ascii="Arial" w:eastAsia="Arial" w:hAnsi="Arial" w:cs="Arial"/>
          <w:b/>
          <w:color w:val="3D85C6"/>
          <w:sz w:val="30"/>
          <w:szCs w:val="30"/>
          <w:highlight w:val="white"/>
        </w:rPr>
      </w:pPr>
      <w:r w:rsidRPr="00AF5290">
        <w:rPr>
          <w:rFonts w:ascii="Arial" w:eastAsia="Arial" w:hAnsi="Arial" w:cs="Arial"/>
          <w:b/>
          <w:color w:val="3D85C6"/>
          <w:sz w:val="30"/>
          <w:szCs w:val="30"/>
          <w:highlight w:val="white"/>
        </w:rPr>
        <w:t>Allegiance</w:t>
      </w:r>
    </w:p>
    <w:p w14:paraId="0E3502F2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0E4C666" w14:textId="77777777" w:rsidR="004A010D" w:rsidRDefault="00EC3EDF">
      <w:pPr>
        <w:rPr>
          <w:rFonts w:ascii="Arial" w:eastAsia="Arial" w:hAnsi="Arial" w:cs="Arial"/>
          <w:color w:val="500050"/>
          <w:sz w:val="20"/>
          <w:szCs w:val="20"/>
          <w:highlight w:val="white"/>
        </w:rPr>
      </w:pPr>
      <w:r>
        <w:rPr>
          <w:rFonts w:ascii="Arial" w:eastAsia="Arial" w:hAnsi="Arial" w:cs="Arial"/>
          <w:color w:val="9900FF"/>
          <w:sz w:val="20"/>
          <w:szCs w:val="20"/>
        </w:rPr>
        <w:t>​</w:t>
      </w:r>
      <w:r>
        <w:rPr>
          <w:rFonts w:ascii="Arial" w:eastAsia="Arial" w:hAnsi="Arial" w:cs="Arial"/>
          <w:color w:val="9900FF"/>
          <w:sz w:val="20"/>
          <w:szCs w:val="20"/>
        </w:rPr>
        <w:t xml:space="preserve">We are united with an unbreakable vision and are always committed to upholding our core values with respect, conviction and </w:t>
      </w:r>
      <w:proofErr w:type="gramStart"/>
      <w:r>
        <w:rPr>
          <w:rFonts w:ascii="Arial" w:eastAsia="Arial" w:hAnsi="Arial" w:cs="Arial"/>
          <w:color w:val="9900FF"/>
          <w:sz w:val="20"/>
          <w:szCs w:val="20"/>
        </w:rPr>
        <w:t>loyalty.​</w:t>
      </w:r>
      <w:proofErr w:type="gramEnd"/>
    </w:p>
    <w:p w14:paraId="039BEDFB" w14:textId="77777777" w:rsidR="004A010D" w:rsidRDefault="004A010D">
      <w:pPr>
        <w:rPr>
          <w:rFonts w:ascii="Arial" w:eastAsia="Arial" w:hAnsi="Arial" w:cs="Arial"/>
          <w:color w:val="500050"/>
          <w:sz w:val="20"/>
          <w:szCs w:val="20"/>
          <w:highlight w:val="white"/>
        </w:rPr>
      </w:pPr>
    </w:p>
    <w:p w14:paraId="10056F22" w14:textId="77777777" w:rsidR="004A010D" w:rsidRDefault="00EC3EDF">
      <w:pPr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As a team member you will:</w:t>
      </w:r>
    </w:p>
    <w:p w14:paraId="3B8520A0" w14:textId="77777777" w:rsidR="004A010D" w:rsidRDefault="00EC3EDF">
      <w:pPr>
        <w:numPr>
          <w:ilvl w:val="0"/>
          <w:numId w:val="6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Agree with our vision and purpose</w:t>
      </w:r>
    </w:p>
    <w:p w14:paraId="7D417995" w14:textId="77777777" w:rsidR="004A010D" w:rsidRDefault="00EC3EDF">
      <w:pPr>
        <w:numPr>
          <w:ilvl w:val="0"/>
          <w:numId w:val="6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 xml:space="preserve">Be loyal and honest to other team members and the </w:t>
      </w:r>
      <w:proofErr w:type="spellStart"/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organisation</w:t>
      </w:r>
      <w:proofErr w:type="spellEnd"/>
    </w:p>
    <w:p w14:paraId="53E232B4" w14:textId="77777777" w:rsidR="004A010D" w:rsidRDefault="00EC3EDF">
      <w:pPr>
        <w:numPr>
          <w:ilvl w:val="0"/>
          <w:numId w:val="6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Show respect to fellow teammates</w:t>
      </w:r>
    </w:p>
    <w:p w14:paraId="27BFFAAF" w14:textId="77777777" w:rsidR="004A010D" w:rsidRDefault="00EC3EDF">
      <w:pPr>
        <w:numPr>
          <w:ilvl w:val="0"/>
          <w:numId w:val="6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Be dedicated to achieving our goals</w:t>
      </w:r>
    </w:p>
    <w:p w14:paraId="0B00D682" w14:textId="77777777" w:rsidR="004A010D" w:rsidRDefault="00EC3EDF">
      <w:pPr>
        <w:numPr>
          <w:ilvl w:val="0"/>
          <w:numId w:val="6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Be accountable</w:t>
      </w:r>
    </w:p>
    <w:p w14:paraId="3A31DEEB" w14:textId="77777777" w:rsidR="004A010D" w:rsidRDefault="00EC3EDF">
      <w:pPr>
        <w:numPr>
          <w:ilvl w:val="0"/>
          <w:numId w:val="6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Willingly support and defend your team</w:t>
      </w:r>
    </w:p>
    <w:p w14:paraId="26419EDC" w14:textId="77777777" w:rsidR="004A010D" w:rsidRDefault="004A010D">
      <w:pPr>
        <w:rPr>
          <w:rFonts w:ascii="Arial" w:eastAsia="Arial" w:hAnsi="Arial" w:cs="Arial"/>
          <w:color w:val="3D85C6"/>
          <w:sz w:val="20"/>
          <w:szCs w:val="20"/>
          <w:highlight w:val="white"/>
        </w:rPr>
      </w:pPr>
    </w:p>
    <w:p w14:paraId="3E782E52" w14:textId="77777777" w:rsidR="004A010D" w:rsidRDefault="004A010D">
      <w:pPr>
        <w:rPr>
          <w:rFonts w:ascii="Arial" w:eastAsia="Arial" w:hAnsi="Arial" w:cs="Arial"/>
          <w:color w:val="3D85C6"/>
          <w:sz w:val="20"/>
          <w:szCs w:val="20"/>
          <w:highlight w:val="white"/>
        </w:rPr>
      </w:pPr>
    </w:p>
    <w:p w14:paraId="76C1978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C1D052C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  <w:bookmarkStart w:id="0" w:name="_GoBack"/>
      <w:bookmarkEnd w:id="0"/>
    </w:p>
    <w:p w14:paraId="501A57B3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F057EEC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BC868E0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7720AA5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6CC422A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6F0B289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C80CED5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7D1E76B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007ADC1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66642CF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F651021" w14:textId="608CA7B0" w:rsidR="00AF5290" w:rsidRPr="00AF5290" w:rsidRDefault="00AF5290">
      <w:pPr>
        <w:rPr>
          <w:rFonts w:ascii="Arial" w:eastAsia="Arial" w:hAnsi="Arial" w:cs="Arial"/>
          <w:b/>
          <w:color w:val="BFBFBF" w:themeColor="background1" w:themeShade="BF"/>
          <w:sz w:val="20"/>
          <w:szCs w:val="20"/>
          <w:highlight w:val="white"/>
        </w:rPr>
      </w:pPr>
      <w:r w:rsidRPr="00AF5290">
        <w:rPr>
          <w:rFonts w:ascii="Arial" w:eastAsia="Arial" w:hAnsi="Arial" w:cs="Arial"/>
          <w:b/>
          <w:color w:val="BFBFBF" w:themeColor="background1" w:themeShade="BF"/>
          <w:sz w:val="60"/>
          <w:szCs w:val="60"/>
          <w:highlight w:val="white"/>
        </w:rPr>
        <w:t>Scroll Down the page for more core values.</w:t>
      </w:r>
      <w:r w:rsidRPr="00AF5290">
        <w:rPr>
          <w:rFonts w:ascii="Arial" w:eastAsia="Arial" w:hAnsi="Arial" w:cs="Arial"/>
          <w:b/>
          <w:color w:val="BFBFBF" w:themeColor="background1" w:themeShade="BF"/>
          <w:sz w:val="20"/>
          <w:szCs w:val="20"/>
          <w:highlight w:val="white"/>
        </w:rPr>
        <w:t xml:space="preserve"> </w:t>
      </w:r>
    </w:p>
    <w:p w14:paraId="1CABEF30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D848633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9AF0A29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9472F81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F44419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C05B9E2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E2CAB47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22A8663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80BB9F5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36C8E46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34D820E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47987A1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4CC51F6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95E6D3A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8B6D7D8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CAD000E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37C29FC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048625C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094F489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06C49C2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9E82B6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ED9E36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DC61825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C2BDF3B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8041047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395D5CF" w14:textId="22BEAF4B" w:rsidR="004A010D" w:rsidRPr="00AF5290" w:rsidRDefault="00EC3EDF">
      <w:pPr>
        <w:rPr>
          <w:rFonts w:ascii="Arial" w:eastAsia="Arial" w:hAnsi="Arial" w:cs="Arial"/>
          <w:b/>
          <w:color w:val="3D85C6"/>
          <w:sz w:val="30"/>
          <w:szCs w:val="30"/>
          <w:highlight w:val="white"/>
        </w:rPr>
      </w:pPr>
      <w:r w:rsidRPr="00AF5290">
        <w:rPr>
          <w:rFonts w:ascii="Arial" w:eastAsia="Arial" w:hAnsi="Arial" w:cs="Arial"/>
          <w:b/>
          <w:color w:val="3D85C6"/>
          <w:sz w:val="30"/>
          <w:szCs w:val="30"/>
          <w:highlight w:val="white"/>
        </w:rPr>
        <w:t>Integrity</w:t>
      </w:r>
    </w:p>
    <w:p w14:paraId="08579EA0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6382DC1" w14:textId="77777777" w:rsidR="004A010D" w:rsidRDefault="00EC3EDF">
      <w:pPr>
        <w:rPr>
          <w:rFonts w:ascii="Arial" w:eastAsia="Arial" w:hAnsi="Arial" w:cs="Arial"/>
          <w:color w:val="9900FF"/>
          <w:sz w:val="20"/>
          <w:szCs w:val="20"/>
          <w:highlight w:val="white"/>
        </w:rPr>
      </w:pPr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 xml:space="preserve">We act </w:t>
      </w:r>
      <w:proofErr w:type="gramStart"/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>at all times</w:t>
      </w:r>
      <w:proofErr w:type="gramEnd"/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 xml:space="preserve"> with honesty, trustworthiness and tran</w:t>
      </w:r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>sparency whilst ensuring we always do what is right for our team and our clients.</w:t>
      </w:r>
    </w:p>
    <w:p w14:paraId="744030DB" w14:textId="77777777" w:rsidR="004A010D" w:rsidRDefault="004A010D">
      <w:pPr>
        <w:rPr>
          <w:rFonts w:ascii="Arial" w:eastAsia="Arial" w:hAnsi="Arial" w:cs="Arial"/>
          <w:color w:val="9900FF"/>
          <w:sz w:val="20"/>
          <w:szCs w:val="20"/>
          <w:highlight w:val="white"/>
        </w:rPr>
      </w:pPr>
    </w:p>
    <w:p w14:paraId="5D9F4967" w14:textId="77777777" w:rsidR="004A010D" w:rsidRDefault="00EC3EDF">
      <w:pPr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As a team member you will:</w:t>
      </w:r>
    </w:p>
    <w:p w14:paraId="42CFDA65" w14:textId="77777777" w:rsidR="004A010D" w:rsidRDefault="00EC3EDF">
      <w:pPr>
        <w:numPr>
          <w:ilvl w:val="0"/>
          <w:numId w:val="5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Be honest and accurate in communications with colleagues and clients</w:t>
      </w:r>
    </w:p>
    <w:p w14:paraId="3AFA36B3" w14:textId="77777777" w:rsidR="004A010D" w:rsidRDefault="00EC3EDF">
      <w:pPr>
        <w:numPr>
          <w:ilvl w:val="0"/>
          <w:numId w:val="5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Deliver on promises</w:t>
      </w:r>
    </w:p>
    <w:p w14:paraId="2C113AFC" w14:textId="77777777" w:rsidR="004A010D" w:rsidRDefault="00EC3EDF">
      <w:pPr>
        <w:numPr>
          <w:ilvl w:val="0"/>
          <w:numId w:val="5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Mean what you say, say what you mean</w:t>
      </w:r>
    </w:p>
    <w:p w14:paraId="2C1093BD" w14:textId="77777777" w:rsidR="004A010D" w:rsidRDefault="00EC3EDF">
      <w:pPr>
        <w:numPr>
          <w:ilvl w:val="0"/>
          <w:numId w:val="5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 xml:space="preserve">Never betray or deceive your team or </w:t>
      </w:r>
      <w:proofErr w:type="spellStart"/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organisation</w:t>
      </w:r>
      <w:proofErr w:type="spellEnd"/>
    </w:p>
    <w:p w14:paraId="13008A5C" w14:textId="77777777" w:rsidR="004A010D" w:rsidRDefault="00EC3EDF">
      <w:pPr>
        <w:numPr>
          <w:ilvl w:val="0"/>
          <w:numId w:val="5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Don't exaggerate or hide the facts</w:t>
      </w:r>
    </w:p>
    <w:p w14:paraId="16C8B6F4" w14:textId="77777777" w:rsidR="004A010D" w:rsidRDefault="00EC3EDF">
      <w:pPr>
        <w:numPr>
          <w:ilvl w:val="0"/>
          <w:numId w:val="5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Respect the dignity of others</w:t>
      </w:r>
    </w:p>
    <w:p w14:paraId="2D1F65B7" w14:textId="77777777" w:rsidR="004A010D" w:rsidRDefault="00EC3EDF">
      <w:pPr>
        <w:numPr>
          <w:ilvl w:val="0"/>
          <w:numId w:val="5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Be accountable to your responsibilities</w:t>
      </w:r>
    </w:p>
    <w:p w14:paraId="288DE45D" w14:textId="77777777" w:rsidR="004A010D" w:rsidRDefault="00EC3EDF">
      <w:pPr>
        <w:numPr>
          <w:ilvl w:val="0"/>
          <w:numId w:val="5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Stay true to our moral and ethical principles</w:t>
      </w:r>
    </w:p>
    <w:p w14:paraId="667E972E" w14:textId="77777777" w:rsidR="004A010D" w:rsidRDefault="00EC3EDF">
      <w:pPr>
        <w:numPr>
          <w:ilvl w:val="0"/>
          <w:numId w:val="5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Treat others how you want to be treated</w:t>
      </w:r>
    </w:p>
    <w:p w14:paraId="217A9FEC" w14:textId="77777777" w:rsidR="004A010D" w:rsidRDefault="00EC3EDF">
      <w:pPr>
        <w:numPr>
          <w:ilvl w:val="0"/>
          <w:numId w:val="5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 xml:space="preserve">Act </w:t>
      </w:r>
      <w:proofErr w:type="gramStart"/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on the basi</w:t>
      </w: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s of</w:t>
      </w:r>
      <w:proofErr w:type="gramEnd"/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 xml:space="preserve"> a well-informed conscience</w:t>
      </w:r>
    </w:p>
    <w:p w14:paraId="7855DCE6" w14:textId="77777777" w:rsidR="004A010D" w:rsidRDefault="00EC3EDF">
      <w:pPr>
        <w:numPr>
          <w:ilvl w:val="0"/>
          <w:numId w:val="5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Respect all legal, contractual and employment obligations</w:t>
      </w:r>
    </w:p>
    <w:p w14:paraId="11085E4A" w14:textId="77777777" w:rsidR="004A010D" w:rsidRDefault="00EC3EDF">
      <w:pPr>
        <w:numPr>
          <w:ilvl w:val="0"/>
          <w:numId w:val="5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Respect privacy and confidentiality obligations</w:t>
      </w:r>
    </w:p>
    <w:p w14:paraId="091604BE" w14:textId="77777777" w:rsidR="004A010D" w:rsidRDefault="004A010D">
      <w:pPr>
        <w:rPr>
          <w:rFonts w:ascii="Arial" w:eastAsia="Arial" w:hAnsi="Arial" w:cs="Arial"/>
          <w:color w:val="3D85C6"/>
          <w:sz w:val="20"/>
          <w:szCs w:val="20"/>
          <w:highlight w:val="white"/>
        </w:rPr>
      </w:pPr>
    </w:p>
    <w:p w14:paraId="2CC0A7EB" w14:textId="77777777" w:rsidR="004A010D" w:rsidRDefault="004A010D">
      <w:pPr>
        <w:rPr>
          <w:rFonts w:ascii="Arial" w:eastAsia="Arial" w:hAnsi="Arial" w:cs="Arial"/>
          <w:color w:val="3D85C6"/>
          <w:sz w:val="20"/>
          <w:szCs w:val="20"/>
          <w:highlight w:val="white"/>
        </w:rPr>
      </w:pPr>
    </w:p>
    <w:p w14:paraId="4E546E30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4E3370C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C4824FA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2C2AFE7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B7464EE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4F77121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B3D2EDF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C4F299E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BDBAC54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D98F7C4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98868AA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D21BDD8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ED9030B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65219F9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402EBA0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F947796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6439C81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A88881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81BFE23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08D9CA8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A525CC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A7D5F48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373A075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3E428D8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EF07E44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A56397B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380772E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66D2095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B3A9D2C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DC5A443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1F3A68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4F519F5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9A58DC8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D51C4FB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5F6B35E" w14:textId="246D1374" w:rsidR="004A010D" w:rsidRDefault="00EC3EDF">
      <w:pPr>
        <w:rPr>
          <w:rFonts w:ascii="Arial" w:eastAsia="Arial" w:hAnsi="Arial" w:cs="Arial"/>
          <w:b/>
          <w:color w:val="3D85C6"/>
          <w:sz w:val="30"/>
          <w:szCs w:val="30"/>
          <w:highlight w:val="white"/>
        </w:rPr>
      </w:pPr>
      <w:r w:rsidRPr="00AF5290">
        <w:rPr>
          <w:rFonts w:ascii="Arial" w:eastAsia="Arial" w:hAnsi="Arial" w:cs="Arial"/>
          <w:b/>
          <w:color w:val="3D85C6"/>
          <w:sz w:val="30"/>
          <w:szCs w:val="30"/>
          <w:highlight w:val="white"/>
        </w:rPr>
        <w:t>Teamwork</w:t>
      </w:r>
    </w:p>
    <w:p w14:paraId="07900CE1" w14:textId="77777777" w:rsidR="00AF5290" w:rsidRPr="00AF5290" w:rsidRDefault="00AF5290">
      <w:pPr>
        <w:rPr>
          <w:rFonts w:ascii="Arial" w:eastAsia="Arial" w:hAnsi="Arial" w:cs="Arial"/>
          <w:b/>
          <w:color w:val="3D85C6"/>
          <w:sz w:val="30"/>
          <w:szCs w:val="30"/>
          <w:highlight w:val="white"/>
        </w:rPr>
      </w:pPr>
    </w:p>
    <w:p w14:paraId="144C048D" w14:textId="77777777" w:rsidR="004A010D" w:rsidRDefault="00EC3EDF">
      <w:pPr>
        <w:rPr>
          <w:rFonts w:ascii="Arial" w:eastAsia="Arial" w:hAnsi="Arial" w:cs="Arial"/>
          <w:color w:val="9900FF"/>
          <w:sz w:val="20"/>
          <w:szCs w:val="20"/>
          <w:highlight w:val="white"/>
        </w:rPr>
      </w:pPr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 xml:space="preserve">We strive to work as a unified team, pursuing the same vision with ​loyalty and respect, despite self-motivation, </w:t>
      </w:r>
      <w:proofErr w:type="gramStart"/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>circumstance</w:t>
      </w:r>
      <w:proofErr w:type="gramEnd"/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 xml:space="preserve"> or agenda.</w:t>
      </w:r>
    </w:p>
    <w:p w14:paraId="4357622D" w14:textId="77777777" w:rsidR="004A010D" w:rsidRDefault="004A010D">
      <w:pPr>
        <w:rPr>
          <w:rFonts w:ascii="Arial" w:eastAsia="Arial" w:hAnsi="Arial" w:cs="Arial"/>
          <w:color w:val="9900FF"/>
          <w:sz w:val="20"/>
          <w:szCs w:val="20"/>
          <w:highlight w:val="white"/>
        </w:rPr>
      </w:pPr>
    </w:p>
    <w:p w14:paraId="0A5E20BB" w14:textId="77777777" w:rsidR="004A010D" w:rsidRDefault="00EC3EDF">
      <w:pPr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As a team member you will:</w:t>
      </w:r>
    </w:p>
    <w:p w14:paraId="581A6B3E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Work with others, not against them</w:t>
      </w:r>
    </w:p>
    <w:p w14:paraId="0891040A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 xml:space="preserve">Collaborate ideas, knowledge, and tools with those who </w:t>
      </w: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can benefit</w:t>
      </w:r>
    </w:p>
    <w:p w14:paraId="3E54B74B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Be loyal</w:t>
      </w:r>
    </w:p>
    <w:p w14:paraId="530892E9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Be united through vision</w:t>
      </w:r>
    </w:p>
    <w:p w14:paraId="0AF8C63F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Crave constructive criticism and feedback</w:t>
      </w:r>
    </w:p>
    <w:p w14:paraId="04DA0AF3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Encourage and support others</w:t>
      </w:r>
    </w:p>
    <w:p w14:paraId="3BE2B843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When you see a need, help out</w:t>
      </w:r>
    </w:p>
    <w:p w14:paraId="03C3ADB9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Ask for help when you need it</w:t>
      </w:r>
    </w:p>
    <w:p w14:paraId="04EC3B59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Communicate effectively and clearly</w:t>
      </w:r>
    </w:p>
    <w:p w14:paraId="75AD6E17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Implement a responsibility culture, not a b</w:t>
      </w: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lame culture</w:t>
      </w:r>
    </w:p>
    <w:p w14:paraId="1965615E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Listen to others with an open mind without interruption</w:t>
      </w:r>
    </w:p>
    <w:p w14:paraId="6155141C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Never say "that's not my job"</w:t>
      </w:r>
    </w:p>
    <w:p w14:paraId="17F16285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Understand your role within the team</w:t>
      </w:r>
    </w:p>
    <w:p w14:paraId="225D54D2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Be considerate of others</w:t>
      </w:r>
    </w:p>
    <w:p w14:paraId="718BC138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 xml:space="preserve">Provide positive, </w:t>
      </w:r>
      <w:proofErr w:type="gramStart"/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helpful</w:t>
      </w:r>
      <w:proofErr w:type="gramEnd"/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 xml:space="preserve"> or constructive energy</w:t>
      </w:r>
    </w:p>
    <w:p w14:paraId="198085BF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Be teachable and open to learning</w:t>
      </w:r>
    </w:p>
    <w:p w14:paraId="7297A25C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Say goodbye to selfishness</w:t>
      </w:r>
    </w:p>
    <w:p w14:paraId="3E3CA98B" w14:textId="77777777" w:rsidR="004A010D" w:rsidRDefault="00EC3EDF">
      <w:pPr>
        <w:numPr>
          <w:ilvl w:val="0"/>
          <w:numId w:val="3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Celebrate wins as a team</w:t>
      </w:r>
    </w:p>
    <w:p w14:paraId="384118BB" w14:textId="77777777" w:rsidR="004A010D" w:rsidRDefault="004A010D">
      <w:pPr>
        <w:rPr>
          <w:rFonts w:ascii="Arial" w:eastAsia="Arial" w:hAnsi="Arial" w:cs="Arial"/>
          <w:color w:val="3D85C6"/>
          <w:sz w:val="20"/>
          <w:szCs w:val="20"/>
          <w:highlight w:val="white"/>
        </w:rPr>
      </w:pPr>
    </w:p>
    <w:p w14:paraId="7CA73DE2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C53B719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B15FC7C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37345AE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9856DE3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DAAE460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6D9A490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2D7CA8C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FC68831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8195EA9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FA1A08A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A8D6054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F210F8A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7D43242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4DBC239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A4840C2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B367E09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E4E1869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91863A1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8E93DC7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66646F1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2A45DD6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42F083F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F17ECF2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AA1B1D2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A6513B5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B138F22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45E929B" w14:textId="3C4ACF02" w:rsidR="004A010D" w:rsidRDefault="00EC3EDF">
      <w:pPr>
        <w:rPr>
          <w:rFonts w:ascii="Arial" w:eastAsia="Arial" w:hAnsi="Arial" w:cs="Arial"/>
          <w:b/>
          <w:color w:val="3D85C6"/>
          <w:sz w:val="30"/>
          <w:szCs w:val="30"/>
          <w:highlight w:val="white"/>
        </w:rPr>
      </w:pPr>
      <w:r w:rsidRPr="00AF5290">
        <w:rPr>
          <w:rFonts w:ascii="Arial" w:eastAsia="Arial" w:hAnsi="Arial" w:cs="Arial"/>
          <w:b/>
          <w:color w:val="3D85C6"/>
          <w:sz w:val="30"/>
          <w:szCs w:val="30"/>
          <w:highlight w:val="white"/>
        </w:rPr>
        <w:t>Solutions</w:t>
      </w:r>
    </w:p>
    <w:p w14:paraId="1CF44D34" w14:textId="77777777" w:rsidR="00AF5290" w:rsidRPr="00AF5290" w:rsidRDefault="00AF5290">
      <w:pPr>
        <w:rPr>
          <w:rFonts w:ascii="Arial" w:eastAsia="Arial" w:hAnsi="Arial" w:cs="Arial"/>
          <w:b/>
          <w:color w:val="3D85C6"/>
          <w:sz w:val="30"/>
          <w:szCs w:val="30"/>
          <w:highlight w:val="white"/>
        </w:rPr>
      </w:pPr>
    </w:p>
    <w:p w14:paraId="2B2B0187" w14:textId="77777777" w:rsidR="004A010D" w:rsidRDefault="00EC3EDF">
      <w:pPr>
        <w:rPr>
          <w:rFonts w:ascii="Arial" w:eastAsia="Arial" w:hAnsi="Arial" w:cs="Arial"/>
          <w:color w:val="9900FF"/>
          <w:sz w:val="20"/>
          <w:szCs w:val="20"/>
          <w:highlight w:val="white"/>
        </w:rPr>
      </w:pPr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 xml:space="preserve">We ​all ​share responsibility for the growth and success of the </w:t>
      </w:r>
      <w:proofErr w:type="spellStart"/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>organisation</w:t>
      </w:r>
      <w:proofErr w:type="spellEnd"/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 xml:space="preserve"> by having the courage and initiative to spark change to better our brand, </w:t>
      </w:r>
      <w:proofErr w:type="gramStart"/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>services</w:t>
      </w:r>
      <w:proofErr w:type="gramEnd"/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 xml:space="preserve"> and workplace.</w:t>
      </w:r>
    </w:p>
    <w:p w14:paraId="2BE65AE1" w14:textId="77777777" w:rsidR="004A010D" w:rsidRDefault="004A010D">
      <w:pPr>
        <w:rPr>
          <w:rFonts w:ascii="Arial" w:eastAsia="Arial" w:hAnsi="Arial" w:cs="Arial"/>
          <w:color w:val="9900FF"/>
          <w:sz w:val="20"/>
          <w:szCs w:val="20"/>
          <w:highlight w:val="white"/>
        </w:rPr>
      </w:pPr>
    </w:p>
    <w:p w14:paraId="3F39447A" w14:textId="77777777" w:rsidR="004A010D" w:rsidRDefault="00EC3EDF">
      <w:pPr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As a team member you will:</w:t>
      </w:r>
    </w:p>
    <w:p w14:paraId="1304D4E3" w14:textId="77777777" w:rsidR="004A010D" w:rsidRDefault="00EC3EDF">
      <w:pPr>
        <w:numPr>
          <w:ilvl w:val="0"/>
          <w:numId w:val="2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Identify roadblocks and suggest solutions</w:t>
      </w:r>
    </w:p>
    <w:p w14:paraId="3B67D6C4" w14:textId="77777777" w:rsidR="004A010D" w:rsidRDefault="00EC3EDF">
      <w:pPr>
        <w:numPr>
          <w:ilvl w:val="0"/>
          <w:numId w:val="2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Solve it, not complain about it</w:t>
      </w:r>
    </w:p>
    <w:p w14:paraId="19A6EFED" w14:textId="77777777" w:rsidR="004A010D" w:rsidRDefault="00EC3EDF">
      <w:pPr>
        <w:numPr>
          <w:ilvl w:val="0"/>
          <w:numId w:val="2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Provide helpful feedback</w:t>
      </w:r>
    </w:p>
    <w:p w14:paraId="344F1EF4" w14:textId="77777777" w:rsidR="004A010D" w:rsidRDefault="00EC3EDF">
      <w:pPr>
        <w:numPr>
          <w:ilvl w:val="0"/>
          <w:numId w:val="2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proofErr w:type="gramStart"/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Think outside the box</w:t>
      </w:r>
      <w:proofErr w:type="gramEnd"/>
    </w:p>
    <w:p w14:paraId="5A6357E5" w14:textId="77777777" w:rsidR="004A010D" w:rsidRDefault="00EC3EDF">
      <w:pPr>
        <w:numPr>
          <w:ilvl w:val="0"/>
          <w:numId w:val="2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Be innovative</w:t>
      </w:r>
    </w:p>
    <w:p w14:paraId="302FE38E" w14:textId="77777777" w:rsidR="004A010D" w:rsidRDefault="00EC3EDF">
      <w:pPr>
        <w:numPr>
          <w:ilvl w:val="0"/>
          <w:numId w:val="2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Find the source of the problem</w:t>
      </w:r>
    </w:p>
    <w:p w14:paraId="38397FA0" w14:textId="77777777" w:rsidR="004A010D" w:rsidRDefault="00EC3EDF">
      <w:pPr>
        <w:numPr>
          <w:ilvl w:val="0"/>
          <w:numId w:val="2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Seek peer review</w:t>
      </w:r>
    </w:p>
    <w:p w14:paraId="10E1EA14" w14:textId="77777777" w:rsidR="004A010D" w:rsidRDefault="00EC3EDF">
      <w:pPr>
        <w:numPr>
          <w:ilvl w:val="0"/>
          <w:numId w:val="2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Copy successful examples</w:t>
      </w:r>
    </w:p>
    <w:p w14:paraId="45DDC9A5" w14:textId="77777777" w:rsidR="004A010D" w:rsidRDefault="00EC3EDF">
      <w:pPr>
        <w:numPr>
          <w:ilvl w:val="0"/>
          <w:numId w:val="2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Be proactive</w:t>
      </w:r>
    </w:p>
    <w:p w14:paraId="688DAA9C" w14:textId="77777777" w:rsidR="004A010D" w:rsidRDefault="00EC3EDF">
      <w:pPr>
        <w:numPr>
          <w:ilvl w:val="0"/>
          <w:numId w:val="2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Do not w</w:t>
      </w: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ait for others</w:t>
      </w:r>
    </w:p>
    <w:p w14:paraId="1DD7238D" w14:textId="77777777" w:rsidR="004A010D" w:rsidRDefault="004A010D">
      <w:pPr>
        <w:rPr>
          <w:rFonts w:ascii="Arial" w:eastAsia="Arial" w:hAnsi="Arial" w:cs="Arial"/>
          <w:color w:val="3D85C6"/>
          <w:sz w:val="20"/>
          <w:szCs w:val="20"/>
          <w:highlight w:val="white"/>
        </w:rPr>
      </w:pPr>
    </w:p>
    <w:p w14:paraId="5C9499FB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9AD9153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C8FCDDC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D0B4694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5B45E5E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89C068A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ED731EE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2BAFC6E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6BD0B14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E7AC8C1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91B1645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2163947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C512140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1D1B64A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1855BA4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8AE63CB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BE0EB73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33ED7F2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4B0E421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0C12CF8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8AC383B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C29B66A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91D8AB1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7137D0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87D0EAC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236AD89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4B96DBA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489BF81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EA5C5C6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35B7E9F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C175490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6491353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115AF2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2C2D2B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54F7658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8B39B5E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17B9BE2" w14:textId="46B87093" w:rsidR="004A010D" w:rsidRPr="00AF5290" w:rsidRDefault="00EC3EDF">
      <w:pPr>
        <w:rPr>
          <w:rFonts w:ascii="Arial" w:eastAsia="Arial" w:hAnsi="Arial" w:cs="Arial"/>
          <w:b/>
          <w:color w:val="3D85C6"/>
          <w:sz w:val="30"/>
          <w:szCs w:val="30"/>
          <w:highlight w:val="white"/>
        </w:rPr>
      </w:pPr>
      <w:r w:rsidRPr="00AF5290">
        <w:rPr>
          <w:rFonts w:ascii="Arial" w:eastAsia="Arial" w:hAnsi="Arial" w:cs="Arial"/>
          <w:b/>
          <w:color w:val="3D85C6"/>
          <w:sz w:val="30"/>
          <w:szCs w:val="30"/>
          <w:highlight w:val="white"/>
        </w:rPr>
        <w:lastRenderedPageBreak/>
        <w:t>Leadership</w:t>
      </w:r>
    </w:p>
    <w:p w14:paraId="01C39384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E1807C3" w14:textId="77777777" w:rsidR="004A010D" w:rsidRDefault="00EC3EDF">
      <w:pPr>
        <w:rPr>
          <w:rFonts w:ascii="Arial" w:eastAsia="Arial" w:hAnsi="Arial" w:cs="Arial"/>
          <w:color w:val="9900FF"/>
          <w:sz w:val="20"/>
          <w:szCs w:val="20"/>
        </w:rPr>
      </w:pPr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>We each possess the ​desire​ and ability to achieve our goals while motivating and inspiring ​our team​ to ​</w:t>
      </w:r>
      <w:proofErr w:type="spellStart"/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>realise</w:t>
      </w:r>
      <w:proofErr w:type="spellEnd"/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 xml:space="preserve"> our vision.</w:t>
      </w:r>
    </w:p>
    <w:p w14:paraId="5AEEBBCC" w14:textId="77777777" w:rsidR="004A010D" w:rsidRDefault="004A010D">
      <w:pPr>
        <w:rPr>
          <w:rFonts w:ascii="Arial" w:eastAsia="Arial" w:hAnsi="Arial" w:cs="Arial"/>
          <w:color w:val="9900FF"/>
          <w:sz w:val="20"/>
          <w:szCs w:val="20"/>
        </w:rPr>
      </w:pPr>
    </w:p>
    <w:p w14:paraId="13A779E6" w14:textId="77777777" w:rsidR="004A010D" w:rsidRDefault="00EC3EDF">
      <w:pPr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As a team member you will:</w:t>
      </w:r>
    </w:p>
    <w:p w14:paraId="1AFC188A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Lead by example</w:t>
      </w:r>
    </w:p>
    <w:p w14:paraId="54463182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Be reliable and consistent</w:t>
      </w:r>
    </w:p>
    <w:p w14:paraId="23E63E17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 xml:space="preserve">Inspire others to emulate your </w:t>
      </w:r>
      <w:proofErr w:type="spellStart"/>
      <w:r>
        <w:rPr>
          <w:rFonts w:ascii="Calibri" w:eastAsia="Calibri" w:hAnsi="Calibri" w:cs="Calibri"/>
          <w:color w:val="3D85C6"/>
          <w:sz w:val="22"/>
          <w:szCs w:val="22"/>
        </w:rPr>
        <w:t>behaviour</w:t>
      </w:r>
      <w:proofErr w:type="spellEnd"/>
    </w:p>
    <w:p w14:paraId="52E8C77B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Be accountable and keep others accountable</w:t>
      </w:r>
    </w:p>
    <w:p w14:paraId="47398C54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Be willing to listen, help, encourage and coach</w:t>
      </w:r>
    </w:p>
    <w:p w14:paraId="05C959C5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Leave ego at the door</w:t>
      </w:r>
    </w:p>
    <w:p w14:paraId="18859995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Motivate your team</w:t>
      </w:r>
    </w:p>
    <w:p w14:paraId="5861B9C0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Respect others</w:t>
      </w:r>
    </w:p>
    <w:p w14:paraId="381FE5AC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Show initiative</w:t>
      </w:r>
    </w:p>
    <w:p w14:paraId="3ABAD90B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Move the team closer to the vision</w:t>
      </w:r>
    </w:p>
    <w:p w14:paraId="2D254181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Bring positive energy to your environment</w:t>
      </w:r>
    </w:p>
    <w:p w14:paraId="094EC8C9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Be firm and fair</w:t>
      </w:r>
    </w:p>
    <w:p w14:paraId="2E796F1C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Own your role</w:t>
      </w:r>
    </w:p>
    <w:p w14:paraId="03A83F78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 xml:space="preserve">Go </w:t>
      </w:r>
      <w:proofErr w:type="gramStart"/>
      <w:r>
        <w:rPr>
          <w:rFonts w:ascii="Calibri" w:eastAsia="Calibri" w:hAnsi="Calibri" w:cs="Calibri"/>
          <w:color w:val="3D85C6"/>
          <w:sz w:val="22"/>
          <w:szCs w:val="22"/>
        </w:rPr>
        <w:t>above and beyond</w:t>
      </w:r>
      <w:proofErr w:type="gramEnd"/>
      <w:r>
        <w:rPr>
          <w:rFonts w:ascii="Calibri" w:eastAsia="Calibri" w:hAnsi="Calibri" w:cs="Calibri"/>
          <w:color w:val="3D85C6"/>
          <w:sz w:val="22"/>
          <w:szCs w:val="22"/>
        </w:rPr>
        <w:t xml:space="preserve"> to get the job done</w:t>
      </w:r>
    </w:p>
    <w:p w14:paraId="68979E35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Always be looking to improve yourself</w:t>
      </w:r>
    </w:p>
    <w:p w14:paraId="1B9D3943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Work to your strengths</w:t>
      </w:r>
    </w:p>
    <w:p w14:paraId="79AA894A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Work on your weakness’</w:t>
      </w:r>
    </w:p>
    <w:p w14:paraId="1E61E6CD" w14:textId="77777777" w:rsidR="004A010D" w:rsidRDefault="00EC3EDF">
      <w:pPr>
        <w:numPr>
          <w:ilvl w:val="0"/>
          <w:numId w:val="4"/>
        </w:numPr>
        <w:contextualSpacing/>
        <w:rPr>
          <w:rFonts w:ascii="Calibri" w:eastAsia="Calibri" w:hAnsi="Calibri" w:cs="Calibri"/>
          <w:color w:val="3D85C6"/>
          <w:sz w:val="22"/>
          <w:szCs w:val="22"/>
        </w:rPr>
      </w:pPr>
      <w:r>
        <w:rPr>
          <w:rFonts w:ascii="Calibri" w:eastAsia="Calibri" w:hAnsi="Calibri" w:cs="Calibri"/>
          <w:color w:val="3D85C6"/>
          <w:sz w:val="22"/>
          <w:szCs w:val="22"/>
        </w:rPr>
        <w:t>Be an ambassador to allegiance</w:t>
      </w:r>
    </w:p>
    <w:p w14:paraId="2CE01752" w14:textId="77777777" w:rsidR="004A010D" w:rsidRDefault="004A010D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E2194AE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154EB1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111549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CAE66C1" w14:textId="04C2D452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158023D" w14:textId="685ABDB1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C2C1FD7" w14:textId="43CE7490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625AA315" w14:textId="4A2F569D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51A93CA" w14:textId="37A45C30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77172EE" w14:textId="1652F7F8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7FFA0F7" w14:textId="74CEDC39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EE37543" w14:textId="37165D3D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003B517" w14:textId="59471B94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7F9F015" w14:textId="6A7C1E02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36981E66" w14:textId="04D30992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F22E9B3" w14:textId="696C52B0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BAD21E5" w14:textId="3BFA46FA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B81B72C" w14:textId="0A5CB801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20BA780" w14:textId="3425A8A0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3C2D4C6" w14:textId="046970D2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C19E74D" w14:textId="68CB6BF5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5EF980ED" w14:textId="24D3E5A8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01E2489" w14:textId="4F6C990D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1438562D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79B32D85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42B446AB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2BEB7E41" w14:textId="46FED76A" w:rsidR="004A010D" w:rsidRPr="00AF5290" w:rsidRDefault="00EC3EDF">
      <w:pPr>
        <w:rPr>
          <w:rFonts w:ascii="Arial" w:eastAsia="Arial" w:hAnsi="Arial" w:cs="Arial"/>
          <w:b/>
          <w:color w:val="3D85C6"/>
          <w:sz w:val="30"/>
          <w:szCs w:val="30"/>
          <w:highlight w:val="white"/>
        </w:rPr>
      </w:pPr>
      <w:r w:rsidRPr="00AF5290">
        <w:rPr>
          <w:rFonts w:ascii="Arial" w:eastAsia="Arial" w:hAnsi="Arial" w:cs="Arial"/>
          <w:b/>
          <w:color w:val="3D85C6"/>
          <w:sz w:val="30"/>
          <w:szCs w:val="30"/>
          <w:highlight w:val="white"/>
        </w:rPr>
        <w:lastRenderedPageBreak/>
        <w:t>Fulfilment</w:t>
      </w:r>
    </w:p>
    <w:p w14:paraId="399ADAA6" w14:textId="77777777" w:rsidR="00AF5290" w:rsidRDefault="00AF5290">
      <w:pPr>
        <w:rPr>
          <w:rFonts w:ascii="Arial" w:eastAsia="Arial" w:hAnsi="Arial" w:cs="Arial"/>
          <w:b/>
          <w:color w:val="3D85C6"/>
          <w:sz w:val="20"/>
          <w:szCs w:val="20"/>
          <w:highlight w:val="white"/>
        </w:rPr>
      </w:pPr>
    </w:p>
    <w:p w14:paraId="045758D0" w14:textId="77777777" w:rsidR="004A010D" w:rsidRDefault="00EC3EDF">
      <w:pPr>
        <w:rPr>
          <w:rFonts w:ascii="Arial" w:eastAsia="Arial" w:hAnsi="Arial" w:cs="Arial"/>
          <w:color w:val="9900FF"/>
          <w:sz w:val="20"/>
          <w:szCs w:val="20"/>
          <w:highlight w:val="white"/>
        </w:rPr>
      </w:pPr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 xml:space="preserve">We are passionate about having incredible success in all aspects of our life and find fulfilment and purpose in our </w:t>
      </w:r>
      <w:proofErr w:type="gramStart"/>
      <w:r>
        <w:rPr>
          <w:rFonts w:ascii="Arial" w:eastAsia="Arial" w:hAnsi="Arial" w:cs="Arial"/>
          <w:color w:val="9900FF"/>
          <w:sz w:val="20"/>
          <w:szCs w:val="20"/>
          <w:highlight w:val="white"/>
        </w:rPr>
        <w:t>role​.​</w:t>
      </w:r>
      <w:proofErr w:type="gramEnd"/>
    </w:p>
    <w:p w14:paraId="25F6C4D5" w14:textId="77777777" w:rsidR="004A010D" w:rsidRDefault="004A010D">
      <w:pPr>
        <w:rPr>
          <w:rFonts w:ascii="Arial" w:eastAsia="Arial" w:hAnsi="Arial" w:cs="Arial"/>
          <w:color w:val="9900FF"/>
          <w:sz w:val="20"/>
          <w:szCs w:val="20"/>
          <w:highlight w:val="white"/>
        </w:rPr>
      </w:pPr>
    </w:p>
    <w:p w14:paraId="06E9EBBC" w14:textId="77777777" w:rsidR="004A010D" w:rsidRDefault="00EC3EDF">
      <w:pPr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As a team member you will:</w:t>
      </w:r>
    </w:p>
    <w:p w14:paraId="5705424B" w14:textId="77777777" w:rsidR="004A010D" w:rsidRDefault="00EC3EDF">
      <w:pPr>
        <w:numPr>
          <w:ilvl w:val="0"/>
          <w:numId w:val="1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Find fulfilment and satisfaction in your everyday</w:t>
      </w:r>
    </w:p>
    <w:p w14:paraId="7FCD1D85" w14:textId="77777777" w:rsidR="004A010D" w:rsidRDefault="00EC3EDF">
      <w:pPr>
        <w:numPr>
          <w:ilvl w:val="0"/>
          <w:numId w:val="1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Treat this as a career, not a job</w:t>
      </w:r>
    </w:p>
    <w:p w14:paraId="7AF27531" w14:textId="77777777" w:rsidR="004A010D" w:rsidRDefault="00EC3EDF">
      <w:pPr>
        <w:numPr>
          <w:ilvl w:val="0"/>
          <w:numId w:val="1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 xml:space="preserve">Always grow, </w:t>
      </w:r>
      <w:proofErr w:type="gramStart"/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improve</w:t>
      </w:r>
      <w:proofErr w:type="gramEnd"/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 xml:space="preserve"> and evolve</w:t>
      </w:r>
    </w:p>
    <w:p w14:paraId="4286DEFF" w14:textId="77777777" w:rsidR="004A010D" w:rsidRDefault="00EC3EDF">
      <w:pPr>
        <w:numPr>
          <w:ilvl w:val="0"/>
          <w:numId w:val="1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Find purpose in your role</w:t>
      </w:r>
    </w:p>
    <w:p w14:paraId="4B25C2C3" w14:textId="77777777" w:rsidR="004A010D" w:rsidRDefault="00EC3EDF">
      <w:pPr>
        <w:numPr>
          <w:ilvl w:val="0"/>
          <w:numId w:val="1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Find purpose in and a passion for our vision</w:t>
      </w:r>
    </w:p>
    <w:p w14:paraId="02ADA2C9" w14:textId="77777777" w:rsidR="004A010D" w:rsidRDefault="00EC3EDF">
      <w:pPr>
        <w:numPr>
          <w:ilvl w:val="0"/>
          <w:numId w:val="1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Bring positive energy to your environment</w:t>
      </w:r>
    </w:p>
    <w:p w14:paraId="5A4ABABB" w14:textId="77777777" w:rsidR="004A010D" w:rsidRDefault="00EC3EDF">
      <w:pPr>
        <w:numPr>
          <w:ilvl w:val="0"/>
          <w:numId w:val="1"/>
        </w:numPr>
        <w:contextualSpacing/>
        <w:rPr>
          <w:rFonts w:ascii="Arial" w:eastAsia="Arial" w:hAnsi="Arial" w:cs="Arial"/>
          <w:color w:val="3D85C6"/>
          <w:sz w:val="20"/>
          <w:szCs w:val="20"/>
          <w:highlight w:val="white"/>
        </w:rPr>
      </w:pPr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 xml:space="preserve">Celebrate the success of others and the </w:t>
      </w:r>
      <w:proofErr w:type="spellStart"/>
      <w:r>
        <w:rPr>
          <w:rFonts w:ascii="Arial" w:eastAsia="Arial" w:hAnsi="Arial" w:cs="Arial"/>
          <w:color w:val="3D85C6"/>
          <w:sz w:val="20"/>
          <w:szCs w:val="20"/>
          <w:highlight w:val="white"/>
        </w:rPr>
        <w:t>organisation</w:t>
      </w:r>
      <w:proofErr w:type="spellEnd"/>
    </w:p>
    <w:sectPr w:rsidR="004A010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3BCB"/>
    <w:multiLevelType w:val="multilevel"/>
    <w:tmpl w:val="5BB6D392"/>
    <w:lvl w:ilvl="0">
      <w:start w:val="1"/>
      <w:numFmt w:val="bullet"/>
      <w:lvlText w:val="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C0866"/>
    <w:multiLevelType w:val="multilevel"/>
    <w:tmpl w:val="B2FCFB74"/>
    <w:lvl w:ilvl="0">
      <w:start w:val="1"/>
      <w:numFmt w:val="bullet"/>
      <w:lvlText w:val="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0E11A7"/>
    <w:multiLevelType w:val="multilevel"/>
    <w:tmpl w:val="DB5AB4D6"/>
    <w:lvl w:ilvl="0">
      <w:start w:val="1"/>
      <w:numFmt w:val="bullet"/>
      <w:lvlText w:val="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6C3FFD"/>
    <w:multiLevelType w:val="multilevel"/>
    <w:tmpl w:val="F8B25D60"/>
    <w:lvl w:ilvl="0">
      <w:start w:val="1"/>
      <w:numFmt w:val="bullet"/>
      <w:lvlText w:val="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265C6B"/>
    <w:multiLevelType w:val="multilevel"/>
    <w:tmpl w:val="8F2CF290"/>
    <w:lvl w:ilvl="0">
      <w:start w:val="1"/>
      <w:numFmt w:val="bullet"/>
      <w:lvlText w:val="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BA5546"/>
    <w:multiLevelType w:val="multilevel"/>
    <w:tmpl w:val="4C3044CC"/>
    <w:lvl w:ilvl="0">
      <w:start w:val="1"/>
      <w:numFmt w:val="bullet"/>
      <w:lvlText w:val="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10D"/>
    <w:rsid w:val="004A010D"/>
    <w:rsid w:val="00AF5290"/>
    <w:rsid w:val="00EC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6DD1"/>
  <w15:docId w15:val="{303D1B7F-0D43-4866-A004-4824A702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Jake Robinson</cp:lastModifiedBy>
  <cp:revision>2</cp:revision>
  <dcterms:created xsi:type="dcterms:W3CDTF">2018-06-14T10:09:00Z</dcterms:created>
  <dcterms:modified xsi:type="dcterms:W3CDTF">2018-06-14T10:37:00Z</dcterms:modified>
</cp:coreProperties>
</file>