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991" w:rsidRDefault="000D3991" w:rsidP="000D3991">
      <w:pPr>
        <w:jc w:val="center"/>
      </w:pPr>
      <w:r>
        <w:rPr>
          <w:noProof/>
        </w:rPr>
        <w:drawing>
          <wp:inline distT="0" distB="0" distL="0" distR="0">
            <wp:extent cx="6858000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6-06 at 9.14.17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991" w:rsidRDefault="000D3991" w:rsidP="000D3991">
      <w:pPr>
        <w:jc w:val="center"/>
      </w:pPr>
    </w:p>
    <w:p w:rsidR="00952B9A" w:rsidRDefault="000D3991" w:rsidP="000D3991">
      <w:r>
        <w:rPr>
          <w:noProof/>
        </w:rPr>
        <w:drawing>
          <wp:inline distT="0" distB="0" distL="0" distR="0">
            <wp:extent cx="1686187" cy="1238254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ah hard knox basketbal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684" cy="124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812023" cy="1812023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309" cy="185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52B9A" w:rsidRDefault="00952B9A" w:rsidP="000D3991"/>
    <w:p w:rsidR="00952B9A" w:rsidRDefault="00952B9A" w:rsidP="000D3991"/>
    <w:p w:rsidR="00952B9A" w:rsidRDefault="00952B9A" w:rsidP="000D3991"/>
    <w:p w:rsidR="00952B9A" w:rsidRDefault="00952B9A" w:rsidP="000D3991">
      <w:r>
        <w:t>Utah Hard Knox is a Layton, Utah based Basketball, Volleyball and Softball club youth sports program for both boys and girls 2</w:t>
      </w:r>
      <w:r w:rsidRPr="00952B9A">
        <w:rPr>
          <w:vertAlign w:val="superscript"/>
        </w:rPr>
        <w:t>nd</w:t>
      </w:r>
      <w:r>
        <w:t xml:space="preserve"> – 12</w:t>
      </w:r>
      <w:r w:rsidRPr="00952B9A">
        <w:rPr>
          <w:vertAlign w:val="superscript"/>
        </w:rPr>
        <w:t>th</w:t>
      </w:r>
      <w:r>
        <w:t xml:space="preserve"> grades. Teams range from Developmental to Premier Travel teams, so if you’re looking to improve your skills, we can help.</w:t>
      </w:r>
    </w:p>
    <w:p w:rsidR="00580184" w:rsidRDefault="00580184" w:rsidP="000D3991"/>
    <w:p w:rsidR="00580184" w:rsidRDefault="00580184" w:rsidP="000D3991">
      <w:r>
        <w:t>B</w:t>
      </w:r>
      <w:r w:rsidR="005705D9">
        <w:t>ASKETBALL TRYOUTS:</w:t>
      </w:r>
      <w:r w:rsidR="005705D9">
        <w:tab/>
        <w:t>End of August</w:t>
      </w:r>
    </w:p>
    <w:p w:rsidR="005705D9" w:rsidRDefault="005705D9" w:rsidP="000D3991"/>
    <w:p w:rsidR="005705D9" w:rsidRDefault="005705D9" w:rsidP="000D3991">
      <w:r>
        <w:t>VOLLEYBALL TRYOUTS:</w:t>
      </w:r>
      <w:r>
        <w:tab/>
        <w:t>October for Jr. High / November for High School</w:t>
      </w:r>
    </w:p>
    <w:p w:rsidR="005705D9" w:rsidRDefault="005705D9" w:rsidP="000D3991"/>
    <w:p w:rsidR="005705D9" w:rsidRDefault="005705D9" w:rsidP="000D3991">
      <w:r>
        <w:t>SOFTBALL TRYOUTS:</w:t>
      </w:r>
      <w:r>
        <w:tab/>
      </w:r>
      <w:r>
        <w:tab/>
        <w:t>July</w:t>
      </w:r>
      <w:bookmarkStart w:id="0" w:name="_GoBack"/>
      <w:bookmarkEnd w:id="0"/>
    </w:p>
    <w:p w:rsidR="00952B9A" w:rsidRDefault="00952B9A" w:rsidP="000D3991"/>
    <w:p w:rsidR="00952B9A" w:rsidRDefault="00952B9A" w:rsidP="000D3991">
      <w:r>
        <w:t xml:space="preserve">For more information, please visit our website:  </w:t>
      </w:r>
      <w:hyperlink r:id="rId7" w:history="1">
        <w:r w:rsidRPr="009F0EEE">
          <w:rPr>
            <w:rStyle w:val="Hyperlink"/>
          </w:rPr>
          <w:t>www.utahhardknox.com</w:t>
        </w:r>
      </w:hyperlink>
    </w:p>
    <w:p w:rsidR="00580184" w:rsidRDefault="00580184" w:rsidP="000D3991"/>
    <w:p w:rsidR="000D3991" w:rsidRDefault="000D3991" w:rsidP="000D3991">
      <w:r>
        <w:t xml:space="preserve">     </w:t>
      </w:r>
    </w:p>
    <w:sectPr w:rsidR="000D3991" w:rsidSect="000D39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91"/>
    <w:rsid w:val="000D3991"/>
    <w:rsid w:val="004C0F2C"/>
    <w:rsid w:val="005705D9"/>
    <w:rsid w:val="00580184"/>
    <w:rsid w:val="0095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4357F1"/>
  <w15:chartTrackingRefBased/>
  <w15:docId w15:val="{B52CC349-419E-E143-A26C-7DF686B4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tahhardkno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Whiting</dc:creator>
  <cp:keywords/>
  <dc:description/>
  <cp:lastModifiedBy>Trent Whiting</cp:lastModifiedBy>
  <cp:revision>1</cp:revision>
  <dcterms:created xsi:type="dcterms:W3CDTF">2018-06-06T15:13:00Z</dcterms:created>
  <dcterms:modified xsi:type="dcterms:W3CDTF">2018-06-06T16:11:00Z</dcterms:modified>
</cp:coreProperties>
</file>