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72458" w14:textId="77777777" w:rsidR="003B5B63" w:rsidRDefault="003B5B63"/>
    <w:p w14:paraId="1A7A3351" w14:textId="77777777" w:rsidR="003B5B63" w:rsidRDefault="003B5B63"/>
    <w:p w14:paraId="5D0F5AE7" w14:textId="77777777" w:rsidR="003B5B63" w:rsidRDefault="003B5B63"/>
    <w:p w14:paraId="311F3DC4" w14:textId="77777777" w:rsidR="003B5B63" w:rsidRDefault="003B5B63"/>
    <w:p w14:paraId="1691469F" w14:textId="77777777" w:rsidR="003B5B63" w:rsidRDefault="003B5B63"/>
    <w:p w14:paraId="5E4F0100" w14:textId="77777777" w:rsidR="003B5B63" w:rsidRDefault="003B5B63"/>
    <w:p w14:paraId="17E64288" w14:textId="77777777" w:rsidR="003B5B63" w:rsidRDefault="003B5B63"/>
    <w:p w14:paraId="77931399" w14:textId="77777777" w:rsidR="00B70D63" w:rsidRDefault="00B70D63">
      <w:pPr>
        <w:rPr>
          <w:sz w:val="28"/>
        </w:rPr>
      </w:pPr>
    </w:p>
    <w:p w14:paraId="6063DDA0" w14:textId="77777777" w:rsidR="00696823" w:rsidRPr="00696823" w:rsidRDefault="004A5980" w:rsidP="00696823">
      <w:pPr>
        <w:rPr>
          <w:sz w:val="22"/>
        </w:rPr>
      </w:pPr>
      <w:r w:rsidRPr="00696823">
        <w:rPr>
          <w:sz w:val="22"/>
        </w:rPr>
        <w:t>A n</w:t>
      </w:r>
      <w:r w:rsidR="00B70D63" w:rsidRPr="00696823">
        <w:rPr>
          <w:sz w:val="22"/>
        </w:rPr>
        <w:t xml:space="preserve">ew </w:t>
      </w:r>
      <w:r w:rsidR="00696823" w:rsidRPr="00696823">
        <w:rPr>
          <w:sz w:val="22"/>
        </w:rPr>
        <w:t xml:space="preserve">campy, cheeky, audacious </w:t>
      </w:r>
      <w:r w:rsidR="00B70D63" w:rsidRPr="00696823">
        <w:rPr>
          <w:sz w:val="22"/>
        </w:rPr>
        <w:t>musical comedy</w:t>
      </w:r>
      <w:r w:rsidR="004E4258" w:rsidRPr="00696823">
        <w:rPr>
          <w:sz w:val="22"/>
        </w:rPr>
        <w:t xml:space="preserve">.  </w:t>
      </w:r>
      <w:r w:rsidR="00B70D63" w:rsidRPr="00696823">
        <w:rPr>
          <w:sz w:val="22"/>
        </w:rPr>
        <w:t xml:space="preserve">The ladies of the </w:t>
      </w:r>
      <w:r w:rsidR="004E4258" w:rsidRPr="00696823">
        <w:rPr>
          <w:i/>
          <w:sz w:val="22"/>
        </w:rPr>
        <w:t>Umatilla Second Christian Church Women’s</w:t>
      </w:r>
      <w:r w:rsidR="00B70D63" w:rsidRPr="00696823">
        <w:rPr>
          <w:i/>
          <w:sz w:val="22"/>
        </w:rPr>
        <w:t xml:space="preserve"> </w:t>
      </w:r>
      <w:r w:rsidR="004E4258" w:rsidRPr="00696823">
        <w:rPr>
          <w:i/>
          <w:sz w:val="22"/>
        </w:rPr>
        <w:t>Auxiliary League</w:t>
      </w:r>
      <w:r w:rsidR="00B70D63" w:rsidRPr="00696823">
        <w:rPr>
          <w:sz w:val="22"/>
        </w:rPr>
        <w:t xml:space="preserve"> are getting together to produce their annual Mother’s Day Pageant.  </w:t>
      </w:r>
      <w:r w:rsidR="00EF73E8">
        <w:rPr>
          <w:sz w:val="22"/>
        </w:rPr>
        <w:t>Six actors</w:t>
      </w:r>
      <w:bookmarkStart w:id="0" w:name="_GoBack"/>
      <w:bookmarkEnd w:id="0"/>
      <w:r w:rsidR="004E4258" w:rsidRPr="00696823">
        <w:rPr>
          <w:sz w:val="22"/>
        </w:rPr>
        <w:t xml:space="preserve"> play every character in this singing, acting, dancing, </w:t>
      </w:r>
      <w:proofErr w:type="spellStart"/>
      <w:r w:rsidR="004E4258" w:rsidRPr="00696823">
        <w:rPr>
          <w:sz w:val="22"/>
        </w:rPr>
        <w:t>improv</w:t>
      </w:r>
      <w:proofErr w:type="spellEnd"/>
      <w:r w:rsidR="004E4258" w:rsidRPr="00696823">
        <w:rPr>
          <w:sz w:val="22"/>
        </w:rPr>
        <w:t xml:space="preserve"> </w:t>
      </w:r>
      <w:r w:rsidRPr="00696823">
        <w:rPr>
          <w:sz w:val="22"/>
        </w:rPr>
        <w:t>tour</w:t>
      </w:r>
      <w:r w:rsidR="00696823" w:rsidRPr="00696823">
        <w:rPr>
          <w:sz w:val="22"/>
        </w:rPr>
        <w:t xml:space="preserve"> de force</w:t>
      </w:r>
      <w:r w:rsidR="004E4258" w:rsidRPr="00696823">
        <w:rPr>
          <w:sz w:val="22"/>
        </w:rPr>
        <w:t>. As the ‘Church Girls’ prepare for their pageant</w:t>
      </w:r>
      <w:r w:rsidR="00B70D63" w:rsidRPr="00696823">
        <w:rPr>
          <w:sz w:val="22"/>
        </w:rPr>
        <w:t>, chaos and calamity bring out less than ‘saintly’ behavio</w:t>
      </w:r>
      <w:r w:rsidR="004E4258" w:rsidRPr="00696823">
        <w:rPr>
          <w:sz w:val="22"/>
        </w:rPr>
        <w:t>r</w:t>
      </w:r>
      <w:r w:rsidR="00B70D63" w:rsidRPr="00696823">
        <w:rPr>
          <w:sz w:val="22"/>
        </w:rPr>
        <w:t xml:space="preserve">.  </w:t>
      </w:r>
      <w:r w:rsidR="00696823" w:rsidRPr="00696823">
        <w:rPr>
          <w:sz w:val="22"/>
        </w:rPr>
        <w:t>The result is Heaven sent hilarity!</w:t>
      </w:r>
    </w:p>
    <w:p w14:paraId="723A2581" w14:textId="77777777" w:rsidR="00696823" w:rsidRPr="00696823" w:rsidRDefault="00696823" w:rsidP="00696823">
      <w:pPr>
        <w:rPr>
          <w:sz w:val="22"/>
        </w:rPr>
      </w:pPr>
    </w:p>
    <w:p w14:paraId="3BBDB2A9" w14:textId="77777777" w:rsidR="004E4258" w:rsidRPr="00696823" w:rsidRDefault="007412EE">
      <w:pPr>
        <w:rPr>
          <w:rFonts w:eastAsiaTheme="minorEastAsia" w:cstheme="minorBidi"/>
          <w:color w:val="000000"/>
          <w:sz w:val="22"/>
          <w:szCs w:val="24"/>
        </w:rPr>
      </w:pPr>
      <w:r w:rsidRPr="00696823">
        <w:rPr>
          <w:sz w:val="22"/>
        </w:rPr>
        <w:t>“</w:t>
      </w:r>
      <w:r w:rsidR="001D71B1" w:rsidRPr="00696823">
        <w:rPr>
          <w:sz w:val="22"/>
        </w:rPr>
        <w:t>It’s hoot. Actually, that is too mild a</w:t>
      </w:r>
      <w:r w:rsidR="00696823" w:rsidRPr="00696823">
        <w:rPr>
          <w:sz w:val="22"/>
        </w:rPr>
        <w:t xml:space="preserve"> word.  </w:t>
      </w:r>
      <w:r w:rsidR="00696823" w:rsidRPr="00696823">
        <w:rPr>
          <w:rFonts w:eastAsiaTheme="minorEastAsia" w:cstheme="minorBidi"/>
          <w:color w:val="000000"/>
          <w:sz w:val="22"/>
          <w:szCs w:val="24"/>
        </w:rPr>
        <w:t xml:space="preserve">At its heart, this is a showcase for six journeymen actors (and one musician) to strut their prodigious talents…The result is like the funnyman’s version of an ESPN highlight reel – nonstop humor from first-rate pros.  When they turn their attention to the serious business of humor – to primping and eyelash-batting, to hip-wiggling, to catty banter, to the deliciously clever maze of men playing women who are mocking men – it’s a ball.”—Review by David Lyman, </w:t>
      </w:r>
      <w:r w:rsidR="00696823" w:rsidRPr="00696823">
        <w:rPr>
          <w:rFonts w:eastAsiaTheme="minorEastAsia" w:cstheme="minorBidi"/>
          <w:i/>
          <w:color w:val="000000"/>
          <w:sz w:val="22"/>
          <w:szCs w:val="24"/>
        </w:rPr>
        <w:t>Cincinnati Enquirer</w:t>
      </w:r>
      <w:r w:rsidR="00696823" w:rsidRPr="00696823">
        <w:rPr>
          <w:rFonts w:eastAsiaTheme="minorEastAsia" w:cstheme="minorBidi"/>
          <w:color w:val="000000"/>
          <w:sz w:val="22"/>
          <w:szCs w:val="24"/>
        </w:rPr>
        <w:t>, 2010--</w:t>
      </w:r>
    </w:p>
    <w:p w14:paraId="777BCD57" w14:textId="77777777" w:rsidR="003B5B63" w:rsidRPr="00696823" w:rsidRDefault="003B5B63">
      <w:pPr>
        <w:rPr>
          <w:sz w:val="28"/>
        </w:rPr>
      </w:pPr>
    </w:p>
    <w:sectPr w:rsidR="003B5B63" w:rsidRPr="00696823" w:rsidSect="003B5B6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B63"/>
    <w:rsid w:val="001110FB"/>
    <w:rsid w:val="001A5AD5"/>
    <w:rsid w:val="001D71B1"/>
    <w:rsid w:val="003B5B63"/>
    <w:rsid w:val="004A5980"/>
    <w:rsid w:val="004B6788"/>
    <w:rsid w:val="004E4258"/>
    <w:rsid w:val="00641678"/>
    <w:rsid w:val="00654EFC"/>
    <w:rsid w:val="00690DD0"/>
    <w:rsid w:val="00696823"/>
    <w:rsid w:val="006D6D08"/>
    <w:rsid w:val="007412EE"/>
    <w:rsid w:val="007F1765"/>
    <w:rsid w:val="00B70D63"/>
    <w:rsid w:val="00C84DBF"/>
    <w:rsid w:val="00C93321"/>
    <w:rsid w:val="00CE2862"/>
    <w:rsid w:val="00D411CB"/>
    <w:rsid w:val="00D93E66"/>
    <w:rsid w:val="00DF5E76"/>
    <w:rsid w:val="00DF6D68"/>
    <w:rsid w:val="00EF73E8"/>
    <w:rsid w:val="00FF771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EDFB4B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B63"/>
    <w:rPr>
      <w:rFonts w:ascii="Times" w:eastAsia="Times" w:hAnsi="Times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Macintosh Word</Application>
  <DocSecurity>0</DocSecurity>
  <Lines>6</Lines>
  <Paragraphs>1</Paragraphs>
  <ScaleCrop>false</ScaleCrop>
  <Company>NKU</Company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cp:lastModifiedBy>Kenneth Jones</cp:lastModifiedBy>
  <cp:revision>2</cp:revision>
  <dcterms:created xsi:type="dcterms:W3CDTF">2015-12-02T16:55:00Z</dcterms:created>
  <dcterms:modified xsi:type="dcterms:W3CDTF">2015-12-02T16:55:00Z</dcterms:modified>
</cp:coreProperties>
</file>