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FA5D" w14:textId="128CD226" w:rsidR="00AD4523" w:rsidRDefault="00AD4523">
      <w:r w:rsidRPr="00A95CD4">
        <w:rPr>
          <w:highlight w:val="cyan"/>
        </w:rPr>
        <w:t>POSTER</w:t>
      </w:r>
      <w:r w:rsidR="002717F0" w:rsidRPr="00A95CD4">
        <w:rPr>
          <w:highlight w:val="cyan"/>
        </w:rPr>
        <w:t xml:space="preserve"> FULL COLOUR A3 </w:t>
      </w:r>
      <w:r w:rsidR="008F3FCA" w:rsidRPr="00A95CD4">
        <w:rPr>
          <w:highlight w:val="cyan"/>
        </w:rPr>
        <w:t xml:space="preserve">- </w:t>
      </w:r>
      <w:r w:rsidRPr="00A95CD4">
        <w:rPr>
          <w:highlight w:val="cyan"/>
        </w:rPr>
        <w:t xml:space="preserve"> 1</w:t>
      </w:r>
      <w:r w:rsidR="003A5E29" w:rsidRPr="00A95CD4">
        <w:rPr>
          <w:highlight w:val="cyan"/>
        </w:rPr>
        <w:t xml:space="preserve"> </w:t>
      </w:r>
      <w:r w:rsidR="008F3FCA" w:rsidRPr="00A95CD4">
        <w:rPr>
          <w:highlight w:val="cyan"/>
        </w:rPr>
        <w:t xml:space="preserve">x </w:t>
      </w:r>
      <w:r w:rsidR="00FF5DF7" w:rsidRPr="00A95CD4">
        <w:rPr>
          <w:highlight w:val="cyan"/>
        </w:rPr>
        <w:t>Junior</w:t>
      </w:r>
      <w:r w:rsidR="003A5E29" w:rsidRPr="00A95CD4">
        <w:rPr>
          <w:highlight w:val="cyan"/>
        </w:rPr>
        <w:t>(</w:t>
      </w:r>
      <w:r w:rsidR="00FF5DF7" w:rsidRPr="00A95CD4">
        <w:rPr>
          <w:highlight w:val="cyan"/>
        </w:rPr>
        <w:t>Design c</w:t>
      </w:r>
      <w:r w:rsidR="003A5E29" w:rsidRPr="00A95CD4">
        <w:rPr>
          <w:highlight w:val="cyan"/>
        </w:rPr>
        <w:t>olours to match logo design</w:t>
      </w:r>
      <w:r w:rsidR="00FF5DF7" w:rsidRPr="00A95CD4">
        <w:rPr>
          <w:highlight w:val="cyan"/>
        </w:rPr>
        <w:t>)</w:t>
      </w:r>
    </w:p>
    <w:p w14:paraId="098CBBA1" w14:textId="1FF3BDD3" w:rsidR="00412536" w:rsidRDefault="00412536" w:rsidP="00412536">
      <w:pPr>
        <w:rPr>
          <w:i/>
        </w:rPr>
      </w:pPr>
      <w:r>
        <w:rPr>
          <w:i/>
        </w:rPr>
        <w:t>Photos selection to choose from</w:t>
      </w:r>
      <w:r>
        <w:rPr>
          <w:i/>
        </w:rPr>
        <w:t xml:space="preserve">. Design to be vibrant enticing and fun. Family friendly. </w:t>
      </w:r>
    </w:p>
    <w:p w14:paraId="64C61247" w14:textId="1DB82AB3" w:rsidR="00412536" w:rsidRPr="00F12D42" w:rsidRDefault="00412536" w:rsidP="00412536">
      <w:pPr>
        <w:rPr>
          <w:i/>
        </w:rPr>
      </w:pPr>
      <w:r>
        <w:rPr>
          <w:i/>
        </w:rPr>
        <w:t>Be creative have fun this will be distributed to all the schools we look forward to your design concepts</w:t>
      </w:r>
    </w:p>
    <w:p w14:paraId="229A03B3" w14:textId="77777777" w:rsidR="00412536" w:rsidRDefault="00412536" w:rsidP="00B8331C">
      <w:pPr>
        <w:rPr>
          <w:i/>
        </w:rPr>
      </w:pPr>
    </w:p>
    <w:p w14:paraId="329BB5AD" w14:textId="126E0A9E" w:rsidR="00B8331C" w:rsidRPr="00412536" w:rsidRDefault="00B8331C" w:rsidP="00B8331C">
      <w:r w:rsidRPr="00412536">
        <w:t>Main logo</w:t>
      </w:r>
    </w:p>
    <w:p w14:paraId="28A5EB4B" w14:textId="76900084" w:rsidR="00F12D42" w:rsidRDefault="00F12D42" w:rsidP="00F12D42">
      <w:r>
        <w:t>2018</w:t>
      </w:r>
      <w:r w:rsidR="00B8331C">
        <w:t xml:space="preserve"> Harriers</w:t>
      </w:r>
      <w:r>
        <w:t xml:space="preserve"> Junior Runfest </w:t>
      </w:r>
    </w:p>
    <w:p w14:paraId="4BC720FE" w14:textId="1A958EB2" w:rsidR="001E0F5A" w:rsidRDefault="00785C40" w:rsidP="00F12D42">
      <w:r>
        <w:t>Saturday</w:t>
      </w:r>
      <w:r w:rsidR="00A67B48">
        <w:t xml:space="preserve"> June 30, </w:t>
      </w:r>
      <w:r w:rsidR="00F12D42">
        <w:t>2018</w:t>
      </w:r>
      <w:r w:rsidR="00B8331C">
        <w:t xml:space="preserve"> </w:t>
      </w:r>
    </w:p>
    <w:p w14:paraId="098E4C34" w14:textId="34101240" w:rsidR="00F12D42" w:rsidRDefault="00F12D42" w:rsidP="00F12D42">
      <w:r>
        <w:t xml:space="preserve">Foreshore </w:t>
      </w:r>
      <w:r w:rsidR="00B8331C">
        <w:t xml:space="preserve">- </w:t>
      </w:r>
      <w:r>
        <w:t>Geraldton Yacht Club</w:t>
      </w:r>
    </w:p>
    <w:p w14:paraId="45980B61" w14:textId="6E818597" w:rsidR="00F12D42" w:rsidRDefault="00F12D42" w:rsidP="00F12D42">
      <w:r>
        <w:t>Race</w:t>
      </w:r>
      <w:r w:rsidR="00B8331C">
        <w:t>s</w:t>
      </w:r>
      <w:r>
        <w:t xml:space="preserve"> start 4.00pm</w:t>
      </w:r>
    </w:p>
    <w:p w14:paraId="2395550B" w14:textId="77777777" w:rsidR="00CC0941" w:rsidRDefault="00CC0941" w:rsidP="006F1D03">
      <w:pPr>
        <w:pStyle w:val="ListParagraph"/>
        <w:numPr>
          <w:ilvl w:val="0"/>
          <w:numId w:val="2"/>
        </w:numPr>
      </w:pPr>
      <w:r>
        <w:t>1 mile (1.6km) 3-6 years old</w:t>
      </w:r>
    </w:p>
    <w:p w14:paraId="62783133" w14:textId="37FB4424" w:rsidR="00CC0941" w:rsidRDefault="00CC0941" w:rsidP="00192E26">
      <w:pPr>
        <w:pStyle w:val="ListParagraph"/>
        <w:numPr>
          <w:ilvl w:val="0"/>
          <w:numId w:val="2"/>
        </w:numPr>
      </w:pPr>
      <w:r>
        <w:t>2 miles (3.2km) 7-11 years old</w:t>
      </w:r>
    </w:p>
    <w:p w14:paraId="3804666B" w14:textId="6051E70C" w:rsidR="00CC0941" w:rsidRDefault="00CC0941" w:rsidP="006F1D03">
      <w:pPr>
        <w:pStyle w:val="ListParagraph"/>
        <w:numPr>
          <w:ilvl w:val="0"/>
          <w:numId w:val="2"/>
        </w:numPr>
      </w:pPr>
      <w:r>
        <w:t>3 miles (4.8km) 12-16 years old</w:t>
      </w:r>
    </w:p>
    <w:p w14:paraId="4119A940" w14:textId="54B84412" w:rsidR="009C31B2" w:rsidRDefault="009C31B2" w:rsidP="009C31B2">
      <w:pPr>
        <w:pStyle w:val="ListParagraph"/>
      </w:pPr>
    </w:p>
    <w:p w14:paraId="0A872E1C" w14:textId="77777777" w:rsidR="00F12D42" w:rsidRDefault="00F12D42" w:rsidP="00F12D42">
      <w:r>
        <w:t>Great prizes &amp; fun for the whole family</w:t>
      </w:r>
    </w:p>
    <w:p w14:paraId="42841622" w14:textId="1A20E786" w:rsidR="009C31B2" w:rsidRDefault="00B8331C" w:rsidP="00F12D42">
      <w:r>
        <w:t xml:space="preserve">Don’t miss out register at </w:t>
      </w:r>
      <w:r>
        <w:rPr>
          <w:rStyle w:val="Hyperlink"/>
        </w:rPr>
        <w:t>geraldtonrunfest.com</w:t>
      </w:r>
    </w:p>
    <w:p w14:paraId="289DAF90" w14:textId="6BDC87D4" w:rsidR="0020788D" w:rsidRDefault="00EF4AD3" w:rsidP="00F12D42">
      <w:r w:rsidRPr="0020788D">
        <w:rPr>
          <w:i/>
        </w:rPr>
        <w:t>Sponsor logos</w:t>
      </w:r>
    </w:p>
    <w:p w14:paraId="0C3B2734" w14:textId="6050CDD6" w:rsidR="003A1FC3" w:rsidRDefault="003A1FC3" w:rsidP="003A1FC3">
      <w:pPr>
        <w:pStyle w:val="ListParagraph"/>
        <w:numPr>
          <w:ilvl w:val="0"/>
          <w:numId w:val="2"/>
        </w:numPr>
      </w:pPr>
      <w:r>
        <w:t xml:space="preserve">Harriers  </w:t>
      </w:r>
    </w:p>
    <w:p w14:paraId="545BA3BF" w14:textId="766F424E" w:rsidR="003A1FC3" w:rsidRDefault="003A1FC3" w:rsidP="003A1FC3">
      <w:pPr>
        <w:pStyle w:val="ListParagraph"/>
        <w:numPr>
          <w:ilvl w:val="0"/>
          <w:numId w:val="2"/>
        </w:numPr>
      </w:pPr>
      <w:r>
        <w:t xml:space="preserve">HBF </w:t>
      </w:r>
    </w:p>
    <w:p w14:paraId="082334C2" w14:textId="697A977E" w:rsidR="00457B3B" w:rsidRDefault="00457B3B" w:rsidP="00457B3B">
      <w:pPr>
        <w:pStyle w:val="ListParagraph"/>
        <w:numPr>
          <w:ilvl w:val="0"/>
          <w:numId w:val="2"/>
        </w:numPr>
      </w:pPr>
      <w:r>
        <w:t xml:space="preserve">City of Greater Geraldton </w:t>
      </w:r>
    </w:p>
    <w:p w14:paraId="5AA5B685" w14:textId="1F44CE41" w:rsidR="003A1FC3" w:rsidRDefault="003A1FC3" w:rsidP="003A1FC3">
      <w:pPr>
        <w:pStyle w:val="ListParagraph"/>
        <w:numPr>
          <w:ilvl w:val="0"/>
          <w:numId w:val="2"/>
        </w:numPr>
      </w:pPr>
      <w:r>
        <w:t xml:space="preserve">Telstra </w:t>
      </w:r>
    </w:p>
    <w:p w14:paraId="2257E7E2" w14:textId="5BD4D172" w:rsidR="003A1FC3" w:rsidRDefault="003A1FC3" w:rsidP="003A1FC3">
      <w:pPr>
        <w:pStyle w:val="ListParagraph"/>
        <w:numPr>
          <w:ilvl w:val="0"/>
          <w:numId w:val="2"/>
        </w:numPr>
      </w:pPr>
      <w:r>
        <w:t xml:space="preserve">Zen Events </w:t>
      </w:r>
    </w:p>
    <w:p w14:paraId="28BE63A0" w14:textId="16324B9F" w:rsidR="00CA75A9" w:rsidRDefault="003A1FC3" w:rsidP="00F8297A">
      <w:pPr>
        <w:pStyle w:val="ListParagraph"/>
        <w:numPr>
          <w:ilvl w:val="0"/>
          <w:numId w:val="2"/>
        </w:numPr>
      </w:pPr>
      <w:r>
        <w:t xml:space="preserve">Rigters </w:t>
      </w:r>
    </w:p>
    <w:p w14:paraId="4EF6A55D" w14:textId="77777777" w:rsidR="003B1545" w:rsidRDefault="003B1545" w:rsidP="003B1545">
      <w:pPr>
        <w:pStyle w:val="ListParagraph"/>
      </w:pPr>
    </w:p>
    <w:p w14:paraId="3805B413" w14:textId="7589DBDE" w:rsidR="006D52AF" w:rsidRPr="00A0502F" w:rsidRDefault="006D52AF" w:rsidP="00F12D42">
      <w:pPr>
        <w:spacing w:after="0"/>
      </w:pPr>
      <w:r>
        <w:t xml:space="preserve">Geraldton Harriers Club </w:t>
      </w:r>
      <w:r w:rsidR="00F12D42">
        <w:t xml:space="preserve">proudly </w:t>
      </w:r>
      <w:r>
        <w:t xml:space="preserve">presents this event to the Community with thanks to generous Sponsors, Partners and Volunteers including: </w:t>
      </w:r>
      <w:r w:rsidRPr="00A0502F">
        <w:t xml:space="preserve">GCO Electrical | The Athletes Foot | West Coast Fireworks | The Gerald Apartment Hotel | Jaffle Shack | Leon Baker Jewellers  | F45 |  Geraldton Toyota  | Ian Blaney MLA | DOME | Charlotte Inwood </w:t>
      </w:r>
      <w:proofErr w:type="spellStart"/>
      <w:r w:rsidRPr="00A0502F">
        <w:t>Naturopathics</w:t>
      </w:r>
      <w:proofErr w:type="spellEnd"/>
      <w:r w:rsidRPr="00A0502F">
        <w:t xml:space="preserve"> | Refuel Australia  | Pharmacy 194 | Sports First | The Ankle &amp; Foot Geraldton  | Mitchell &amp; Brown | SES </w:t>
      </w:r>
      <w:r>
        <w:t xml:space="preserve">| Warren Taylor Homes | Suncity Print | </w:t>
      </w:r>
      <w:r w:rsidR="009352BC">
        <w:t>(small print along the bottom is fine)</w:t>
      </w:r>
    </w:p>
    <w:p w14:paraId="3D637AA9" w14:textId="77777777" w:rsidR="00C70A1A" w:rsidRDefault="00C70A1A" w:rsidP="00C70A1A">
      <w:pPr>
        <w:spacing w:after="0"/>
      </w:pPr>
    </w:p>
    <w:p w14:paraId="2E8527BD" w14:textId="74B6F583" w:rsidR="00F23212" w:rsidRDefault="00F23212" w:rsidP="00F23212"/>
    <w:p w14:paraId="29F59A41" w14:textId="555E5A1A" w:rsidR="00F23212" w:rsidRDefault="00F23212" w:rsidP="009352BC">
      <w:r>
        <w:t>#</w:t>
      </w:r>
      <w:proofErr w:type="spellStart"/>
      <w:r w:rsidR="00EA1364">
        <w:t>harriersrunfest</w:t>
      </w:r>
      <w:proofErr w:type="spellEnd"/>
      <w:r w:rsidR="00EA1364">
        <w:t xml:space="preserve"> #</w:t>
      </w:r>
      <w:proofErr w:type="spellStart"/>
      <w:r w:rsidR="00EA1364">
        <w:t>welovemarathons</w:t>
      </w:r>
      <w:proofErr w:type="spellEnd"/>
      <w:r w:rsidR="00EA1364">
        <w:t xml:space="preserve"> #</w:t>
      </w:r>
      <w:proofErr w:type="spellStart"/>
      <w:r w:rsidR="00EA1364">
        <w:t>fitnessforlife</w:t>
      </w:r>
      <w:proofErr w:type="spellEnd"/>
    </w:p>
    <w:p w14:paraId="6045DE87" w14:textId="3647B259" w:rsidR="00FC4FF6" w:rsidRDefault="00FC4FF6" w:rsidP="00FC4FF6"/>
    <w:p w14:paraId="0EEEBF16" w14:textId="77777777" w:rsidR="00E01BDA" w:rsidRDefault="00E01BDA">
      <w:pPr>
        <w:rPr>
          <w:i/>
        </w:rPr>
      </w:pPr>
    </w:p>
    <w:p w14:paraId="73A8A838" w14:textId="2EDE446C" w:rsidR="00B319D2" w:rsidRDefault="00B319D2">
      <w:pPr>
        <w:rPr>
          <w:i/>
        </w:rPr>
      </w:pPr>
      <w:r>
        <w:rPr>
          <w:i/>
        </w:rPr>
        <w:br w:type="page"/>
      </w:r>
    </w:p>
    <w:p w14:paraId="6396547E" w14:textId="30D8026B" w:rsidR="008F3FCA" w:rsidRDefault="008F3FCA" w:rsidP="008F3FCA">
      <w:r w:rsidRPr="00A95CD4">
        <w:rPr>
          <w:highlight w:val="cyan"/>
        </w:rPr>
        <w:lastRenderedPageBreak/>
        <w:t xml:space="preserve">POSTER </w:t>
      </w:r>
      <w:r w:rsidR="00270E9B" w:rsidRPr="00A95CD4">
        <w:rPr>
          <w:highlight w:val="cyan"/>
        </w:rPr>
        <w:t xml:space="preserve">2 </w:t>
      </w:r>
      <w:r w:rsidRPr="00A95CD4">
        <w:rPr>
          <w:highlight w:val="cyan"/>
        </w:rPr>
        <w:t xml:space="preserve">FULL COLOUR A3 -  1 </w:t>
      </w:r>
      <w:r w:rsidR="00270E9B" w:rsidRPr="00A95CD4">
        <w:rPr>
          <w:highlight w:val="cyan"/>
        </w:rPr>
        <w:t xml:space="preserve">Harriers Runfest Event </w:t>
      </w:r>
      <w:r w:rsidRPr="00A95CD4">
        <w:rPr>
          <w:highlight w:val="cyan"/>
        </w:rPr>
        <w:t>(Design colours to match logo design)</w:t>
      </w:r>
    </w:p>
    <w:p w14:paraId="0A3D3D2F" w14:textId="10DB5E3E" w:rsidR="00412536" w:rsidRDefault="00412536" w:rsidP="00412536">
      <w:pPr>
        <w:rPr>
          <w:i/>
        </w:rPr>
      </w:pPr>
      <w:r>
        <w:rPr>
          <w:i/>
        </w:rPr>
        <w:t xml:space="preserve">Photos selection to choose from. Design to be vibrant enticing and fun. </w:t>
      </w:r>
      <w:r>
        <w:rPr>
          <w:i/>
        </w:rPr>
        <w:t xml:space="preserve">Community </w:t>
      </w:r>
      <w:r w:rsidR="000A6F1D">
        <w:rPr>
          <w:i/>
        </w:rPr>
        <w:t xml:space="preserve">&amp; </w:t>
      </w:r>
      <w:r>
        <w:rPr>
          <w:i/>
        </w:rPr>
        <w:t xml:space="preserve">Family friendly. </w:t>
      </w:r>
    </w:p>
    <w:p w14:paraId="6A60E227" w14:textId="623F20A8" w:rsidR="00412536" w:rsidRPr="00F12D42" w:rsidRDefault="00AF1726" w:rsidP="00412536">
      <w:pPr>
        <w:rPr>
          <w:i/>
        </w:rPr>
      </w:pPr>
      <w:r w:rsidRPr="00AF1726">
        <w:rPr>
          <w:i/>
        </w:rPr>
        <w:t>Be creative have fun we look forward to your design concepts</w:t>
      </w:r>
    </w:p>
    <w:p w14:paraId="4897FFCD" w14:textId="77777777" w:rsidR="00412536" w:rsidRDefault="00412536" w:rsidP="00B319D2"/>
    <w:p w14:paraId="7D8CB9E5" w14:textId="3A361A34" w:rsidR="00412536" w:rsidRDefault="00412536" w:rsidP="00B319D2">
      <w:r>
        <w:t>Main logo</w:t>
      </w:r>
    </w:p>
    <w:p w14:paraId="57EA1EDB" w14:textId="3D4AE700" w:rsidR="00F12D42" w:rsidRDefault="00F12D42" w:rsidP="00B319D2">
      <w:r>
        <w:t xml:space="preserve">2018 </w:t>
      </w:r>
      <w:r w:rsidR="00B319D2">
        <w:t xml:space="preserve">Geraldton </w:t>
      </w:r>
      <w:r w:rsidR="00573C7C">
        <w:t>Harriers RunFest</w:t>
      </w:r>
    </w:p>
    <w:p w14:paraId="62BE992E" w14:textId="73898CEE" w:rsidR="00F12D42" w:rsidRDefault="00F12D42" w:rsidP="00F12D42">
      <w:r>
        <w:t xml:space="preserve">Junior Runfest </w:t>
      </w:r>
      <w:r w:rsidR="008B65F9">
        <w:t>Saturday 30</w:t>
      </w:r>
      <w:r w:rsidR="008B65F9" w:rsidRPr="00F12D42">
        <w:rPr>
          <w:vertAlign w:val="superscript"/>
        </w:rPr>
        <w:t>th</w:t>
      </w:r>
      <w:r w:rsidR="008B65F9">
        <w:t xml:space="preserve"> June</w:t>
      </w:r>
      <w:r>
        <w:t xml:space="preserve"> – </w:t>
      </w:r>
      <w:r w:rsidR="000A6F1D">
        <w:t>4.00pm start</w:t>
      </w:r>
      <w:r>
        <w:t xml:space="preserve"> </w:t>
      </w:r>
    </w:p>
    <w:p w14:paraId="69DA1E02" w14:textId="32B52EFB" w:rsidR="004B1F75" w:rsidRDefault="000A6F1D" w:rsidP="00F12D42">
      <w:r>
        <w:t xml:space="preserve">Geraldton </w:t>
      </w:r>
      <w:r w:rsidR="00F12D42">
        <w:t xml:space="preserve">Harriers Runfest </w:t>
      </w:r>
      <w:r w:rsidR="008B65F9">
        <w:t>Sund</w:t>
      </w:r>
      <w:r w:rsidR="00A511BA">
        <w:t xml:space="preserve">ay </w:t>
      </w:r>
      <w:r w:rsidR="008B65F9">
        <w:t>1</w:t>
      </w:r>
      <w:r w:rsidR="008B65F9" w:rsidRPr="00F12D42">
        <w:rPr>
          <w:vertAlign w:val="superscript"/>
        </w:rPr>
        <w:t>st</w:t>
      </w:r>
      <w:r w:rsidR="008B65F9">
        <w:t xml:space="preserve"> July</w:t>
      </w:r>
      <w:r w:rsidR="00F12D42">
        <w:t xml:space="preserve"> –7.00am</w:t>
      </w:r>
      <w:r>
        <w:t xml:space="preserve"> start</w:t>
      </w:r>
    </w:p>
    <w:p w14:paraId="5BEE5743" w14:textId="77777777" w:rsidR="000A6F1D" w:rsidRDefault="000A6F1D" w:rsidP="000A6F1D">
      <w:r>
        <w:t>Enter now to walk jog or run there is a race for everyone!</w:t>
      </w:r>
    </w:p>
    <w:p w14:paraId="3A5BDA5D" w14:textId="77777777" w:rsidR="00AF1726" w:rsidRDefault="00E54636" w:rsidP="00F12D42">
      <w:r>
        <w:t xml:space="preserve">Marathon </w:t>
      </w:r>
      <w:r w:rsidR="00902849">
        <w:t>|</w:t>
      </w:r>
      <w:r>
        <w:t xml:space="preserve"> </w:t>
      </w:r>
      <w:r w:rsidR="00A82282">
        <w:t>Half Marathon</w:t>
      </w:r>
      <w:r>
        <w:t xml:space="preserve"> </w:t>
      </w:r>
      <w:r w:rsidR="00902849">
        <w:t xml:space="preserve">| </w:t>
      </w:r>
      <w:r w:rsidR="00A82282">
        <w:t xml:space="preserve">10kms </w:t>
      </w:r>
      <w:r w:rsidR="00902849">
        <w:t>|</w:t>
      </w:r>
      <w:r w:rsidR="00A82282">
        <w:t xml:space="preserve"> 4 kms</w:t>
      </w:r>
      <w:r w:rsidR="00A511BA">
        <w:t xml:space="preserve"> </w:t>
      </w:r>
      <w:r w:rsidR="00AF1726">
        <w:t xml:space="preserve">| </w:t>
      </w:r>
    </w:p>
    <w:p w14:paraId="59FC5F85" w14:textId="3BF4D353" w:rsidR="00FE29AE" w:rsidRDefault="00993AA2" w:rsidP="00F12D42">
      <w:bookmarkStart w:id="0" w:name="_GoBack"/>
      <w:bookmarkEnd w:id="0"/>
      <w:proofErr w:type="spellStart"/>
      <w:r>
        <w:t>Runfurther</w:t>
      </w:r>
      <w:proofErr w:type="spellEnd"/>
      <w:r>
        <w:t xml:space="preserve"> team challenge! WIN $100</w:t>
      </w:r>
      <w:r w:rsidR="00EE4606">
        <w:t>0 prize money to the charity of your choice</w:t>
      </w:r>
    </w:p>
    <w:p w14:paraId="0572EB3B" w14:textId="77777777" w:rsidR="000A6F1D" w:rsidRDefault="000A6F1D" w:rsidP="000A6F1D">
      <w:r>
        <w:t xml:space="preserve">Don’t miss out register at </w:t>
      </w:r>
      <w:r>
        <w:rPr>
          <w:rStyle w:val="Hyperlink"/>
        </w:rPr>
        <w:t>geraldtonrunfest.com</w:t>
      </w:r>
    </w:p>
    <w:p w14:paraId="365C0A74" w14:textId="24B6EC16" w:rsidR="00381431" w:rsidRDefault="00CA37BE" w:rsidP="009352BC">
      <w:r>
        <w:t>Fantastic</w:t>
      </w:r>
      <w:r w:rsidR="00541CEF">
        <w:t xml:space="preserve"> </w:t>
      </w:r>
      <w:r w:rsidR="00B00B91">
        <w:t>PRIZES</w:t>
      </w:r>
      <w:r w:rsidR="00B319D2">
        <w:t xml:space="preserve"> </w:t>
      </w:r>
    </w:p>
    <w:p w14:paraId="7BBB9439" w14:textId="77777777" w:rsidR="00E43211" w:rsidRDefault="00E43211" w:rsidP="009352BC">
      <w:pPr>
        <w:pStyle w:val="ListParagraph"/>
        <w:numPr>
          <w:ilvl w:val="0"/>
          <w:numId w:val="2"/>
        </w:numPr>
      </w:pPr>
      <w:r>
        <w:t>$4000 worth of cash prizes</w:t>
      </w:r>
    </w:p>
    <w:p w14:paraId="04DDCEFC" w14:textId="28392B4F" w:rsidR="00D0410E" w:rsidRDefault="00381431" w:rsidP="009352BC">
      <w:pPr>
        <w:pStyle w:val="ListParagraph"/>
        <w:numPr>
          <w:ilvl w:val="0"/>
          <w:numId w:val="2"/>
        </w:numPr>
      </w:pPr>
      <w:r>
        <w:t xml:space="preserve">$2000 worth of </w:t>
      </w:r>
      <w:r w:rsidR="00F2140A">
        <w:t>Sports Gear</w:t>
      </w:r>
      <w:r>
        <w:t xml:space="preserve"> </w:t>
      </w:r>
    </w:p>
    <w:p w14:paraId="448ADB5C" w14:textId="2F9D6278" w:rsidR="00B319D2" w:rsidRDefault="00D0410E" w:rsidP="009352BC">
      <w:pPr>
        <w:pStyle w:val="ListParagraph"/>
        <w:numPr>
          <w:ilvl w:val="0"/>
          <w:numId w:val="2"/>
        </w:numPr>
      </w:pPr>
      <w:r>
        <w:t xml:space="preserve">$1000 </w:t>
      </w:r>
      <w:r w:rsidR="00C00EA9">
        <w:t>worth of</w:t>
      </w:r>
      <w:r w:rsidR="007E6798">
        <w:t xml:space="preserve"> </w:t>
      </w:r>
      <w:r w:rsidR="003A1FC3">
        <w:t xml:space="preserve">Leon Baker </w:t>
      </w:r>
      <w:r w:rsidR="00675B4E">
        <w:t>Jewellery</w:t>
      </w:r>
      <w:r w:rsidR="003A1FC3">
        <w:t xml:space="preserve"> </w:t>
      </w:r>
      <w:r w:rsidR="00176316">
        <w:t>(can use logo if prefer in design)</w:t>
      </w:r>
    </w:p>
    <w:p w14:paraId="448F9525" w14:textId="46EF1F37" w:rsidR="00412536" w:rsidRDefault="00601B49" w:rsidP="00901C57">
      <w:pPr>
        <w:pStyle w:val="ListParagraph"/>
        <w:numPr>
          <w:ilvl w:val="0"/>
          <w:numId w:val="2"/>
        </w:numPr>
      </w:pPr>
      <w:r>
        <w:t xml:space="preserve">All runners </w:t>
      </w:r>
      <w:r w:rsidR="000A6F1D">
        <w:t>awarded</w:t>
      </w:r>
      <w:r>
        <w:t xml:space="preserve"> </w:t>
      </w:r>
      <w:r w:rsidR="000A6F1D">
        <w:t xml:space="preserve">awesome </w:t>
      </w:r>
      <w:r w:rsidR="00E65ACE">
        <w:t>memento</w:t>
      </w:r>
      <w:r w:rsidR="004113F8">
        <w:t xml:space="preserve"> </w:t>
      </w:r>
      <w:r w:rsidR="008E691F">
        <w:t xml:space="preserve">stainless steel </w:t>
      </w:r>
      <w:r w:rsidR="000332A5">
        <w:t xml:space="preserve">water </w:t>
      </w:r>
      <w:r w:rsidR="004113F8">
        <w:t>bottle</w:t>
      </w:r>
    </w:p>
    <w:p w14:paraId="77D42B83" w14:textId="5E8D490F" w:rsidR="001269F0" w:rsidRDefault="00412536" w:rsidP="001269F0">
      <w:r>
        <w:t xml:space="preserve">Don’t miss out register at </w:t>
      </w:r>
      <w:r>
        <w:rPr>
          <w:rStyle w:val="Hyperlink"/>
        </w:rPr>
        <w:t>geraldtonrunfest.com</w:t>
      </w:r>
    </w:p>
    <w:p w14:paraId="2A1D8790" w14:textId="07FC4C87" w:rsidR="001269F0" w:rsidRDefault="001269F0" w:rsidP="001269F0">
      <w:r>
        <w:t>(In a Splash)</w:t>
      </w:r>
    </w:p>
    <w:p w14:paraId="1D38870A" w14:textId="744D6FB4" w:rsidR="00412536" w:rsidRDefault="00412536" w:rsidP="00412536">
      <w:r>
        <w:t>S</w:t>
      </w:r>
      <w:r>
        <w:t>UNDOWNER RUNFEST CELEBRATION</w:t>
      </w:r>
    </w:p>
    <w:p w14:paraId="2E6503BF" w14:textId="1990A86D" w:rsidR="00412536" w:rsidRDefault="00412536" w:rsidP="00412536">
      <w:r>
        <w:t>J</w:t>
      </w:r>
      <w:r>
        <w:t>oin the crew at Geraldton’s new rooftop bar</w:t>
      </w:r>
      <w:r>
        <w:t xml:space="preserve"> </w:t>
      </w:r>
      <w:r>
        <w:t xml:space="preserve"> – The Old Man &amp; The Sea at Gerald Apartment Hotel</w:t>
      </w:r>
      <w:r w:rsidR="000A6F1D">
        <w:t xml:space="preserve"> </w:t>
      </w:r>
      <w:r w:rsidR="000A6F1D">
        <w:t>(logo if you prefer to use)</w:t>
      </w:r>
      <w:r>
        <w:t xml:space="preserve">, 5:30pm.  A great view, good vibes and nibbles </w:t>
      </w:r>
      <w:r>
        <w:t xml:space="preserve">- </w:t>
      </w:r>
      <w:r>
        <w:t>cash bar and food available</w:t>
      </w:r>
      <w:r>
        <w:t>. D</w:t>
      </w:r>
      <w:r>
        <w:t>oor prize valued over $600 from Leon Ba</w:t>
      </w:r>
      <w:r>
        <w:t>k</w:t>
      </w:r>
      <w:r>
        <w:t>ers Jewellers</w:t>
      </w:r>
      <w:r>
        <w:t xml:space="preserve"> up for grabs. See you there!</w:t>
      </w:r>
      <w:r w:rsidR="000A6F1D">
        <w:t xml:space="preserve"> </w:t>
      </w:r>
    </w:p>
    <w:p w14:paraId="361FB8F8" w14:textId="70B70968" w:rsidR="001269F0" w:rsidRDefault="00412536" w:rsidP="00412536">
      <w:r>
        <w:t xml:space="preserve"> </w:t>
      </w:r>
    </w:p>
    <w:p w14:paraId="1002314B" w14:textId="77777777" w:rsidR="00F12D42" w:rsidRPr="00F12D42" w:rsidRDefault="00F12D42" w:rsidP="00F12D42">
      <w:pPr>
        <w:rPr>
          <w:i/>
        </w:rPr>
      </w:pPr>
      <w:r w:rsidRPr="00F12D42">
        <w:rPr>
          <w:i/>
        </w:rPr>
        <w:t>Sponsor logos</w:t>
      </w:r>
    </w:p>
    <w:p w14:paraId="3F29BCC0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Harriers  </w:t>
      </w:r>
    </w:p>
    <w:p w14:paraId="3F3AD58F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HBF </w:t>
      </w:r>
    </w:p>
    <w:p w14:paraId="4F1FB78C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City of Greater Geraldton </w:t>
      </w:r>
    </w:p>
    <w:p w14:paraId="0ED16595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Telstra </w:t>
      </w:r>
    </w:p>
    <w:p w14:paraId="1232B1F0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Zen Events </w:t>
      </w:r>
    </w:p>
    <w:p w14:paraId="3DE10F7E" w14:textId="77777777" w:rsidR="00F12D42" w:rsidRDefault="00F12D42" w:rsidP="00F12D42">
      <w:pPr>
        <w:pStyle w:val="ListParagraph"/>
        <w:numPr>
          <w:ilvl w:val="0"/>
          <w:numId w:val="4"/>
        </w:numPr>
        <w:spacing w:after="0"/>
      </w:pPr>
      <w:r>
        <w:t xml:space="preserve">Rigters </w:t>
      </w:r>
    </w:p>
    <w:p w14:paraId="72EEC078" w14:textId="77777777" w:rsidR="00CA75A9" w:rsidRDefault="00CA75A9" w:rsidP="00CA75A9"/>
    <w:p w14:paraId="3D60690F" w14:textId="0A9FAD19" w:rsidR="00B8626F" w:rsidRPr="00A0502F" w:rsidRDefault="00CA75A9" w:rsidP="009352BC">
      <w:pPr>
        <w:spacing w:after="0"/>
      </w:pPr>
      <w:r>
        <w:t>Geraldton Harriers Club presents this event to the Community with thanks to generous Sponsors, Partners and Volunteers</w:t>
      </w:r>
      <w:r w:rsidR="00834BC7">
        <w:t xml:space="preserve"> including</w:t>
      </w:r>
      <w:r w:rsidR="00A42B5B">
        <w:t>:</w:t>
      </w:r>
      <w:r w:rsidR="00834BC7">
        <w:t xml:space="preserve"> </w:t>
      </w:r>
      <w:r w:rsidR="00B8626F" w:rsidRPr="00A0502F">
        <w:t xml:space="preserve">GCO Electrical | The Athletes Foot | West Coast Fireworks | The Gerald Apartment Hotel | Jaffle Shack | Leon Baker Jewellers  | F45 |  Geraldton Toyota  | Ian Blaney MLA | DOME | Charlotte Inwood </w:t>
      </w:r>
      <w:proofErr w:type="spellStart"/>
      <w:r w:rsidR="00B8626F" w:rsidRPr="00A0502F">
        <w:t>Naturopathics</w:t>
      </w:r>
      <w:proofErr w:type="spellEnd"/>
      <w:r w:rsidR="00B8626F" w:rsidRPr="00A0502F">
        <w:t xml:space="preserve"> | Refuel Australia  | Pharmacy 194 | Sports First | The Ankle &amp; Foot Geraldton  | Mitchell &amp; Brown | SES </w:t>
      </w:r>
      <w:r w:rsidR="00510A68">
        <w:t xml:space="preserve">| Warren Taylor Homes | Suncity Print | </w:t>
      </w:r>
      <w:r w:rsidR="009352BC">
        <w:t>(small print along the bottom is fine)</w:t>
      </w:r>
    </w:p>
    <w:p w14:paraId="19CFFE55" w14:textId="7E2E3F1C" w:rsidR="00A20161" w:rsidRDefault="00476BE1" w:rsidP="00DD0D87">
      <w:r>
        <w:rPr>
          <w:i/>
        </w:rPr>
        <w:t xml:space="preserve"> </w:t>
      </w:r>
    </w:p>
    <w:p w14:paraId="0D965A4F" w14:textId="31663066" w:rsidR="00B65B4F" w:rsidRDefault="00B65B4F" w:rsidP="009352BC">
      <w:r>
        <w:t>#</w:t>
      </w:r>
      <w:proofErr w:type="spellStart"/>
      <w:r>
        <w:t>harriersrunfest</w:t>
      </w:r>
      <w:proofErr w:type="spellEnd"/>
      <w:r>
        <w:t xml:space="preserve"> #</w:t>
      </w:r>
      <w:proofErr w:type="spellStart"/>
      <w:r>
        <w:t>welovemarathons</w:t>
      </w:r>
      <w:proofErr w:type="spellEnd"/>
      <w:r>
        <w:t xml:space="preserve"> #</w:t>
      </w:r>
      <w:proofErr w:type="spellStart"/>
      <w:r>
        <w:t>fitnessforlife</w:t>
      </w:r>
      <w:proofErr w:type="spellEnd"/>
    </w:p>
    <w:p w14:paraId="385B9332" w14:textId="77777777" w:rsidR="00E74DC4" w:rsidRDefault="00E74DC4" w:rsidP="009352BC"/>
    <w:sectPr w:rsidR="00E74DC4" w:rsidSect="00993A6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71C0F"/>
    <w:multiLevelType w:val="hybridMultilevel"/>
    <w:tmpl w:val="86807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2A53"/>
    <w:multiLevelType w:val="hybridMultilevel"/>
    <w:tmpl w:val="B5B67E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296C"/>
    <w:multiLevelType w:val="hybridMultilevel"/>
    <w:tmpl w:val="7C264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950"/>
    <w:multiLevelType w:val="hybridMultilevel"/>
    <w:tmpl w:val="DBB8C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38"/>
    <w:rsid w:val="00017EFF"/>
    <w:rsid w:val="000332A5"/>
    <w:rsid w:val="00075F41"/>
    <w:rsid w:val="000A6F1D"/>
    <w:rsid w:val="000B6021"/>
    <w:rsid w:val="000C6F50"/>
    <w:rsid w:val="000E4E0D"/>
    <w:rsid w:val="000F0EBF"/>
    <w:rsid w:val="001269F0"/>
    <w:rsid w:val="001340B2"/>
    <w:rsid w:val="00176316"/>
    <w:rsid w:val="001858DE"/>
    <w:rsid w:val="00185DCB"/>
    <w:rsid w:val="001950BB"/>
    <w:rsid w:val="001B34BD"/>
    <w:rsid w:val="001B53A2"/>
    <w:rsid w:val="001C6DC3"/>
    <w:rsid w:val="001D5AB1"/>
    <w:rsid w:val="001E0F5A"/>
    <w:rsid w:val="0020788D"/>
    <w:rsid w:val="00222D71"/>
    <w:rsid w:val="00245D41"/>
    <w:rsid w:val="00251AE1"/>
    <w:rsid w:val="002530E3"/>
    <w:rsid w:val="00270E9B"/>
    <w:rsid w:val="002717F0"/>
    <w:rsid w:val="002E5CB4"/>
    <w:rsid w:val="002F3897"/>
    <w:rsid w:val="00354F13"/>
    <w:rsid w:val="00364618"/>
    <w:rsid w:val="00381431"/>
    <w:rsid w:val="00385C06"/>
    <w:rsid w:val="003912F1"/>
    <w:rsid w:val="003A1FC3"/>
    <w:rsid w:val="003A5E29"/>
    <w:rsid w:val="003B1545"/>
    <w:rsid w:val="003E1881"/>
    <w:rsid w:val="003F1707"/>
    <w:rsid w:val="004113F8"/>
    <w:rsid w:val="00412536"/>
    <w:rsid w:val="0041659D"/>
    <w:rsid w:val="00457B3B"/>
    <w:rsid w:val="00476BE1"/>
    <w:rsid w:val="004A25DA"/>
    <w:rsid w:val="004B1F75"/>
    <w:rsid w:val="004C55CE"/>
    <w:rsid w:val="00510A68"/>
    <w:rsid w:val="00525F94"/>
    <w:rsid w:val="00541CEF"/>
    <w:rsid w:val="00573C7C"/>
    <w:rsid w:val="00574BCF"/>
    <w:rsid w:val="0059753F"/>
    <w:rsid w:val="00601B49"/>
    <w:rsid w:val="00624342"/>
    <w:rsid w:val="00640869"/>
    <w:rsid w:val="00675B4E"/>
    <w:rsid w:val="00687BAD"/>
    <w:rsid w:val="006C4BD9"/>
    <w:rsid w:val="006D52AF"/>
    <w:rsid w:val="006E7B8C"/>
    <w:rsid w:val="006F1D03"/>
    <w:rsid w:val="00727732"/>
    <w:rsid w:val="00750D3D"/>
    <w:rsid w:val="00751DA1"/>
    <w:rsid w:val="00785C40"/>
    <w:rsid w:val="007A23EE"/>
    <w:rsid w:val="007C2F7D"/>
    <w:rsid w:val="007D2990"/>
    <w:rsid w:val="007E6798"/>
    <w:rsid w:val="007F0C11"/>
    <w:rsid w:val="008117B7"/>
    <w:rsid w:val="00834BC7"/>
    <w:rsid w:val="00891B58"/>
    <w:rsid w:val="008A4485"/>
    <w:rsid w:val="008B65F9"/>
    <w:rsid w:val="008E59B7"/>
    <w:rsid w:val="008E691F"/>
    <w:rsid w:val="008F3FCA"/>
    <w:rsid w:val="0090098B"/>
    <w:rsid w:val="00902849"/>
    <w:rsid w:val="00924E92"/>
    <w:rsid w:val="00931744"/>
    <w:rsid w:val="009352BC"/>
    <w:rsid w:val="00935A7F"/>
    <w:rsid w:val="00951B64"/>
    <w:rsid w:val="00952CDA"/>
    <w:rsid w:val="00993A66"/>
    <w:rsid w:val="00993AA2"/>
    <w:rsid w:val="009C31B2"/>
    <w:rsid w:val="009C6CAA"/>
    <w:rsid w:val="00A02E20"/>
    <w:rsid w:val="00A0502F"/>
    <w:rsid w:val="00A20161"/>
    <w:rsid w:val="00A42B5B"/>
    <w:rsid w:val="00A511BA"/>
    <w:rsid w:val="00A546C2"/>
    <w:rsid w:val="00A67B48"/>
    <w:rsid w:val="00A82282"/>
    <w:rsid w:val="00A8668E"/>
    <w:rsid w:val="00A95CD4"/>
    <w:rsid w:val="00AD4523"/>
    <w:rsid w:val="00AF1726"/>
    <w:rsid w:val="00AF3285"/>
    <w:rsid w:val="00B00B91"/>
    <w:rsid w:val="00B04AAE"/>
    <w:rsid w:val="00B15CC7"/>
    <w:rsid w:val="00B319D2"/>
    <w:rsid w:val="00B34561"/>
    <w:rsid w:val="00B44AFA"/>
    <w:rsid w:val="00B65B4F"/>
    <w:rsid w:val="00B8331C"/>
    <w:rsid w:val="00B8626F"/>
    <w:rsid w:val="00BC0568"/>
    <w:rsid w:val="00C00EA9"/>
    <w:rsid w:val="00C01BE7"/>
    <w:rsid w:val="00C50727"/>
    <w:rsid w:val="00C65B2D"/>
    <w:rsid w:val="00C70A1A"/>
    <w:rsid w:val="00CA37BE"/>
    <w:rsid w:val="00CA75A9"/>
    <w:rsid w:val="00CB15A0"/>
    <w:rsid w:val="00CC0941"/>
    <w:rsid w:val="00CC3D8F"/>
    <w:rsid w:val="00CE6C80"/>
    <w:rsid w:val="00CF09DC"/>
    <w:rsid w:val="00D0410E"/>
    <w:rsid w:val="00D05EBB"/>
    <w:rsid w:val="00D154F7"/>
    <w:rsid w:val="00D5672C"/>
    <w:rsid w:val="00D81F90"/>
    <w:rsid w:val="00DA12E9"/>
    <w:rsid w:val="00DA5611"/>
    <w:rsid w:val="00DD0D87"/>
    <w:rsid w:val="00E01BDA"/>
    <w:rsid w:val="00E164F8"/>
    <w:rsid w:val="00E2347B"/>
    <w:rsid w:val="00E37F8C"/>
    <w:rsid w:val="00E43211"/>
    <w:rsid w:val="00E445C2"/>
    <w:rsid w:val="00E54636"/>
    <w:rsid w:val="00E65ACE"/>
    <w:rsid w:val="00E74838"/>
    <w:rsid w:val="00E74DC4"/>
    <w:rsid w:val="00E964D1"/>
    <w:rsid w:val="00EA1364"/>
    <w:rsid w:val="00EC4309"/>
    <w:rsid w:val="00EC5D42"/>
    <w:rsid w:val="00EE4606"/>
    <w:rsid w:val="00EF4AD3"/>
    <w:rsid w:val="00F12D42"/>
    <w:rsid w:val="00F15624"/>
    <w:rsid w:val="00F2140A"/>
    <w:rsid w:val="00F23212"/>
    <w:rsid w:val="00F2417B"/>
    <w:rsid w:val="00F26AB1"/>
    <w:rsid w:val="00F372EA"/>
    <w:rsid w:val="00F46077"/>
    <w:rsid w:val="00F46DA6"/>
    <w:rsid w:val="00F9394A"/>
    <w:rsid w:val="00FB2051"/>
    <w:rsid w:val="00FC4FF6"/>
    <w:rsid w:val="00FE29AE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BBFB"/>
  <w15:chartTrackingRefBased/>
  <w15:docId w15:val="{A05697A0-878D-4A05-AADE-72EA7F8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2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5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A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331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253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4125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 Events &amp; Photography Services</dc:creator>
  <cp:keywords/>
  <dc:description/>
  <cp:lastModifiedBy>Zen Events &amp; Photography Services</cp:lastModifiedBy>
  <cp:revision>5</cp:revision>
  <dcterms:created xsi:type="dcterms:W3CDTF">2018-05-25T09:24:00Z</dcterms:created>
  <dcterms:modified xsi:type="dcterms:W3CDTF">2018-06-02T05:22:00Z</dcterms:modified>
</cp:coreProperties>
</file>